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A3030" w14:textId="78B373B8" w:rsidR="008E6810" w:rsidRPr="003E2232" w:rsidRDefault="000A2268" w:rsidP="006C4409">
      <w:pPr>
        <w:jc w:val="center"/>
        <w:rPr>
          <w:rFonts w:cs="Times New Roman"/>
          <w:sz w:val="24"/>
          <w:szCs w:val="24"/>
        </w:rPr>
      </w:pPr>
      <w:r w:rsidRPr="00FA7F95">
        <w:rPr>
          <w:noProof/>
          <w:sz w:val="14"/>
          <w:szCs w:val="14"/>
        </w:rPr>
        <w:drawing>
          <wp:inline distT="0" distB="0" distL="0" distR="0" wp14:anchorId="176B5BC6" wp14:editId="19EB6648">
            <wp:extent cx="5486400" cy="692628"/>
            <wp:effectExtent l="0" t="0" r="0" b="0"/>
            <wp:docPr id="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58636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7BF26" w14:textId="77777777" w:rsidR="006C4409" w:rsidRPr="003E2232" w:rsidRDefault="006C4409" w:rsidP="006C4409">
      <w:pPr>
        <w:jc w:val="center"/>
        <w:rPr>
          <w:rFonts w:cs="Times New Roman"/>
          <w:sz w:val="24"/>
          <w:szCs w:val="24"/>
        </w:rPr>
      </w:pPr>
    </w:p>
    <w:p w14:paraId="19FD09FE" w14:textId="12199627" w:rsidR="00D036DC" w:rsidRPr="003E2232" w:rsidRDefault="00C73E00" w:rsidP="00D036DC">
      <w:pPr>
        <w:jc w:val="center"/>
        <w:rPr>
          <w:rFonts w:cs="Times New Roman"/>
          <w:b/>
          <w:sz w:val="24"/>
          <w:szCs w:val="24"/>
        </w:rPr>
      </w:pPr>
      <w:r w:rsidRPr="003E2232">
        <w:rPr>
          <w:rFonts w:cs="Times New Roman"/>
          <w:b/>
          <w:sz w:val="24"/>
          <w:szCs w:val="24"/>
        </w:rPr>
        <w:t xml:space="preserve">Agenda for SCITT </w:t>
      </w:r>
      <w:r w:rsidR="000A3537" w:rsidRPr="003E2232">
        <w:rPr>
          <w:rFonts w:cs="Times New Roman"/>
          <w:b/>
          <w:sz w:val="24"/>
          <w:szCs w:val="24"/>
        </w:rPr>
        <w:t xml:space="preserve">Governing Board </w:t>
      </w:r>
      <w:r w:rsidR="0038187E" w:rsidRPr="003E2232">
        <w:rPr>
          <w:rFonts w:cs="Times New Roman"/>
          <w:b/>
          <w:sz w:val="24"/>
          <w:szCs w:val="24"/>
        </w:rPr>
        <w:t>Meeting</w:t>
      </w:r>
      <w:r w:rsidR="005B48C8" w:rsidRPr="003E2232">
        <w:rPr>
          <w:rFonts w:cs="Times New Roman"/>
          <w:b/>
          <w:sz w:val="24"/>
          <w:szCs w:val="24"/>
        </w:rPr>
        <w:t xml:space="preserve"> </w:t>
      </w:r>
    </w:p>
    <w:p w14:paraId="59573103" w14:textId="6B8A2DCC" w:rsidR="000A3537" w:rsidRPr="003E2232" w:rsidRDefault="000F0AD0" w:rsidP="00D036DC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</w:t>
      </w:r>
      <w:r w:rsidR="00F827BD">
        <w:rPr>
          <w:rFonts w:cs="Times New Roman"/>
          <w:b/>
          <w:sz w:val="24"/>
          <w:szCs w:val="24"/>
        </w:rPr>
        <w:t>1</w:t>
      </w:r>
      <w:r w:rsidR="00041B7B">
        <w:rPr>
          <w:rFonts w:cs="Times New Roman"/>
          <w:b/>
          <w:sz w:val="24"/>
          <w:szCs w:val="24"/>
        </w:rPr>
        <w:t>/</w:t>
      </w:r>
      <w:r>
        <w:rPr>
          <w:rFonts w:cs="Times New Roman"/>
          <w:b/>
          <w:sz w:val="24"/>
          <w:szCs w:val="24"/>
        </w:rPr>
        <w:t>4</w:t>
      </w:r>
      <w:r w:rsidR="001D7DA3" w:rsidRPr="001D7DA3">
        <w:rPr>
          <w:rFonts w:cs="Times New Roman"/>
          <w:b/>
          <w:sz w:val="24"/>
          <w:szCs w:val="24"/>
        </w:rPr>
        <w:t>/202</w:t>
      </w:r>
      <w:r w:rsidR="00844420">
        <w:rPr>
          <w:rFonts w:cs="Times New Roman"/>
          <w:b/>
          <w:sz w:val="24"/>
          <w:szCs w:val="24"/>
        </w:rPr>
        <w:t>6</w:t>
      </w:r>
      <w:r w:rsidR="001D7DA3" w:rsidRPr="001D7DA3">
        <w:rPr>
          <w:rFonts w:cs="Times New Roman"/>
          <w:b/>
          <w:sz w:val="24"/>
          <w:szCs w:val="24"/>
        </w:rPr>
        <w:t xml:space="preserve"> 1</w:t>
      </w:r>
      <w:r w:rsidR="00041B7B">
        <w:rPr>
          <w:rFonts w:cs="Times New Roman"/>
          <w:b/>
          <w:sz w:val="24"/>
          <w:szCs w:val="24"/>
        </w:rPr>
        <w:t>0</w:t>
      </w:r>
      <w:r w:rsidR="001D7DA3" w:rsidRPr="001D7DA3">
        <w:rPr>
          <w:rFonts w:cs="Times New Roman"/>
          <w:b/>
          <w:sz w:val="24"/>
          <w:szCs w:val="24"/>
        </w:rPr>
        <w:t xml:space="preserve">:00 AM </w:t>
      </w:r>
      <w:r w:rsidR="00041B7B">
        <w:rPr>
          <w:rFonts w:cs="Times New Roman"/>
          <w:b/>
          <w:sz w:val="24"/>
          <w:szCs w:val="24"/>
        </w:rPr>
        <w:t>–</w:t>
      </w:r>
      <w:r w:rsidR="001D7DA3" w:rsidRPr="001D7DA3">
        <w:rPr>
          <w:rFonts w:cs="Times New Roman"/>
          <w:b/>
          <w:sz w:val="24"/>
          <w:szCs w:val="24"/>
        </w:rPr>
        <w:t xml:space="preserve"> </w:t>
      </w:r>
      <w:r w:rsidR="00F827BD">
        <w:rPr>
          <w:rFonts w:cs="Times New Roman"/>
          <w:b/>
          <w:sz w:val="24"/>
          <w:szCs w:val="24"/>
        </w:rPr>
        <w:t>10</w:t>
      </w:r>
      <w:r w:rsidR="00041B7B">
        <w:rPr>
          <w:rFonts w:cs="Times New Roman"/>
          <w:b/>
          <w:sz w:val="24"/>
          <w:szCs w:val="24"/>
        </w:rPr>
        <w:t>:</w:t>
      </w:r>
      <w:r w:rsidR="00F827BD">
        <w:rPr>
          <w:rFonts w:cs="Times New Roman"/>
          <w:b/>
          <w:sz w:val="24"/>
          <w:szCs w:val="24"/>
        </w:rPr>
        <w:t>5</w:t>
      </w:r>
      <w:r w:rsidR="00041B7B">
        <w:rPr>
          <w:rFonts w:cs="Times New Roman"/>
          <w:b/>
          <w:sz w:val="24"/>
          <w:szCs w:val="24"/>
        </w:rPr>
        <w:t xml:space="preserve">0 </w:t>
      </w:r>
      <w:r w:rsidR="00F827BD">
        <w:rPr>
          <w:rFonts w:cs="Times New Roman"/>
          <w:b/>
          <w:sz w:val="24"/>
          <w:szCs w:val="24"/>
        </w:rPr>
        <w:t>A</w:t>
      </w:r>
      <w:r w:rsidR="00041B7B">
        <w:rPr>
          <w:rFonts w:cs="Times New Roman"/>
          <w:b/>
          <w:sz w:val="24"/>
          <w:szCs w:val="24"/>
        </w:rPr>
        <w:t>M</w:t>
      </w:r>
    </w:p>
    <w:p w14:paraId="7E6DB46B" w14:textId="07C5908B" w:rsidR="009C22A7" w:rsidRPr="002453F9" w:rsidRDefault="00E61566" w:rsidP="008D7510">
      <w:pPr>
        <w:jc w:val="center"/>
        <w:rPr>
          <w:rStyle w:val="Hyperlink"/>
          <w:color w:val="auto"/>
          <w:sz w:val="24"/>
          <w:szCs w:val="24"/>
          <w:bdr w:val="none" w:sz="0" w:space="0" w:color="auto" w:frame="1"/>
        </w:rPr>
      </w:pPr>
      <w:r w:rsidRPr="002453F9">
        <w:rPr>
          <w:rFonts w:cs="Times New Roman"/>
          <w:sz w:val="24"/>
          <w:szCs w:val="24"/>
        </w:rPr>
        <w:t xml:space="preserve">Zoom </w:t>
      </w:r>
      <w:r w:rsidR="008D7510" w:rsidRPr="002453F9">
        <w:rPr>
          <w:rFonts w:cs="Times New Roman"/>
          <w:sz w:val="24"/>
          <w:szCs w:val="24"/>
        </w:rPr>
        <w:t>o</w:t>
      </w:r>
      <w:r w:rsidRPr="002453F9">
        <w:rPr>
          <w:rFonts w:cs="Times New Roman"/>
          <w:sz w:val="24"/>
          <w:szCs w:val="24"/>
        </w:rPr>
        <w:t>nly</w:t>
      </w:r>
      <w:r w:rsidR="008D7510" w:rsidRPr="002453F9">
        <w:rPr>
          <w:rFonts w:cs="Times New Roman"/>
          <w:sz w:val="24"/>
          <w:szCs w:val="24"/>
        </w:rPr>
        <w:t xml:space="preserve">, </w:t>
      </w:r>
      <w:hyperlink r:id="rId9" w:history="1">
        <w:r w:rsidR="00666A91" w:rsidRPr="002453F9">
          <w:rPr>
            <w:rStyle w:val="Hyperlink"/>
            <w:rFonts w:ascii="inherit" w:hAnsi="inherit" w:cs="Arial"/>
            <w:bCs/>
            <w:color w:val="000000"/>
            <w:sz w:val="24"/>
            <w:szCs w:val="24"/>
            <w:bdr w:val="none" w:sz="0" w:space="0" w:color="auto" w:frame="1"/>
          </w:rPr>
          <w:t>https://csupueblo.zoom.us/my/md.islam</w:t>
        </w:r>
      </w:hyperlink>
      <w:r w:rsidR="001D7DA3">
        <w:t xml:space="preserve"> </w:t>
      </w:r>
    </w:p>
    <w:p w14:paraId="51AF7278" w14:textId="77777777" w:rsidR="009C22A7" w:rsidRPr="003E2232" w:rsidRDefault="009C22A7" w:rsidP="00D3389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4"/>
        </w:rPr>
      </w:pPr>
    </w:p>
    <w:p w14:paraId="64173590" w14:textId="77777777" w:rsidR="007276A6" w:rsidRPr="003E2232" w:rsidRDefault="000A3537" w:rsidP="007276A6">
      <w:pPr>
        <w:jc w:val="left"/>
        <w:rPr>
          <w:rFonts w:cs="Times New Roman"/>
          <w:b/>
          <w:sz w:val="24"/>
          <w:szCs w:val="24"/>
        </w:rPr>
      </w:pPr>
      <w:r w:rsidRPr="003E2232">
        <w:rPr>
          <w:rFonts w:cs="Times New Roman"/>
          <w:b/>
          <w:sz w:val="24"/>
          <w:szCs w:val="24"/>
        </w:rPr>
        <w:t xml:space="preserve">Members: </w:t>
      </w:r>
    </w:p>
    <w:p w14:paraId="134F4BAF" w14:textId="6F25BCAE" w:rsidR="007276A6" w:rsidRPr="003E2232" w:rsidRDefault="007276A6" w:rsidP="002C3222">
      <w:pPr>
        <w:ind w:left="720"/>
        <w:jc w:val="left"/>
        <w:rPr>
          <w:rFonts w:eastAsia="Times New Roman" w:cs="Times New Roman"/>
          <w:sz w:val="24"/>
          <w:szCs w:val="24"/>
        </w:rPr>
      </w:pPr>
      <w:r w:rsidRPr="003E2232">
        <w:rPr>
          <w:rFonts w:cs="Times New Roman"/>
          <w:sz w:val="24"/>
          <w:szCs w:val="24"/>
        </w:rPr>
        <w:t>Ms.</w:t>
      </w:r>
      <w:r w:rsidRPr="003E2232">
        <w:rPr>
          <w:rFonts w:cs="Times New Roman"/>
          <w:b/>
          <w:sz w:val="24"/>
          <w:szCs w:val="24"/>
        </w:rPr>
        <w:t xml:space="preserve"> </w:t>
      </w:r>
      <w:r w:rsidRPr="003E2232">
        <w:rPr>
          <w:rFonts w:cs="Times New Roman"/>
          <w:sz w:val="24"/>
          <w:szCs w:val="24"/>
        </w:rPr>
        <w:t xml:space="preserve">Kari Gonzales (Chair), Ms. </w:t>
      </w:r>
      <w:r w:rsidRPr="003E2232">
        <w:rPr>
          <w:bCs/>
          <w:sz w:val="24"/>
          <w:szCs w:val="24"/>
        </w:rPr>
        <w:t>Ann Rajewski (Vice Chair)</w:t>
      </w:r>
      <w:r w:rsidR="00767CF9">
        <w:rPr>
          <w:bCs/>
          <w:sz w:val="24"/>
          <w:szCs w:val="24"/>
        </w:rPr>
        <w:t xml:space="preserve">, </w:t>
      </w:r>
      <w:r w:rsidRPr="003E2232">
        <w:rPr>
          <w:rFonts w:cs="Times New Roman"/>
          <w:sz w:val="24"/>
          <w:szCs w:val="24"/>
        </w:rPr>
        <w:t>Dr. Dave Lehmpuhl,</w:t>
      </w:r>
      <w:r w:rsidRPr="003E2232">
        <w:rPr>
          <w:sz w:val="24"/>
          <w:szCs w:val="24"/>
        </w:rPr>
        <w:t xml:space="preserve"> </w:t>
      </w:r>
      <w:r w:rsidRPr="003E2232">
        <w:rPr>
          <w:rFonts w:cs="Times New Roman"/>
          <w:sz w:val="24"/>
          <w:szCs w:val="24"/>
        </w:rPr>
        <w:t>Ms. Lisa Staes,</w:t>
      </w:r>
      <w:r w:rsidRPr="003E2232">
        <w:rPr>
          <w:rFonts w:cs="Times New Roman"/>
          <w:b/>
          <w:sz w:val="24"/>
          <w:szCs w:val="24"/>
        </w:rPr>
        <w:t xml:space="preserve"> </w:t>
      </w:r>
      <w:r w:rsidRPr="003E2232">
        <w:rPr>
          <w:rFonts w:cs="Times New Roman"/>
          <w:sz w:val="24"/>
          <w:szCs w:val="24"/>
        </w:rPr>
        <w:t xml:space="preserve">Mr. </w:t>
      </w:r>
      <w:r w:rsidRPr="003E2232">
        <w:rPr>
          <w:bCs/>
          <w:sz w:val="24"/>
          <w:szCs w:val="24"/>
          <w:shd w:val="clear" w:color="auto" w:fill="FFFFFF"/>
        </w:rPr>
        <w:t>Nick Hinrichsen</w:t>
      </w:r>
      <w:r w:rsidRPr="003E2232">
        <w:rPr>
          <w:rFonts w:cs="Times New Roman"/>
          <w:sz w:val="24"/>
          <w:szCs w:val="24"/>
        </w:rPr>
        <w:t>, Mr. Ruben Pena, Ms.</w:t>
      </w:r>
      <w:r w:rsidRPr="003E2232">
        <w:rPr>
          <w:rFonts w:cs="Times New Roman"/>
          <w:b/>
          <w:sz w:val="24"/>
          <w:szCs w:val="24"/>
        </w:rPr>
        <w:t xml:space="preserve"> </w:t>
      </w:r>
      <w:r w:rsidRPr="003E2232">
        <w:rPr>
          <w:rFonts w:cs="Times New Roman"/>
          <w:sz w:val="24"/>
          <w:szCs w:val="24"/>
          <w:shd w:val="clear" w:color="auto" w:fill="FFFFFF"/>
        </w:rPr>
        <w:t xml:space="preserve">Sara </w:t>
      </w:r>
      <w:r w:rsidRPr="003E2232">
        <w:rPr>
          <w:rFonts w:cs="Times New Roman"/>
          <w:sz w:val="24"/>
          <w:szCs w:val="24"/>
        </w:rPr>
        <w:t xml:space="preserve">Cassidy, Dr. </w:t>
      </w:r>
      <w:r w:rsidRPr="003E2232">
        <w:rPr>
          <w:bCs/>
          <w:sz w:val="24"/>
          <w:szCs w:val="24"/>
        </w:rPr>
        <w:t>Steve Cohn</w:t>
      </w:r>
      <w:r w:rsidRPr="003E2232">
        <w:rPr>
          <w:rFonts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D754FF">
        <w:rPr>
          <w:rFonts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D754FF" w:rsidRPr="003E2232">
        <w:rPr>
          <w:sz w:val="24"/>
          <w:szCs w:val="24"/>
        </w:rPr>
        <w:t xml:space="preserve">Ms. </w:t>
      </w:r>
      <w:r w:rsidR="00D754FF" w:rsidRPr="003E2232">
        <w:rPr>
          <w:rFonts w:eastAsia="Times New Roman" w:cs="Times New Roman"/>
          <w:sz w:val="24"/>
          <w:szCs w:val="24"/>
        </w:rPr>
        <w:t>Wendy Stewart Martinez</w:t>
      </w:r>
      <w:r w:rsidRPr="003E2232">
        <w:rPr>
          <w:rFonts w:cs="Times New Roman"/>
          <w:sz w:val="24"/>
          <w:szCs w:val="24"/>
          <w:bdr w:val="none" w:sz="0" w:space="0" w:color="auto" w:frame="1"/>
        </w:rPr>
        <w:t> (</w:t>
      </w:r>
      <w:r w:rsidRPr="003E2232">
        <w:rPr>
          <w:rFonts w:cs="Times New Roman"/>
          <w:sz w:val="24"/>
          <w:szCs w:val="24"/>
        </w:rPr>
        <w:t>alphabetically)</w:t>
      </w:r>
    </w:p>
    <w:p w14:paraId="41D08BE0" w14:textId="6C33FD05" w:rsidR="00AD37D5" w:rsidRPr="003E2232" w:rsidRDefault="00AD37D5" w:rsidP="007276A6">
      <w:pPr>
        <w:jc w:val="left"/>
        <w:rPr>
          <w:rFonts w:cs="Times New Roman"/>
          <w:sz w:val="24"/>
          <w:szCs w:val="24"/>
        </w:rPr>
      </w:pPr>
    </w:p>
    <w:p w14:paraId="6CDBCACD" w14:textId="2D4A0783" w:rsidR="00333E34" w:rsidRPr="003E2232" w:rsidRDefault="00333E34" w:rsidP="00D33896">
      <w:pPr>
        <w:jc w:val="left"/>
        <w:rPr>
          <w:rFonts w:cs="Times New Roman"/>
          <w:bCs/>
          <w:sz w:val="24"/>
          <w:szCs w:val="24"/>
        </w:rPr>
      </w:pPr>
      <w:r w:rsidRPr="003E2232">
        <w:rPr>
          <w:rFonts w:cs="Times New Roman"/>
          <w:b/>
          <w:sz w:val="24"/>
          <w:szCs w:val="24"/>
        </w:rPr>
        <w:t xml:space="preserve">SCITT Director: </w:t>
      </w:r>
      <w:r w:rsidRPr="003E2232">
        <w:rPr>
          <w:rFonts w:cs="Times New Roman"/>
          <w:sz w:val="24"/>
          <w:szCs w:val="24"/>
        </w:rPr>
        <w:t xml:space="preserve">Dr. </w:t>
      </w:r>
      <w:r w:rsidR="00ED373C" w:rsidRPr="003E2232">
        <w:rPr>
          <w:rFonts w:cs="Times New Roman"/>
          <w:sz w:val="24"/>
          <w:szCs w:val="24"/>
        </w:rPr>
        <w:t xml:space="preserve">Md </w:t>
      </w:r>
      <w:r w:rsidR="00864FAA" w:rsidRPr="003E2232">
        <w:rPr>
          <w:rFonts w:cs="Times New Roman"/>
          <w:sz w:val="24"/>
          <w:szCs w:val="24"/>
        </w:rPr>
        <w:t xml:space="preserve">Rashad </w:t>
      </w:r>
      <w:r w:rsidR="00ED373C" w:rsidRPr="003E2232">
        <w:rPr>
          <w:rFonts w:cs="Times New Roman"/>
          <w:sz w:val="24"/>
          <w:szCs w:val="24"/>
        </w:rPr>
        <w:t>Islam</w:t>
      </w:r>
      <w:r w:rsidR="00013725" w:rsidRPr="003E2232">
        <w:rPr>
          <w:rFonts w:cs="Times New Roman"/>
          <w:sz w:val="24"/>
          <w:szCs w:val="24"/>
        </w:rPr>
        <w:t>, PE</w:t>
      </w:r>
    </w:p>
    <w:p w14:paraId="117232B5" w14:textId="77777777" w:rsidR="00333E34" w:rsidRPr="003E2232" w:rsidRDefault="00333E34" w:rsidP="00D33896">
      <w:pPr>
        <w:jc w:val="left"/>
        <w:rPr>
          <w:rFonts w:cs="Times New Roman"/>
          <w:b/>
          <w:sz w:val="24"/>
          <w:szCs w:val="24"/>
        </w:rPr>
      </w:pPr>
    </w:p>
    <w:p w14:paraId="35C02235" w14:textId="2227E919" w:rsidR="000A3537" w:rsidRPr="003E2232" w:rsidRDefault="00AD37D5" w:rsidP="00D33896">
      <w:pPr>
        <w:jc w:val="left"/>
        <w:rPr>
          <w:sz w:val="24"/>
          <w:szCs w:val="24"/>
        </w:rPr>
      </w:pPr>
      <w:r w:rsidRPr="003E2232">
        <w:rPr>
          <w:rFonts w:cs="Times New Roman"/>
          <w:b/>
          <w:sz w:val="24"/>
          <w:szCs w:val="24"/>
        </w:rPr>
        <w:t>Invited Guests:</w:t>
      </w:r>
      <w:r w:rsidRPr="003E2232">
        <w:rPr>
          <w:rFonts w:cs="Times New Roman"/>
          <w:sz w:val="24"/>
          <w:szCs w:val="24"/>
        </w:rPr>
        <w:t xml:space="preserve"> </w:t>
      </w:r>
      <w:r w:rsidR="001235C0" w:rsidRPr="003E2232">
        <w:rPr>
          <w:sz w:val="24"/>
          <w:szCs w:val="24"/>
        </w:rPr>
        <w:t xml:space="preserve">Mr. Michael McMaster, </w:t>
      </w:r>
      <w:r w:rsidR="006C4409" w:rsidRPr="003E2232">
        <w:rPr>
          <w:sz w:val="24"/>
          <w:szCs w:val="24"/>
        </w:rPr>
        <w:t>Dr. Gail Mackin</w:t>
      </w:r>
      <w:r w:rsidR="000F0AD0">
        <w:rPr>
          <w:sz w:val="24"/>
          <w:szCs w:val="24"/>
        </w:rPr>
        <w:t>, Dr. Bahaa Ansaf</w:t>
      </w:r>
    </w:p>
    <w:p w14:paraId="07721BB9" w14:textId="77777777" w:rsidR="00E13893" w:rsidRDefault="00E13893" w:rsidP="00F81D3B">
      <w:pPr>
        <w:rPr>
          <w:rFonts w:cs="Times New Roman"/>
          <w:sz w:val="24"/>
          <w:szCs w:val="24"/>
        </w:rPr>
      </w:pPr>
    </w:p>
    <w:p w14:paraId="2757CF50" w14:textId="77777777" w:rsidR="00F827BD" w:rsidRPr="003E2232" w:rsidRDefault="00F827BD" w:rsidP="00F827BD">
      <w:pPr>
        <w:numPr>
          <w:ilvl w:val="0"/>
          <w:numId w:val="18"/>
        </w:numPr>
        <w:spacing w:line="360" w:lineRule="auto"/>
        <w:ind w:left="1440"/>
        <w:rPr>
          <w:rFonts w:eastAsia="Times New Roman" w:cs="Times New Roman"/>
          <w:sz w:val="24"/>
          <w:szCs w:val="24"/>
        </w:rPr>
      </w:pPr>
      <w:r w:rsidRPr="003E2232">
        <w:rPr>
          <w:rFonts w:eastAsia="Times New Roman" w:cs="Times New Roman"/>
          <w:sz w:val="24"/>
          <w:szCs w:val="24"/>
        </w:rPr>
        <w:t>Welcome and Introduction (</w:t>
      </w:r>
      <w:r>
        <w:rPr>
          <w:rFonts w:eastAsia="Times New Roman" w:cs="Times New Roman"/>
          <w:sz w:val="24"/>
          <w:szCs w:val="24"/>
        </w:rPr>
        <w:t>2</w:t>
      </w:r>
      <w:r w:rsidRPr="003E2232">
        <w:rPr>
          <w:rFonts w:eastAsia="Times New Roman" w:cs="Times New Roman"/>
          <w:sz w:val="24"/>
          <w:szCs w:val="24"/>
        </w:rPr>
        <w:t xml:space="preserve"> minutes)</w:t>
      </w:r>
    </w:p>
    <w:p w14:paraId="6EB8FEE2" w14:textId="02E19AE0" w:rsidR="00F827BD" w:rsidRPr="003E2232" w:rsidRDefault="00F827BD" w:rsidP="00F827BD">
      <w:pPr>
        <w:numPr>
          <w:ilvl w:val="0"/>
          <w:numId w:val="18"/>
        </w:numPr>
        <w:spacing w:line="360" w:lineRule="auto"/>
        <w:ind w:left="1440"/>
        <w:rPr>
          <w:rFonts w:eastAsia="Times New Roman" w:cs="Times New Roman"/>
          <w:sz w:val="24"/>
          <w:szCs w:val="24"/>
        </w:rPr>
      </w:pPr>
      <w:r w:rsidRPr="003E2232">
        <w:rPr>
          <w:rFonts w:eastAsia="Times New Roman" w:cs="Times New Roman"/>
          <w:sz w:val="24"/>
          <w:szCs w:val="24"/>
        </w:rPr>
        <w:t>Approval</w:t>
      </w:r>
      <w:r w:rsidR="002A63F9">
        <w:rPr>
          <w:rFonts w:eastAsia="Times New Roman" w:cs="Times New Roman"/>
          <w:sz w:val="24"/>
          <w:szCs w:val="24"/>
        </w:rPr>
        <w:t>/Discussion</w:t>
      </w:r>
      <w:r w:rsidRPr="003E2232">
        <w:rPr>
          <w:rFonts w:eastAsia="Times New Roman" w:cs="Times New Roman"/>
          <w:sz w:val="24"/>
          <w:szCs w:val="24"/>
        </w:rPr>
        <w:t xml:space="preserve"> of Meeting Minutes for </w:t>
      </w:r>
      <w:r w:rsidR="00844420">
        <w:rPr>
          <w:rFonts w:eastAsia="Times New Roman" w:cs="Times New Roman"/>
          <w:sz w:val="24"/>
          <w:szCs w:val="24"/>
        </w:rPr>
        <w:t>1</w:t>
      </w:r>
      <w:r>
        <w:rPr>
          <w:rFonts w:eastAsia="Times New Roman" w:cs="Times New Roman"/>
          <w:sz w:val="24"/>
          <w:szCs w:val="24"/>
        </w:rPr>
        <w:t>/</w:t>
      </w:r>
      <w:r w:rsidR="000F0AD0">
        <w:rPr>
          <w:rFonts w:eastAsia="Times New Roman" w:cs="Times New Roman"/>
          <w:sz w:val="24"/>
          <w:szCs w:val="24"/>
        </w:rPr>
        <w:t>28</w:t>
      </w:r>
      <w:r>
        <w:rPr>
          <w:rFonts w:eastAsia="Times New Roman" w:cs="Times New Roman"/>
          <w:sz w:val="24"/>
          <w:szCs w:val="24"/>
        </w:rPr>
        <w:t>/202</w:t>
      </w:r>
      <w:r w:rsidR="000F0AD0">
        <w:rPr>
          <w:rFonts w:eastAsia="Times New Roman" w:cs="Times New Roman"/>
          <w:sz w:val="24"/>
          <w:szCs w:val="24"/>
        </w:rPr>
        <w:t>6</w:t>
      </w:r>
      <w:r w:rsidRPr="003E2232">
        <w:rPr>
          <w:rFonts w:eastAsia="Times New Roman" w:cs="Times New Roman"/>
          <w:sz w:val="24"/>
          <w:szCs w:val="24"/>
        </w:rPr>
        <w:t xml:space="preserve"> (3 minutes)</w:t>
      </w:r>
    </w:p>
    <w:p w14:paraId="629C79F3" w14:textId="69AA14CF" w:rsidR="002A63F9" w:rsidRPr="003E2232" w:rsidRDefault="00461006" w:rsidP="002A63F9">
      <w:pPr>
        <w:numPr>
          <w:ilvl w:val="0"/>
          <w:numId w:val="18"/>
        </w:numPr>
        <w:spacing w:line="360" w:lineRule="auto"/>
        <w:ind w:left="144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SCITT Update (Dr. Islam)</w:t>
      </w:r>
      <w:r w:rsidR="002A63F9" w:rsidRPr="003E2232">
        <w:rPr>
          <w:rFonts w:eastAsia="Times New Roman" w:cs="Times New Roman"/>
          <w:sz w:val="24"/>
          <w:szCs w:val="24"/>
        </w:rPr>
        <w:t xml:space="preserve"> (</w:t>
      </w:r>
      <w:r w:rsidR="002A63F9">
        <w:rPr>
          <w:rFonts w:eastAsia="Times New Roman" w:cs="Times New Roman"/>
          <w:sz w:val="24"/>
          <w:szCs w:val="24"/>
        </w:rPr>
        <w:t>10</w:t>
      </w:r>
      <w:r w:rsidR="002A63F9" w:rsidRPr="003E2232">
        <w:rPr>
          <w:rFonts w:eastAsia="Times New Roman" w:cs="Times New Roman"/>
          <w:sz w:val="24"/>
          <w:szCs w:val="24"/>
        </w:rPr>
        <w:t xml:space="preserve"> minutes)</w:t>
      </w:r>
      <w:r w:rsidR="002A63F9">
        <w:rPr>
          <w:rFonts w:eastAsia="Times New Roman" w:cs="Times New Roman"/>
          <w:sz w:val="24"/>
          <w:szCs w:val="24"/>
        </w:rPr>
        <w:t xml:space="preserve"> </w:t>
      </w:r>
    </w:p>
    <w:p w14:paraId="25CAAE2D" w14:textId="0E6DA278" w:rsidR="00E96B21" w:rsidRPr="00E96B21" w:rsidRDefault="00E96B21" w:rsidP="00E96B21">
      <w:pPr>
        <w:numPr>
          <w:ilvl w:val="0"/>
          <w:numId w:val="18"/>
        </w:numPr>
        <w:spacing w:line="360" w:lineRule="auto"/>
        <w:ind w:left="1440"/>
        <w:rPr>
          <w:b/>
          <w:bCs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State-Mandated Annual Training </w:t>
      </w:r>
      <w:r w:rsidRPr="003E2232">
        <w:rPr>
          <w:rFonts w:eastAsia="Times New Roman" w:cs="Times New Roman"/>
          <w:sz w:val="24"/>
          <w:szCs w:val="24"/>
        </w:rPr>
        <w:t>(</w:t>
      </w:r>
      <w:r>
        <w:rPr>
          <w:rFonts w:eastAsia="Times New Roman" w:cs="Times New Roman"/>
          <w:sz w:val="24"/>
          <w:szCs w:val="24"/>
        </w:rPr>
        <w:t>25</w:t>
      </w:r>
      <w:r w:rsidRPr="003E2232">
        <w:rPr>
          <w:rFonts w:eastAsia="Times New Roman" w:cs="Times New Roman"/>
          <w:sz w:val="24"/>
          <w:szCs w:val="24"/>
        </w:rPr>
        <w:t xml:space="preserve"> minutes)</w:t>
      </w:r>
      <w:r>
        <w:rPr>
          <w:rFonts w:eastAsia="Times New Roman" w:cs="Times New Roman"/>
          <w:sz w:val="24"/>
          <w:szCs w:val="24"/>
        </w:rPr>
        <w:t xml:space="preserve"> </w:t>
      </w:r>
      <w:r w:rsidRPr="00E96B21">
        <w:rPr>
          <w:rFonts w:eastAsia="Times New Roman" w:cs="Times New Roman"/>
          <w:sz w:val="24"/>
          <w:szCs w:val="24"/>
        </w:rPr>
        <w:t>(</w:t>
      </w:r>
      <w:r>
        <w:rPr>
          <w:rFonts w:eastAsia="Times New Roman" w:cs="Times New Roman"/>
          <w:sz w:val="24"/>
          <w:szCs w:val="24"/>
        </w:rPr>
        <w:t xml:space="preserve">Ms. </w:t>
      </w:r>
      <w:r w:rsidRPr="00E96B21">
        <w:rPr>
          <w:sz w:val="24"/>
          <w:szCs w:val="24"/>
        </w:rPr>
        <w:t>Sara Bellamy)</w:t>
      </w:r>
    </w:p>
    <w:p w14:paraId="148B688F" w14:textId="303422B3" w:rsidR="00F827BD" w:rsidRDefault="00F827BD" w:rsidP="00F827BD">
      <w:pPr>
        <w:numPr>
          <w:ilvl w:val="0"/>
          <w:numId w:val="18"/>
        </w:numPr>
        <w:spacing w:line="360" w:lineRule="auto"/>
        <w:ind w:left="1440"/>
        <w:rPr>
          <w:rFonts w:eastAsia="Times New Roman" w:cs="Times New Roman"/>
          <w:sz w:val="24"/>
          <w:szCs w:val="24"/>
        </w:rPr>
      </w:pPr>
      <w:r w:rsidRPr="003E2232">
        <w:rPr>
          <w:rFonts w:eastAsia="Times New Roman" w:cs="Times New Roman"/>
          <w:sz w:val="24"/>
          <w:szCs w:val="24"/>
        </w:rPr>
        <w:t>Next Meeting (</w:t>
      </w:r>
      <w:r>
        <w:rPr>
          <w:rFonts w:eastAsia="Times New Roman" w:cs="Times New Roman"/>
          <w:sz w:val="24"/>
          <w:szCs w:val="24"/>
        </w:rPr>
        <w:t>2</w:t>
      </w:r>
      <w:r w:rsidRPr="003E2232">
        <w:rPr>
          <w:rFonts w:eastAsia="Times New Roman" w:cs="Times New Roman"/>
          <w:sz w:val="24"/>
          <w:szCs w:val="24"/>
        </w:rPr>
        <w:t xml:space="preserve"> minutes)</w:t>
      </w:r>
    </w:p>
    <w:p w14:paraId="43370466" w14:textId="164D070C" w:rsidR="00F827BD" w:rsidRPr="005C3A8B" w:rsidRDefault="00E96B21" w:rsidP="00F827BD">
      <w:pPr>
        <w:pStyle w:val="ListParagraph"/>
        <w:numPr>
          <w:ilvl w:val="0"/>
          <w:numId w:val="22"/>
        </w:numPr>
        <w:spacing w:line="36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January 27</w:t>
      </w:r>
      <w:r w:rsidR="00F827BD">
        <w:rPr>
          <w:rFonts w:eastAsia="Times New Roman" w:cs="Times New Roman"/>
          <w:sz w:val="24"/>
          <w:szCs w:val="24"/>
        </w:rPr>
        <w:t>,</w:t>
      </w:r>
      <w:r>
        <w:rPr>
          <w:rFonts w:eastAsia="Times New Roman" w:cs="Times New Roman"/>
          <w:sz w:val="24"/>
          <w:szCs w:val="24"/>
        </w:rPr>
        <w:t xml:space="preserve"> 2027,</w:t>
      </w:r>
      <w:r w:rsidR="00F827BD">
        <w:rPr>
          <w:rFonts w:eastAsia="Times New Roman" w:cs="Times New Roman"/>
          <w:sz w:val="24"/>
          <w:szCs w:val="24"/>
        </w:rPr>
        <w:t xml:space="preserve"> </w:t>
      </w:r>
      <w:r w:rsidR="00F827BD" w:rsidRPr="00321044">
        <w:rPr>
          <w:rFonts w:eastAsia="Times New Roman" w:cs="Times New Roman"/>
          <w:sz w:val="24"/>
          <w:szCs w:val="24"/>
        </w:rPr>
        <w:t>Wed</w:t>
      </w:r>
      <w:r w:rsidR="00F827BD">
        <w:rPr>
          <w:rFonts w:eastAsia="Times New Roman" w:cs="Times New Roman"/>
          <w:sz w:val="24"/>
          <w:szCs w:val="24"/>
        </w:rPr>
        <w:t>nesday,</w:t>
      </w:r>
      <w:r w:rsidR="00F827BD" w:rsidRPr="00321044">
        <w:rPr>
          <w:rFonts w:eastAsia="Times New Roman" w:cs="Times New Roman"/>
          <w:sz w:val="24"/>
          <w:szCs w:val="24"/>
        </w:rPr>
        <w:t>1</w:t>
      </w:r>
      <w:r w:rsidR="00844420">
        <w:rPr>
          <w:rFonts w:eastAsia="Times New Roman" w:cs="Times New Roman"/>
          <w:sz w:val="24"/>
          <w:szCs w:val="24"/>
        </w:rPr>
        <w:t>1</w:t>
      </w:r>
      <w:r w:rsidR="00F827BD" w:rsidRPr="00321044">
        <w:rPr>
          <w:rFonts w:eastAsia="Times New Roman" w:cs="Times New Roman"/>
          <w:sz w:val="24"/>
          <w:szCs w:val="24"/>
        </w:rPr>
        <w:t>:00 AM</w:t>
      </w:r>
      <w:r w:rsidR="002A37DB">
        <w:rPr>
          <w:rFonts w:eastAsia="Times New Roman" w:cs="Times New Roman"/>
          <w:sz w:val="24"/>
          <w:szCs w:val="24"/>
        </w:rPr>
        <w:t xml:space="preserve">, Zoom </w:t>
      </w:r>
      <w:r w:rsidR="00F827BD" w:rsidRPr="00321044">
        <w:rPr>
          <w:rFonts w:eastAsia="Times New Roman" w:cs="Times New Roman"/>
          <w:sz w:val="24"/>
          <w:szCs w:val="24"/>
        </w:rPr>
        <w:t xml:space="preserve"> </w:t>
      </w:r>
    </w:p>
    <w:p w14:paraId="30B09DB7" w14:textId="788D3367" w:rsidR="00F827BD" w:rsidRPr="003E2232" w:rsidRDefault="00F827BD" w:rsidP="00F827BD">
      <w:pPr>
        <w:numPr>
          <w:ilvl w:val="0"/>
          <w:numId w:val="18"/>
        </w:numPr>
        <w:spacing w:line="360" w:lineRule="auto"/>
        <w:ind w:left="1440"/>
        <w:rPr>
          <w:rFonts w:eastAsia="Times New Roman" w:cs="Times New Roman"/>
          <w:sz w:val="24"/>
          <w:szCs w:val="24"/>
        </w:rPr>
      </w:pPr>
      <w:r w:rsidRPr="003E2232">
        <w:rPr>
          <w:rFonts w:eastAsia="Times New Roman" w:cs="Times New Roman"/>
          <w:sz w:val="24"/>
          <w:szCs w:val="24"/>
        </w:rPr>
        <w:t>Action Items (</w:t>
      </w:r>
      <w:r>
        <w:rPr>
          <w:rFonts w:eastAsia="Times New Roman" w:cs="Times New Roman"/>
          <w:sz w:val="24"/>
          <w:szCs w:val="24"/>
        </w:rPr>
        <w:t>3</w:t>
      </w:r>
      <w:r w:rsidRPr="003E2232">
        <w:rPr>
          <w:rFonts w:eastAsia="Times New Roman" w:cs="Times New Roman"/>
          <w:sz w:val="24"/>
          <w:szCs w:val="24"/>
        </w:rPr>
        <w:t xml:space="preserve"> minute</w:t>
      </w:r>
      <w:r w:rsidR="00FE08A9">
        <w:rPr>
          <w:rFonts w:eastAsia="Times New Roman" w:cs="Times New Roman"/>
          <w:sz w:val="24"/>
          <w:szCs w:val="24"/>
        </w:rPr>
        <w:t>s</w:t>
      </w:r>
      <w:r w:rsidRPr="003E2232">
        <w:rPr>
          <w:rFonts w:eastAsia="Times New Roman" w:cs="Times New Roman"/>
          <w:sz w:val="24"/>
          <w:szCs w:val="24"/>
        </w:rPr>
        <w:t>)</w:t>
      </w:r>
    </w:p>
    <w:p w14:paraId="029F3519" w14:textId="77777777" w:rsidR="00F827BD" w:rsidRPr="003E2232" w:rsidRDefault="00F827BD" w:rsidP="00F827BD">
      <w:pPr>
        <w:numPr>
          <w:ilvl w:val="0"/>
          <w:numId w:val="18"/>
        </w:numPr>
        <w:spacing w:line="360" w:lineRule="auto"/>
        <w:ind w:left="1440"/>
        <w:rPr>
          <w:rFonts w:eastAsia="Times New Roman" w:cs="Times New Roman"/>
          <w:sz w:val="24"/>
          <w:szCs w:val="24"/>
        </w:rPr>
      </w:pPr>
      <w:r w:rsidRPr="003E2232">
        <w:rPr>
          <w:rFonts w:eastAsia="Times New Roman" w:cs="Times New Roman"/>
          <w:sz w:val="24"/>
          <w:szCs w:val="24"/>
        </w:rPr>
        <w:t>Public Comments (5 minutes)</w:t>
      </w:r>
    </w:p>
    <w:p w14:paraId="1C64B180" w14:textId="77777777" w:rsidR="00321044" w:rsidRPr="003E2232" w:rsidRDefault="00321044" w:rsidP="00F81D3B">
      <w:pPr>
        <w:rPr>
          <w:rFonts w:cs="Times New Roman"/>
          <w:sz w:val="24"/>
          <w:szCs w:val="24"/>
        </w:rPr>
      </w:pPr>
    </w:p>
    <w:sectPr w:rsidR="00321044" w:rsidRPr="003E2232" w:rsidSect="006254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88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C8FDC" w14:textId="77777777" w:rsidR="00DE2BF0" w:rsidRDefault="00DE2BF0" w:rsidP="00221152">
      <w:r>
        <w:separator/>
      </w:r>
    </w:p>
  </w:endnote>
  <w:endnote w:type="continuationSeparator" w:id="0">
    <w:p w14:paraId="745D1E70" w14:textId="77777777" w:rsidR="00DE2BF0" w:rsidRDefault="00DE2BF0" w:rsidP="0022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4C31" w14:textId="77777777" w:rsidR="00221152" w:rsidRDefault="002211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38B34" w14:textId="77777777" w:rsidR="00221152" w:rsidRDefault="002211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447F" w14:textId="77777777" w:rsidR="00221152" w:rsidRDefault="002211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5328C" w14:textId="77777777" w:rsidR="00DE2BF0" w:rsidRDefault="00DE2BF0" w:rsidP="00221152">
      <w:r>
        <w:separator/>
      </w:r>
    </w:p>
  </w:footnote>
  <w:footnote w:type="continuationSeparator" w:id="0">
    <w:p w14:paraId="65D96A3D" w14:textId="77777777" w:rsidR="00DE2BF0" w:rsidRDefault="00DE2BF0" w:rsidP="00221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BB1A" w14:textId="77777777" w:rsidR="00221152" w:rsidRDefault="002211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F611" w14:textId="77777777" w:rsidR="00221152" w:rsidRDefault="002211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F728" w14:textId="77777777" w:rsidR="00221152" w:rsidRDefault="002211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373"/>
    <w:multiLevelType w:val="hybridMultilevel"/>
    <w:tmpl w:val="1C6488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F4694"/>
    <w:multiLevelType w:val="multilevel"/>
    <w:tmpl w:val="73A26A3C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2" w15:restartNumberingAfterBreak="0">
    <w:nsid w:val="18EC45B1"/>
    <w:multiLevelType w:val="multilevel"/>
    <w:tmpl w:val="CF8E2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0A155A"/>
    <w:multiLevelType w:val="hybridMultilevel"/>
    <w:tmpl w:val="87C4E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77779"/>
    <w:multiLevelType w:val="hybridMultilevel"/>
    <w:tmpl w:val="72B891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264AE"/>
    <w:multiLevelType w:val="hybridMultilevel"/>
    <w:tmpl w:val="777E8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245C7"/>
    <w:multiLevelType w:val="multilevel"/>
    <w:tmpl w:val="30C43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E4F6C"/>
    <w:multiLevelType w:val="multilevel"/>
    <w:tmpl w:val="383813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1B59A2"/>
    <w:multiLevelType w:val="multilevel"/>
    <w:tmpl w:val="D824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C700F9"/>
    <w:multiLevelType w:val="hybridMultilevel"/>
    <w:tmpl w:val="4EC66A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752B7A"/>
    <w:multiLevelType w:val="multilevel"/>
    <w:tmpl w:val="2D58D36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B22AE7"/>
    <w:multiLevelType w:val="hybridMultilevel"/>
    <w:tmpl w:val="4FC4946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C349D2"/>
    <w:multiLevelType w:val="hybridMultilevel"/>
    <w:tmpl w:val="790099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07DDE"/>
    <w:multiLevelType w:val="hybridMultilevel"/>
    <w:tmpl w:val="27A8A1C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2640DD"/>
    <w:multiLevelType w:val="multilevel"/>
    <w:tmpl w:val="1B32954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5" w15:restartNumberingAfterBreak="0">
    <w:nsid w:val="61B10960"/>
    <w:multiLevelType w:val="multilevel"/>
    <w:tmpl w:val="C90A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27611D9"/>
    <w:multiLevelType w:val="hybridMultilevel"/>
    <w:tmpl w:val="C3E231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F77996"/>
    <w:multiLevelType w:val="hybridMultilevel"/>
    <w:tmpl w:val="729670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41F3BA7"/>
    <w:multiLevelType w:val="multilevel"/>
    <w:tmpl w:val="6464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9D0672"/>
    <w:multiLevelType w:val="hybridMultilevel"/>
    <w:tmpl w:val="5706FD9C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FA16E7"/>
    <w:multiLevelType w:val="hybridMultilevel"/>
    <w:tmpl w:val="0248F6B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94792"/>
    <w:multiLevelType w:val="hybridMultilevel"/>
    <w:tmpl w:val="BFF84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C24B2"/>
    <w:multiLevelType w:val="multilevel"/>
    <w:tmpl w:val="F8428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F445B3"/>
    <w:multiLevelType w:val="hybridMultilevel"/>
    <w:tmpl w:val="E4D433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2567C8"/>
    <w:multiLevelType w:val="multilevel"/>
    <w:tmpl w:val="1B32954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 w16cid:durableId="1500777107">
    <w:abstractNumId w:val="3"/>
  </w:num>
  <w:num w:numId="2" w16cid:durableId="1568298826">
    <w:abstractNumId w:val="21"/>
  </w:num>
  <w:num w:numId="3" w16cid:durableId="99953255">
    <w:abstractNumId w:val="23"/>
  </w:num>
  <w:num w:numId="4" w16cid:durableId="631399876">
    <w:abstractNumId w:val="0"/>
  </w:num>
  <w:num w:numId="5" w16cid:durableId="1357384922">
    <w:abstractNumId w:val="19"/>
  </w:num>
  <w:num w:numId="6" w16cid:durableId="2034308704">
    <w:abstractNumId w:val="9"/>
  </w:num>
  <w:num w:numId="7" w16cid:durableId="691686042">
    <w:abstractNumId w:val="6"/>
  </w:num>
  <w:num w:numId="8" w16cid:durableId="1804956664">
    <w:abstractNumId w:val="20"/>
  </w:num>
  <w:num w:numId="9" w16cid:durableId="1831288797">
    <w:abstractNumId w:val="5"/>
  </w:num>
  <w:num w:numId="10" w16cid:durableId="1156726632">
    <w:abstractNumId w:val="15"/>
  </w:num>
  <w:num w:numId="11" w16cid:durableId="1042285335">
    <w:abstractNumId w:val="13"/>
  </w:num>
  <w:num w:numId="12" w16cid:durableId="2139301939">
    <w:abstractNumId w:val="11"/>
  </w:num>
  <w:num w:numId="13" w16cid:durableId="920989211">
    <w:abstractNumId w:val="8"/>
  </w:num>
  <w:num w:numId="14" w16cid:durableId="469901119">
    <w:abstractNumId w:val="18"/>
  </w:num>
  <w:num w:numId="15" w16cid:durableId="1162238871">
    <w:abstractNumId w:val="12"/>
  </w:num>
  <w:num w:numId="16" w16cid:durableId="980773117">
    <w:abstractNumId w:val="16"/>
  </w:num>
  <w:num w:numId="17" w16cid:durableId="670447168">
    <w:abstractNumId w:val="4"/>
  </w:num>
  <w:num w:numId="18" w16cid:durableId="1649288451">
    <w:abstractNumId w:val="1"/>
  </w:num>
  <w:num w:numId="19" w16cid:durableId="1217358812">
    <w:abstractNumId w:val="22"/>
  </w:num>
  <w:num w:numId="20" w16cid:durableId="1685479820">
    <w:abstractNumId w:val="14"/>
  </w:num>
  <w:num w:numId="21" w16cid:durableId="214397398">
    <w:abstractNumId w:val="24"/>
  </w:num>
  <w:num w:numId="22" w16cid:durableId="184290711">
    <w:abstractNumId w:val="17"/>
  </w:num>
  <w:num w:numId="23" w16cid:durableId="1252471252">
    <w:abstractNumId w:val="2"/>
  </w:num>
  <w:num w:numId="24" w16cid:durableId="1442993059">
    <w:abstractNumId w:val="10"/>
  </w:num>
  <w:num w:numId="25" w16cid:durableId="15815948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87E"/>
    <w:rsid w:val="00003B63"/>
    <w:rsid w:val="00011385"/>
    <w:rsid w:val="00013725"/>
    <w:rsid w:val="00013992"/>
    <w:rsid w:val="00016827"/>
    <w:rsid w:val="00025FC9"/>
    <w:rsid w:val="000373EF"/>
    <w:rsid w:val="00041B7B"/>
    <w:rsid w:val="00042406"/>
    <w:rsid w:val="00046061"/>
    <w:rsid w:val="00053690"/>
    <w:rsid w:val="00097B7F"/>
    <w:rsid w:val="000A07BF"/>
    <w:rsid w:val="000A2268"/>
    <w:rsid w:val="000A2313"/>
    <w:rsid w:val="000A3537"/>
    <w:rsid w:val="000B0739"/>
    <w:rsid w:val="000B49BE"/>
    <w:rsid w:val="000B78BF"/>
    <w:rsid w:val="000D4D04"/>
    <w:rsid w:val="000D5AA5"/>
    <w:rsid w:val="000D78F9"/>
    <w:rsid w:val="000D7BFD"/>
    <w:rsid w:val="000E0FF8"/>
    <w:rsid w:val="000E3AAF"/>
    <w:rsid w:val="000E519D"/>
    <w:rsid w:val="000F0AD0"/>
    <w:rsid w:val="000F6CCF"/>
    <w:rsid w:val="001235C0"/>
    <w:rsid w:val="00126CD7"/>
    <w:rsid w:val="00126FDA"/>
    <w:rsid w:val="00150B67"/>
    <w:rsid w:val="00161CFB"/>
    <w:rsid w:val="00182D44"/>
    <w:rsid w:val="001856A8"/>
    <w:rsid w:val="0019287F"/>
    <w:rsid w:val="001B7DC6"/>
    <w:rsid w:val="001C1297"/>
    <w:rsid w:val="001D168D"/>
    <w:rsid w:val="001D227B"/>
    <w:rsid w:val="001D7DA3"/>
    <w:rsid w:val="001E299E"/>
    <w:rsid w:val="001E5B40"/>
    <w:rsid w:val="00205254"/>
    <w:rsid w:val="00205E3F"/>
    <w:rsid w:val="002070EA"/>
    <w:rsid w:val="00212EAF"/>
    <w:rsid w:val="00221152"/>
    <w:rsid w:val="00240C3F"/>
    <w:rsid w:val="00241961"/>
    <w:rsid w:val="002453F9"/>
    <w:rsid w:val="00262D6E"/>
    <w:rsid w:val="002669F6"/>
    <w:rsid w:val="00286395"/>
    <w:rsid w:val="002A1198"/>
    <w:rsid w:val="002A37DB"/>
    <w:rsid w:val="002A4A88"/>
    <w:rsid w:val="002A63F9"/>
    <w:rsid w:val="002C3222"/>
    <w:rsid w:val="002E4246"/>
    <w:rsid w:val="0030199B"/>
    <w:rsid w:val="003039AC"/>
    <w:rsid w:val="00311D34"/>
    <w:rsid w:val="00312FB9"/>
    <w:rsid w:val="003167AC"/>
    <w:rsid w:val="003206E8"/>
    <w:rsid w:val="00321044"/>
    <w:rsid w:val="00322FE8"/>
    <w:rsid w:val="00332AB7"/>
    <w:rsid w:val="00333E34"/>
    <w:rsid w:val="00341521"/>
    <w:rsid w:val="00352F82"/>
    <w:rsid w:val="003537B3"/>
    <w:rsid w:val="003564D4"/>
    <w:rsid w:val="00356C39"/>
    <w:rsid w:val="00377A24"/>
    <w:rsid w:val="0038187E"/>
    <w:rsid w:val="00383080"/>
    <w:rsid w:val="003A40C6"/>
    <w:rsid w:val="003A4BE4"/>
    <w:rsid w:val="003B67FC"/>
    <w:rsid w:val="003C0608"/>
    <w:rsid w:val="003D36B5"/>
    <w:rsid w:val="003E2232"/>
    <w:rsid w:val="00405543"/>
    <w:rsid w:val="00412AC1"/>
    <w:rsid w:val="0043698B"/>
    <w:rsid w:val="00447C60"/>
    <w:rsid w:val="00447DE6"/>
    <w:rsid w:val="00461006"/>
    <w:rsid w:val="00476711"/>
    <w:rsid w:val="00484758"/>
    <w:rsid w:val="00490100"/>
    <w:rsid w:val="00494640"/>
    <w:rsid w:val="004A52B1"/>
    <w:rsid w:val="004A6C2E"/>
    <w:rsid w:val="004B4F82"/>
    <w:rsid w:val="004B5897"/>
    <w:rsid w:val="004D57E0"/>
    <w:rsid w:val="004D7089"/>
    <w:rsid w:val="00514A03"/>
    <w:rsid w:val="00524936"/>
    <w:rsid w:val="0052626F"/>
    <w:rsid w:val="00526516"/>
    <w:rsid w:val="005325BD"/>
    <w:rsid w:val="00550614"/>
    <w:rsid w:val="0055156D"/>
    <w:rsid w:val="005539BA"/>
    <w:rsid w:val="005727F2"/>
    <w:rsid w:val="00576969"/>
    <w:rsid w:val="005914EA"/>
    <w:rsid w:val="00591FC8"/>
    <w:rsid w:val="00593A77"/>
    <w:rsid w:val="005A3A5C"/>
    <w:rsid w:val="005A5F80"/>
    <w:rsid w:val="005A722E"/>
    <w:rsid w:val="005B48C8"/>
    <w:rsid w:val="005C11A7"/>
    <w:rsid w:val="005C3A8B"/>
    <w:rsid w:val="005C3C6D"/>
    <w:rsid w:val="005D2D9D"/>
    <w:rsid w:val="005E7E2A"/>
    <w:rsid w:val="006005E8"/>
    <w:rsid w:val="0060156A"/>
    <w:rsid w:val="006038F5"/>
    <w:rsid w:val="006044D1"/>
    <w:rsid w:val="00625415"/>
    <w:rsid w:val="00647ACC"/>
    <w:rsid w:val="006548F4"/>
    <w:rsid w:val="00666A91"/>
    <w:rsid w:val="00666FC8"/>
    <w:rsid w:val="0067116E"/>
    <w:rsid w:val="00673547"/>
    <w:rsid w:val="006803A1"/>
    <w:rsid w:val="006C2661"/>
    <w:rsid w:val="006C35EE"/>
    <w:rsid w:val="006C4409"/>
    <w:rsid w:val="006D5792"/>
    <w:rsid w:val="006F3FA6"/>
    <w:rsid w:val="00700EE1"/>
    <w:rsid w:val="007025A6"/>
    <w:rsid w:val="00705A81"/>
    <w:rsid w:val="007136B7"/>
    <w:rsid w:val="00714CCC"/>
    <w:rsid w:val="00722987"/>
    <w:rsid w:val="00725B49"/>
    <w:rsid w:val="0072720B"/>
    <w:rsid w:val="007276A6"/>
    <w:rsid w:val="00735D36"/>
    <w:rsid w:val="007563F1"/>
    <w:rsid w:val="00760BF6"/>
    <w:rsid w:val="00767CF9"/>
    <w:rsid w:val="00784ECC"/>
    <w:rsid w:val="0079703D"/>
    <w:rsid w:val="007C76E9"/>
    <w:rsid w:val="00814EBF"/>
    <w:rsid w:val="00833B74"/>
    <w:rsid w:val="0083432F"/>
    <w:rsid w:val="00844420"/>
    <w:rsid w:val="0085241B"/>
    <w:rsid w:val="00861795"/>
    <w:rsid w:val="00862DC9"/>
    <w:rsid w:val="00864745"/>
    <w:rsid w:val="00864FAA"/>
    <w:rsid w:val="00874F6D"/>
    <w:rsid w:val="00880028"/>
    <w:rsid w:val="00881663"/>
    <w:rsid w:val="008A17A8"/>
    <w:rsid w:val="008A5FB9"/>
    <w:rsid w:val="008A6837"/>
    <w:rsid w:val="008B2ACF"/>
    <w:rsid w:val="008B2DF8"/>
    <w:rsid w:val="008C1FFE"/>
    <w:rsid w:val="008C5837"/>
    <w:rsid w:val="008D0D28"/>
    <w:rsid w:val="008D3C1F"/>
    <w:rsid w:val="008D7510"/>
    <w:rsid w:val="008E433E"/>
    <w:rsid w:val="008E6810"/>
    <w:rsid w:val="008F3DD9"/>
    <w:rsid w:val="008F7F67"/>
    <w:rsid w:val="00912239"/>
    <w:rsid w:val="0094041C"/>
    <w:rsid w:val="009572C5"/>
    <w:rsid w:val="00975749"/>
    <w:rsid w:val="00975E57"/>
    <w:rsid w:val="00985C77"/>
    <w:rsid w:val="009A314B"/>
    <w:rsid w:val="009A604E"/>
    <w:rsid w:val="009B2EA2"/>
    <w:rsid w:val="009B6D08"/>
    <w:rsid w:val="009B7E3F"/>
    <w:rsid w:val="009C22A7"/>
    <w:rsid w:val="009C5B80"/>
    <w:rsid w:val="009D3151"/>
    <w:rsid w:val="009D5A42"/>
    <w:rsid w:val="009E7F31"/>
    <w:rsid w:val="009F3A55"/>
    <w:rsid w:val="009F7D94"/>
    <w:rsid w:val="00A05E68"/>
    <w:rsid w:val="00A14A68"/>
    <w:rsid w:val="00A15BF9"/>
    <w:rsid w:val="00A2434C"/>
    <w:rsid w:val="00A2784F"/>
    <w:rsid w:val="00A47E48"/>
    <w:rsid w:val="00AA244F"/>
    <w:rsid w:val="00AC0F4A"/>
    <w:rsid w:val="00AD2017"/>
    <w:rsid w:val="00AD37D5"/>
    <w:rsid w:val="00AD52EB"/>
    <w:rsid w:val="00AE6DE1"/>
    <w:rsid w:val="00AE7ED6"/>
    <w:rsid w:val="00AF36D4"/>
    <w:rsid w:val="00B00CE9"/>
    <w:rsid w:val="00B17AA6"/>
    <w:rsid w:val="00B271AB"/>
    <w:rsid w:val="00B30064"/>
    <w:rsid w:val="00B5141C"/>
    <w:rsid w:val="00B85245"/>
    <w:rsid w:val="00B96717"/>
    <w:rsid w:val="00BB300B"/>
    <w:rsid w:val="00BC5B60"/>
    <w:rsid w:val="00BD7726"/>
    <w:rsid w:val="00BE40C9"/>
    <w:rsid w:val="00BE5B43"/>
    <w:rsid w:val="00BF1F04"/>
    <w:rsid w:val="00BF5567"/>
    <w:rsid w:val="00C13536"/>
    <w:rsid w:val="00C20177"/>
    <w:rsid w:val="00C21470"/>
    <w:rsid w:val="00C30E50"/>
    <w:rsid w:val="00C31F9E"/>
    <w:rsid w:val="00C3503C"/>
    <w:rsid w:val="00C35E33"/>
    <w:rsid w:val="00C3782A"/>
    <w:rsid w:val="00C4019B"/>
    <w:rsid w:val="00C41399"/>
    <w:rsid w:val="00C527C2"/>
    <w:rsid w:val="00C62CEB"/>
    <w:rsid w:val="00C739A7"/>
    <w:rsid w:val="00C73E00"/>
    <w:rsid w:val="00C81D93"/>
    <w:rsid w:val="00C963E8"/>
    <w:rsid w:val="00C97C26"/>
    <w:rsid w:val="00CA31BB"/>
    <w:rsid w:val="00CB6978"/>
    <w:rsid w:val="00CB78F5"/>
    <w:rsid w:val="00CD0B8C"/>
    <w:rsid w:val="00CD6E17"/>
    <w:rsid w:val="00CE10FB"/>
    <w:rsid w:val="00D013A4"/>
    <w:rsid w:val="00D036DC"/>
    <w:rsid w:val="00D10B43"/>
    <w:rsid w:val="00D20B04"/>
    <w:rsid w:val="00D250F5"/>
    <w:rsid w:val="00D33541"/>
    <w:rsid w:val="00D33896"/>
    <w:rsid w:val="00D37B09"/>
    <w:rsid w:val="00D40904"/>
    <w:rsid w:val="00D57DC9"/>
    <w:rsid w:val="00D754FF"/>
    <w:rsid w:val="00D77B91"/>
    <w:rsid w:val="00D8236E"/>
    <w:rsid w:val="00D826D0"/>
    <w:rsid w:val="00D9001F"/>
    <w:rsid w:val="00DA1DCC"/>
    <w:rsid w:val="00DA6727"/>
    <w:rsid w:val="00DB54AC"/>
    <w:rsid w:val="00DB5976"/>
    <w:rsid w:val="00DC66D5"/>
    <w:rsid w:val="00DD3799"/>
    <w:rsid w:val="00DE2BF0"/>
    <w:rsid w:val="00DF2E2D"/>
    <w:rsid w:val="00E042A8"/>
    <w:rsid w:val="00E046DA"/>
    <w:rsid w:val="00E0471D"/>
    <w:rsid w:val="00E05F3D"/>
    <w:rsid w:val="00E07F83"/>
    <w:rsid w:val="00E13893"/>
    <w:rsid w:val="00E14578"/>
    <w:rsid w:val="00E177FC"/>
    <w:rsid w:val="00E20128"/>
    <w:rsid w:val="00E40D98"/>
    <w:rsid w:val="00E46814"/>
    <w:rsid w:val="00E53E2A"/>
    <w:rsid w:val="00E61566"/>
    <w:rsid w:val="00E7017E"/>
    <w:rsid w:val="00E86B5C"/>
    <w:rsid w:val="00E908BA"/>
    <w:rsid w:val="00E96B21"/>
    <w:rsid w:val="00EC24BD"/>
    <w:rsid w:val="00ED373C"/>
    <w:rsid w:val="00ED7BFA"/>
    <w:rsid w:val="00EF0E42"/>
    <w:rsid w:val="00F251C4"/>
    <w:rsid w:val="00F40DB0"/>
    <w:rsid w:val="00F578A6"/>
    <w:rsid w:val="00F81D3B"/>
    <w:rsid w:val="00F827BD"/>
    <w:rsid w:val="00F91582"/>
    <w:rsid w:val="00FB25D1"/>
    <w:rsid w:val="00FE08A9"/>
    <w:rsid w:val="00FF15A2"/>
    <w:rsid w:val="00FF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E38E9F"/>
  <w15:chartTrackingRefBased/>
  <w15:docId w15:val="{79A9EBEA-E12C-43F7-BFA3-342DBEE4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03C"/>
    <w:pPr>
      <w:spacing w:after="0" w:line="240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B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b">
    <w:name w:val="_pe_b"/>
    <w:basedOn w:val="DefaultParagraphFont"/>
    <w:rsid w:val="009A314B"/>
  </w:style>
  <w:style w:type="paragraph" w:styleId="ListParagraph">
    <w:name w:val="List Paragraph"/>
    <w:basedOn w:val="Normal"/>
    <w:uiPriority w:val="34"/>
    <w:qFormat/>
    <w:rsid w:val="003537B3"/>
    <w:pPr>
      <w:ind w:left="720"/>
      <w:contextualSpacing/>
    </w:pPr>
  </w:style>
  <w:style w:type="character" w:customStyle="1" w:styleId="xcontentpasted0">
    <w:name w:val="x_contentpasted0"/>
    <w:basedOn w:val="DefaultParagraphFont"/>
    <w:rsid w:val="00F81D3B"/>
  </w:style>
  <w:style w:type="character" w:styleId="Hyperlink">
    <w:name w:val="Hyperlink"/>
    <w:basedOn w:val="DefaultParagraphFont"/>
    <w:uiPriority w:val="99"/>
    <w:semiHidden/>
    <w:unhideWhenUsed/>
    <w:rsid w:val="00F81D3B"/>
    <w:rPr>
      <w:color w:val="0000FF"/>
      <w:u w:val="single"/>
    </w:rPr>
  </w:style>
  <w:style w:type="character" w:customStyle="1" w:styleId="xcontentpasted1">
    <w:name w:val="x_contentpasted1"/>
    <w:basedOn w:val="DefaultParagraphFont"/>
    <w:rsid w:val="00F81D3B"/>
  </w:style>
  <w:style w:type="character" w:customStyle="1" w:styleId="xcontentpasted3">
    <w:name w:val="x_contentpasted3"/>
    <w:basedOn w:val="DefaultParagraphFont"/>
    <w:rsid w:val="00F81D3B"/>
  </w:style>
  <w:style w:type="character" w:customStyle="1" w:styleId="xcontentpasted2">
    <w:name w:val="x_contentpasted2"/>
    <w:basedOn w:val="DefaultParagraphFont"/>
    <w:rsid w:val="00F81D3B"/>
  </w:style>
  <w:style w:type="paragraph" w:styleId="NormalWeb">
    <w:name w:val="Normal (Web)"/>
    <w:basedOn w:val="Normal"/>
    <w:uiPriority w:val="99"/>
    <w:unhideWhenUsed/>
    <w:rsid w:val="00BE40C9"/>
    <w:pPr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paragraph" w:styleId="Revision">
    <w:name w:val="Revision"/>
    <w:hidden/>
    <w:uiPriority w:val="99"/>
    <w:semiHidden/>
    <w:rsid w:val="00333E34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E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EB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11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152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2211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152"/>
    <w:rPr>
      <w:rFonts w:ascii="Times New Roman" w:hAnsi="Times New Roman"/>
      <w:sz w:val="26"/>
    </w:rPr>
  </w:style>
  <w:style w:type="character" w:styleId="Strong">
    <w:name w:val="Strong"/>
    <w:basedOn w:val="DefaultParagraphFont"/>
    <w:uiPriority w:val="22"/>
    <w:qFormat/>
    <w:rsid w:val="00666A9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96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6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supueblo.zoom.us/my/md.isla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 Pueblo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Islam, MD R</dc:creator>
  <cp:keywords/>
  <dc:description/>
  <cp:lastModifiedBy>Islam,Md</cp:lastModifiedBy>
  <cp:revision>25</cp:revision>
  <cp:lastPrinted>2025-10-27T18:15:00Z</cp:lastPrinted>
  <dcterms:created xsi:type="dcterms:W3CDTF">2025-10-25T15:11:00Z</dcterms:created>
  <dcterms:modified xsi:type="dcterms:W3CDTF">2026-10-01T16:35:00Z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65415063abea2477d490b93386f1b71d76bc04e03f0463222387d6297f041a08</vt:lpwstr>
  </property>
</Properties>
</file>