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19" w:rsidRDefault="00C02019">
      <w:pPr>
        <w:spacing w:before="16" w:after="0" w:line="200" w:lineRule="exact"/>
        <w:rPr>
          <w:sz w:val="20"/>
          <w:szCs w:val="20"/>
        </w:rPr>
      </w:pPr>
    </w:p>
    <w:p w:rsidR="00096483" w:rsidRPr="00096483" w:rsidRDefault="00096483" w:rsidP="00096483">
      <w:pPr>
        <w:spacing w:before="29" w:after="0" w:line="244" w:lineRule="auto"/>
        <w:ind w:left="2484" w:right="2235" w:hanging="167"/>
        <w:jc w:val="center"/>
        <w:rPr>
          <w:rFonts w:ascii="Times New Roman" w:hAnsi="Times New Roman" w:cs="Times New Roman"/>
          <w:b/>
        </w:rPr>
      </w:pPr>
      <w:r w:rsidRPr="00096483">
        <w:rPr>
          <w:rFonts w:ascii="Times New Roman" w:hAnsi="Times New Roman" w:cs="Times New Roman"/>
          <w:b/>
        </w:rPr>
        <w:t>APPENDIX G</w:t>
      </w:r>
    </w:p>
    <w:p w:rsidR="00C02019" w:rsidRDefault="005059BB">
      <w:pPr>
        <w:spacing w:before="29" w:after="0" w:line="244" w:lineRule="auto"/>
        <w:ind w:left="2484" w:right="2235" w:hanging="167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50" style="position:absolute;left:0;text-align:left;margin-left:71.65pt;margin-top:44.35pt;width:468.7pt;height:.1pt;z-index:-251708416;mso-position-horizontal-relative:page" coordorigin="1433,887" coordsize="9374,2">
            <v:shape id="_x0000_s1251" style="position:absolute;left:1433;top:887;width:9374;height:2" coordorigin="1433,887" coordsize="9374,0" path="m1433,887r9374,e" filled="f" strokeweight="2.32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b/>
          <w:bCs/>
          <w:sz w:val="24"/>
          <w:szCs w:val="24"/>
        </w:rPr>
        <w:t>COLORADO STATE UNIVERSITY - PUEBLO CUMULATIVE PERFORMANCE REVIEW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2" w:after="0" w:line="220" w:lineRule="exact"/>
      </w:pPr>
    </w:p>
    <w:p w:rsidR="00C02019" w:rsidRDefault="005059BB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48" style="position:absolute;left:0;text-align:left;margin-left:180.1pt;margin-top:15pt;width:353.95pt;height:.1pt;z-index:-251706368;mso-position-horizontal-relative:page" coordorigin="3602,300" coordsize="7079,2">
            <v:shape id="_x0000_s1249" style="position:absolute;left:3602;top:300;width:7079;height:2" coordorigin="3602,300" coordsize="7079,0" path="m3602,300r7079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CANDIDATE: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46" style="position:absolute;left:0;text-align:left;margin-left:180.1pt;margin-top:15pt;width:353.95pt;height:.1pt;z-index:-251705344;mso-position-horizontal-relative:page" coordorigin="3602,300" coordsize="7079,2">
            <v:shape id="_x0000_s1247" style="position:absolute;left:3602;top:300;width:7079;height:2" coordorigin="3602,300" coordsize="7079,0" path="m3602,300r7079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DEPARTMENT:</w:t>
      </w:r>
    </w:p>
    <w:p w:rsidR="00C02019" w:rsidRDefault="00C02019">
      <w:pPr>
        <w:spacing w:before="9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5059BB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44" style="position:absolute;left:0;text-align:left;margin-left:215.95pt;margin-top:15pt;width:318.15pt;height:.1pt;z-index:-251704320;mso-position-horizontal-relative:page" coordorigin="4319,300" coordsize="6363,2">
            <v:shape id="_x0000_s1245" style="position:absolute;left:4319;top:300;width:6363;height:2" coordorigin="4319,300" coordsize="6363,0" path="m4319,300r6362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Current Acade</w:t>
      </w:r>
      <w:r w:rsidR="00FA1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ic Rank:</w:t>
      </w:r>
    </w:p>
    <w:p w:rsidR="00C02019" w:rsidRDefault="00C02019">
      <w:pPr>
        <w:spacing w:before="9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/>
        <w:sectPr w:rsidR="00C02019">
          <w:footerReference w:type="default" r:id="rId6"/>
          <w:type w:val="continuous"/>
          <w:pgSz w:w="12240" w:h="15840"/>
          <w:pgMar w:top="1480" w:right="1320" w:bottom="660" w:left="1300" w:header="720" w:footer="472" w:gutter="0"/>
          <w:pgNumType w:start="1"/>
          <w:cols w:space="720"/>
        </w:sectPr>
      </w:pPr>
    </w:p>
    <w:p w:rsidR="00C02019" w:rsidRDefault="00FA1B06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Tenured:</w:t>
      </w:r>
    </w:p>
    <w:p w:rsidR="00C02019" w:rsidRDefault="00FA1B06">
      <w:pPr>
        <w:tabs>
          <w:tab w:val="left" w:pos="14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Yes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00" w:header="720" w:footer="720" w:gutter="0"/>
          <w:cols w:num="2" w:space="720" w:equalWidth="0">
            <w:col w:w="1007" w:space="1892"/>
            <w:col w:w="6721"/>
          </w:cols>
        </w:sectPr>
      </w:pPr>
    </w:p>
    <w:p w:rsidR="00C02019" w:rsidRDefault="00C02019">
      <w:pPr>
        <w:spacing w:before="9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5059BB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5059BB">
        <w:pict>
          <v:group id="_x0000_s1242" style="position:absolute;left:0;text-align:left;margin-left:179.95pt;margin-top:-26.95pt;width:30pt;height:.1pt;z-index:-251703296;mso-position-horizontal-relative:page" coordorigin="3599,-539" coordsize="600,2">
            <v:shape id="_x0000_s1243" style="position:absolute;left:3599;top:-539;width:600;height:2" coordorigin="3599,-539" coordsize="600,0" path="m3599,-539r600,e" filled="f" strokeweight=".48pt">
              <v:path arrowok="t"/>
            </v:shape>
            <w10:wrap anchorx="page"/>
          </v:group>
        </w:pict>
      </w:r>
      <w:r w:rsidRPr="005059BB">
        <w:pict>
          <v:group id="_x0000_s1240" style="position:absolute;left:0;text-align:left;margin-left:252pt;margin-top:-26.95pt;width:30pt;height:.1pt;z-index:-251702272;mso-position-horizontal-relative:page" coordorigin="5040,-539" coordsize="600,2">
            <v:shape id="_x0000_s1241" style="position:absolute;left:5040;top:-539;width:600;height:2" coordorigin="5040,-539" coordsize="600,0" path="m5040,-539r6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 xml:space="preserve">If not tenured, your </w:t>
      </w:r>
      <w:r w:rsidR="00FA1B0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current</w:t>
      </w:r>
      <w:r w:rsidR="00FA1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 xml:space="preserve">probationary year:  1  2  3  4  5  6 </w:t>
      </w:r>
      <w:r w:rsidR="00FA1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0"/>
          <w:szCs w:val="20"/>
        </w:rPr>
        <w:t>(Circle</w:t>
      </w:r>
      <w:r w:rsidR="00FA1B0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A1B06">
        <w:rPr>
          <w:rFonts w:ascii="Times New Roman" w:eastAsia="Times New Roman" w:hAnsi="Times New Roman" w:cs="Times New Roman"/>
          <w:sz w:val="20"/>
          <w:szCs w:val="20"/>
        </w:rPr>
        <w:t>year)</w:t>
      </w:r>
    </w:p>
    <w:p w:rsidR="00C02019" w:rsidRDefault="00C02019">
      <w:pPr>
        <w:spacing w:before="3" w:after="0" w:line="160" w:lineRule="exact"/>
        <w:rPr>
          <w:sz w:val="16"/>
          <w:szCs w:val="16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tabs>
          <w:tab w:val="left" w:pos="3720"/>
          <w:tab w:val="left" w:pos="948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Period covered by this evaluation: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2019" w:rsidRDefault="00C02019">
      <w:pPr>
        <w:spacing w:before="9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tabs>
          <w:tab w:val="left" w:pos="372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Standards used for this evaluation: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2019" w:rsidRDefault="00C02019">
      <w:pPr>
        <w:spacing w:before="9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Action requested by candidate: 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(Check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applicable)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00" w:header="720" w:footer="720" w:gutter="0"/>
          <w:cols w:space="720"/>
        </w:sectPr>
      </w:pPr>
    </w:p>
    <w:p w:rsidR="00C02019" w:rsidRDefault="00FA1B06">
      <w:pPr>
        <w:tabs>
          <w:tab w:val="left" w:pos="740"/>
        </w:tabs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Tenure</w:t>
      </w:r>
    </w:p>
    <w:p w:rsidR="00C02019" w:rsidRDefault="00FA1B06">
      <w:pPr>
        <w:tabs>
          <w:tab w:val="left" w:pos="6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Early Tenure</w:t>
      </w: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00" w:header="720" w:footer="720" w:gutter="0"/>
          <w:cols w:num="2" w:space="720" w:equalWidth="0">
            <w:col w:w="1541" w:space="1479"/>
            <w:col w:w="6600"/>
          </w:cols>
        </w:sectPr>
      </w:pP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00" w:header="720" w:footer="720" w:gutter="0"/>
          <w:cols w:space="720"/>
        </w:sectPr>
      </w:pPr>
    </w:p>
    <w:p w:rsidR="00C02019" w:rsidRDefault="005059BB">
      <w:pPr>
        <w:tabs>
          <w:tab w:val="left" w:pos="740"/>
          <w:tab w:val="left" w:pos="3020"/>
          <w:tab w:val="left" w:pos="3620"/>
        </w:tabs>
        <w:spacing w:before="29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lastRenderedPageBreak/>
        <w:pict>
          <v:group id="_x0000_s1238" style="position:absolute;left:0;text-align:left;margin-left:70.75pt;margin-top:79.55pt;width:2.5pt;height:.1pt;z-index:-251707392;mso-position-horizontal-relative:page" coordorigin="1415,1591" coordsize="50,2">
            <v:shape id="_x0000_s1239" style="position:absolute;left:1415;top:1591;width:50;height:2" coordorigin="1415,1591" coordsize="50,0" path="m1415,1591r50,e" filled="f" strokeweight=".94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FA1B06">
        <w:rPr>
          <w:rFonts w:ascii="Times New Roman" w:eastAsia="Times New Roman" w:hAnsi="Times New Roman" w:cs="Times New Roman"/>
          <w:sz w:val="24"/>
          <w:szCs w:val="24"/>
        </w:rPr>
        <w:t xml:space="preserve">  Pro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otion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</w:r>
      <w:r w:rsidR="00FA1B0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2019" w:rsidRDefault="00FA1B0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Early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00" w:header="720" w:footer="720" w:gutter="0"/>
          <w:cols w:num="2" w:space="720" w:equalWidth="0">
            <w:col w:w="3621" w:space="120"/>
            <w:col w:w="5879"/>
          </w:cols>
        </w:sectPr>
      </w:pPr>
    </w:p>
    <w:p w:rsidR="00C02019" w:rsidRDefault="00C02019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4"/>
        <w:gridCol w:w="931"/>
        <w:gridCol w:w="955"/>
        <w:gridCol w:w="955"/>
        <w:gridCol w:w="955"/>
        <w:gridCol w:w="1812"/>
        <w:gridCol w:w="1812"/>
      </w:tblGrid>
      <w:tr w:rsidR="00C02019">
        <w:trPr>
          <w:trHeight w:hRule="exact" w:val="518"/>
        </w:trPr>
        <w:tc>
          <w:tcPr>
            <w:tcW w:w="9224" w:type="dxa"/>
            <w:gridSpan w:val="7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3" w:after="0" w:line="220" w:lineRule="exact"/>
            </w:pPr>
          </w:p>
          <w:p w:rsidR="00C02019" w:rsidRDefault="00FA1B06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RECOMMENDATION SUMMARY</w:t>
            </w:r>
          </w:p>
        </w:tc>
      </w:tr>
      <w:tr w:rsidR="00C02019">
        <w:trPr>
          <w:trHeight w:hRule="exact" w:val="461"/>
        </w:trPr>
        <w:tc>
          <w:tcPr>
            <w:tcW w:w="1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1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C02019" w:rsidRDefault="00C02019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02019" w:rsidRDefault="00FA1B06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TENURE</w:t>
            </w:r>
          </w:p>
        </w:tc>
        <w:tc>
          <w:tcPr>
            <w:tcW w:w="19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C02019" w:rsidRDefault="00C02019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02019" w:rsidRDefault="00FA1B06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PROMOTION</w:t>
            </w:r>
          </w:p>
        </w:tc>
        <w:tc>
          <w:tcPr>
            <w:tcW w:w="36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C02019" w:rsidRDefault="00C02019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02019" w:rsidRDefault="00FA1B06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TENURE REVIEW</w:t>
            </w:r>
          </w:p>
        </w:tc>
      </w:tr>
      <w:tr w:rsidR="00C02019">
        <w:trPr>
          <w:trHeight w:hRule="exact" w:val="393"/>
        </w:trPr>
        <w:tc>
          <w:tcPr>
            <w:tcW w:w="1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02019" w:rsidRDefault="00FA1B06">
            <w:pPr>
              <w:spacing w:after="0" w:line="240" w:lineRule="auto"/>
              <w:ind w:left="284" w:right="2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02019" w:rsidRDefault="00FA1B06">
            <w:pPr>
              <w:spacing w:after="0" w:line="240" w:lineRule="auto"/>
              <w:ind w:left="32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02019" w:rsidRDefault="00FA1B06">
            <w:pPr>
              <w:spacing w:after="0" w:line="240" w:lineRule="auto"/>
              <w:ind w:left="295" w:right="2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02019" w:rsidRDefault="00FA1B06">
            <w:pPr>
              <w:spacing w:after="0" w:line="240" w:lineRule="auto"/>
              <w:ind w:left="326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02019" w:rsidRDefault="00FA1B06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rds</w:t>
            </w:r>
          </w:p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02019" w:rsidRDefault="00FA1B06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</w:t>
            </w:r>
          </w:p>
        </w:tc>
      </w:tr>
      <w:tr w:rsidR="00C02019">
        <w:trPr>
          <w:trHeight w:hRule="exact" w:val="461"/>
        </w:trPr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C02019" w:rsidRDefault="00FA1B06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C02019" w:rsidRDefault="00C02019"/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C02019" w:rsidRDefault="00C02019"/>
        </w:tc>
      </w:tr>
      <w:tr w:rsidR="00C02019">
        <w:trPr>
          <w:trHeight w:hRule="exact" w:val="481"/>
        </w:trPr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10" w:after="0" w:line="220" w:lineRule="exact"/>
            </w:pPr>
          </w:p>
          <w:p w:rsidR="00C02019" w:rsidRDefault="00FA1B06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ittee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</w:tr>
      <w:tr w:rsidR="00C02019">
        <w:trPr>
          <w:trHeight w:hRule="exact" w:val="481"/>
        </w:trPr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10" w:after="0" w:line="220" w:lineRule="exact"/>
            </w:pPr>
          </w:p>
          <w:p w:rsidR="00C02019" w:rsidRDefault="00FA1B06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Dean/Director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</w:tr>
      <w:tr w:rsidR="00C02019">
        <w:trPr>
          <w:trHeight w:hRule="exact" w:val="538"/>
        </w:trPr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10" w:after="0" w:line="220" w:lineRule="exact"/>
            </w:pPr>
          </w:p>
          <w:p w:rsidR="00C02019" w:rsidRDefault="00FA1B06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Provost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</w:tr>
      <w:tr w:rsidR="00C02019">
        <w:trPr>
          <w:trHeight w:hRule="exact" w:val="498"/>
        </w:trPr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>
            <w:pPr>
              <w:spacing w:before="10" w:after="0" w:line="220" w:lineRule="exact"/>
            </w:pPr>
          </w:p>
          <w:p w:rsidR="00C02019" w:rsidRDefault="00FA1B06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019" w:rsidRDefault="00C02019"/>
        </w:tc>
      </w:tr>
    </w:tbl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00" w:header="720" w:footer="720" w:gutter="0"/>
          <w:cols w:space="720"/>
        </w:sectPr>
      </w:pPr>
    </w:p>
    <w:p w:rsidR="00C02019" w:rsidRDefault="00C02019">
      <w:pPr>
        <w:spacing w:before="16" w:after="0" w:line="200" w:lineRule="exact"/>
        <w:rPr>
          <w:sz w:val="20"/>
          <w:szCs w:val="20"/>
        </w:rPr>
      </w:pPr>
    </w:p>
    <w:p w:rsidR="00C02019" w:rsidRDefault="005059BB">
      <w:pPr>
        <w:spacing w:before="29" w:after="0" w:line="271" w:lineRule="exact"/>
        <w:ind w:left="1345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36" style="position:absolute;left:0;text-align:left;margin-left:71.65pt;margin-top:30.3pt;width:468.7pt;height:.1pt;z-index:-251701248;mso-position-horizontal-relative:page" coordorigin="1433,606" coordsize="9374,2">
            <v:shape id="_x0000_s1237" style="position:absolute;left:1433;top:606;width:9374;height:2" coordorigin="1433,606" coordsize="9374,0" path="m1433,606r9374,e" filled="f" strokeweight="2.32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CUMULATIVE PERFORMANCE REVIEW TRACKING SHEET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12" w:after="0" w:line="220" w:lineRule="exact"/>
      </w:pPr>
    </w:p>
    <w:p w:rsidR="00C02019" w:rsidRDefault="00FA1B06">
      <w:pPr>
        <w:tabs>
          <w:tab w:val="left" w:pos="78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CHAIR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DATE OR N/A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34" style="position:absolute;left:0;text-align:left;margin-left:458.95pt;margin-top:15pt;width:66.05pt;height:.1pt;z-index:-251700224;mso-position-horizontal-relative:page" coordorigin="9179,300" coordsize="1321,2">
            <v:shape id="_x0000_s1235" style="position:absolute;left:9179;top:300;width:1321;height:2" coordorigin="9179,300" coordsize="1321,0" path="m9179,300r1322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Package received by Chair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32" style="position:absolute;left:0;text-align:left;margin-left:458.95pt;margin-top:15pt;width:66.05pt;height:.1pt;z-index:-251699200;mso-position-horizontal-relative:page" coordorigin="9179,300" coordsize="1321,2">
            <v:shape id="_x0000_s1233" style="position:absolute;left:9179;top:300;width:1321;height:2" coordorigin="9179,300" coordsize="1321,0" path="m9179,300r132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Consultation with faculty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30" style="position:absolute;left:0;text-align:left;margin-left:458.95pt;margin-top:15pt;width:66.05pt;height:.1pt;z-index:-251698176;mso-position-horizontal-relative:page" coordorigin="9179,300" coordsize="1321,2">
            <v:shape id="_x0000_s1231" style="position:absolute;left:9179;top:300;width:1321;height:2" coordorigin="9179,300" coordsize="1321,0" path="m9179,300r132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Candidate notified</w:t>
      </w:r>
    </w:p>
    <w:p w:rsidR="00C02019" w:rsidRDefault="00C02019">
      <w:pPr>
        <w:spacing w:before="9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ACADEMIC UNIT CPR COMMITTEE</w:t>
      </w:r>
    </w:p>
    <w:p w:rsidR="00C02019" w:rsidRDefault="00C02019">
      <w:pPr>
        <w:spacing w:before="3" w:after="0" w:line="280" w:lineRule="exact"/>
        <w:rPr>
          <w:sz w:val="28"/>
          <w:szCs w:val="28"/>
        </w:rPr>
      </w:pPr>
    </w:p>
    <w:p w:rsidR="00C02019" w:rsidRDefault="005059BB">
      <w:pPr>
        <w:spacing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28" style="position:absolute;left:0;text-align:left;margin-left:459pt;margin-top:13.55pt;width:66.05pt;height:.1pt;z-index:-251697152;mso-position-horizontal-relative:page" coordorigin="9180,271" coordsize="1321,2">
            <v:shape id="_x0000_s1229" style="position:absolute;left:9180;top:271;width:1321;height:2" coordorigin="9180,271" coordsize="1321,0" path="m9180,271r132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Package received by CPR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26" style="position:absolute;left:0;text-align:left;margin-left:458.95pt;margin-top:15pt;width:66.05pt;height:.1pt;z-index:-251696128;mso-position-horizontal-relative:page" coordorigin="9179,300" coordsize="1321,2">
            <v:shape id="_x0000_s1227" style="position:absolute;left:9179;top:300;width:1321;height:2" coordorigin="9179,300" coordsize="1321,0" path="m9179,300r132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Candidate notified</w:t>
      </w:r>
    </w:p>
    <w:p w:rsidR="00C02019" w:rsidRDefault="00C02019">
      <w:pPr>
        <w:spacing w:before="9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DEAN/DIRECTOR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24" style="position:absolute;left:0;text-align:left;margin-left:458.95pt;margin-top:15pt;width:66.1pt;height:.1pt;z-index:-251695104;mso-position-horizontal-relative:page" coordorigin="9179,300" coordsize="1322,2">
            <v:shape id="_x0000_s1225" style="position:absolute;left:9179;top:300;width:1322;height:2" coordorigin="9179,300" coordsize="1322,0" path="m9179,300r1322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Package received by Dean/Director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22" style="position:absolute;left:0;text-align:left;margin-left:458.95pt;margin-top:15pt;width:66.1pt;height:.1pt;z-index:-251694080;mso-position-horizontal-relative:page" coordorigin="9179,300" coordsize="1322,2">
            <v:shape id="_x0000_s1223" style="position:absolute;left:9179;top:300;width:1322;height:2" coordorigin="9179,300" coordsize="1322,0" path="m9179,300r132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Dean</w:t>
      </w:r>
      <w:r w:rsidR="00FA1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s/Director</w:t>
      </w:r>
      <w:r w:rsidR="00FA1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s reco</w:t>
      </w:r>
      <w:r w:rsidR="00FA1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mm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endation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20" style="position:absolute;left:0;text-align:left;margin-left:458.95pt;margin-top:15pt;width:66.05pt;height:.1pt;z-index:-251693056;mso-position-horizontal-relative:page" coordorigin="9179,300" coordsize="1321,2">
            <v:shape id="_x0000_s1221" style="position:absolute;left:9179;top:300;width:1321;height:2" coordorigin="9179,300" coordsize="1321,0" path="m9179,300r132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Candidate notified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18" style="position:absolute;left:0;text-align:left;margin-left:458.9pt;margin-top:15pt;width:66.1pt;height:.1pt;z-index:-251692032;mso-position-horizontal-relative:page" coordorigin="9178,300" coordsize="1322,2">
            <v:shape id="_x0000_s1219" style="position:absolute;left:9178;top:300;width:1322;height:2" coordorigin="9178,300" coordsize="1322,0" path="m9178,300r1322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Candidate requested reconsideration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43" w:lineRule="auto"/>
        <w:ind w:left="1620" w:right="4263" w:hanging="6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16" style="position:absolute;left:0;text-align:left;margin-left:458.95pt;margin-top:29pt;width:66.05pt;height:.1pt;z-index:-251691008;mso-position-horizontal-relative:page" coordorigin="9179,580" coordsize="1321,2">
            <v:shape id="_x0000_s1217" style="position:absolute;left:9179;top:580;width:1321;height:2" coordorigin="9179,580" coordsize="1321,0" path="m9179,580r132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Candidate appealed Dean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s/Director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s reco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endation to Provost</w:t>
      </w:r>
    </w:p>
    <w:p w:rsidR="00C02019" w:rsidRDefault="00C02019">
      <w:pPr>
        <w:spacing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PROVOST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14" style="position:absolute;left:0;text-align:left;margin-left:459pt;margin-top:15pt;width:66.05pt;height:.1pt;z-index:-251689984;mso-position-horizontal-relative:page" coordorigin="9180,300" coordsize="1321,2">
            <v:shape id="_x0000_s1215" style="position:absolute;left:9180;top:300;width:1321;height:2" coordorigin="9180,300" coordsize="1321,0" path="m9180,300r132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Package received in Provost</w:t>
      </w:r>
      <w:r w:rsidR="00FA1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s office</w:t>
      </w:r>
    </w:p>
    <w:p w:rsidR="00C02019" w:rsidRDefault="00C02019">
      <w:pPr>
        <w:spacing w:before="9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PRESIDENT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212" style="position:absolute;left:0;text-align:left;margin-left:458.95pt;margin-top:15pt;width:66.05pt;height:.1pt;z-index:-251688960;mso-position-horizontal-relative:page" coordorigin="9179,300" coordsize="1321,2">
            <v:shape id="_x0000_s1213" style="position:absolute;left:9179;top:300;width:1321;height:2" coordorigin="9179,300" coordsize="1321,0" path="m9179,300r132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Package received in President’s office</w:t>
      </w:r>
    </w:p>
    <w:p w:rsidR="00C02019" w:rsidRDefault="00C02019">
      <w:pPr>
        <w:spacing w:after="0"/>
        <w:sectPr w:rsidR="00C02019">
          <w:pgSz w:w="12240" w:h="15840"/>
          <w:pgMar w:top="1480" w:right="1440" w:bottom="660" w:left="1320" w:header="0" w:footer="472" w:gutter="0"/>
          <w:cols w:space="720"/>
        </w:sectPr>
      </w:pPr>
    </w:p>
    <w:p w:rsidR="00C02019" w:rsidRDefault="00C02019">
      <w:pPr>
        <w:spacing w:before="16"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40" w:lineRule="auto"/>
        <w:ind w:left="7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CANDIDATE'S REQUEST FOR CUMULATIVE PERFORMANCE REVIEW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40" w:lineRule="exact"/>
        <w:rPr>
          <w:sz w:val="24"/>
          <w:szCs w:val="24"/>
        </w:rPr>
      </w:pPr>
    </w:p>
    <w:p w:rsidR="00C02019" w:rsidRDefault="00FA1B06">
      <w:pPr>
        <w:tabs>
          <w:tab w:val="left" w:pos="2280"/>
          <w:tab w:val="left" w:pos="88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CANDIDATE: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2019" w:rsidRDefault="00C02019">
      <w:pPr>
        <w:spacing w:before="9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tabs>
          <w:tab w:val="left" w:pos="2280"/>
          <w:tab w:val="left" w:pos="888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2019" w:rsidRDefault="00C02019">
      <w:pPr>
        <w:spacing w:before="9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tabs>
          <w:tab w:val="left" w:pos="2980"/>
          <w:tab w:val="left" w:pos="888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Current Acade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 Rank: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2019" w:rsidRDefault="00C02019">
      <w:pPr>
        <w:spacing w:before="9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/>
        <w:sectPr w:rsidR="00C02019">
          <w:pgSz w:w="12240" w:h="15840"/>
          <w:pgMar w:top="1480" w:right="1320" w:bottom="660" w:left="1320" w:header="0" w:footer="472" w:gutter="0"/>
          <w:cols w:space="720"/>
        </w:sectPr>
      </w:pPr>
    </w:p>
    <w:p w:rsidR="00C02019" w:rsidRDefault="00FA1B06">
      <w:pPr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Tenured:</w:t>
      </w:r>
    </w:p>
    <w:p w:rsidR="00C02019" w:rsidRDefault="00FA1B06">
      <w:pPr>
        <w:tabs>
          <w:tab w:val="left" w:pos="6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</w:p>
    <w:p w:rsidR="00C02019" w:rsidRDefault="00FA1B06">
      <w:pPr>
        <w:tabs>
          <w:tab w:val="left" w:pos="6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20" w:header="720" w:footer="720" w:gutter="0"/>
          <w:cols w:num="3" w:space="720" w:equalWidth="0">
            <w:col w:w="987" w:space="1292"/>
            <w:col w:w="974" w:space="466"/>
            <w:col w:w="5881"/>
          </w:cols>
        </w:sectPr>
      </w:pP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FA1B0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not tenured, your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current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probationary year:  1  2  3  4  5  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(Circle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year)</w:t>
      </w:r>
    </w:p>
    <w:p w:rsidR="00C02019" w:rsidRDefault="00C02019">
      <w:pPr>
        <w:spacing w:before="3" w:after="0" w:line="280" w:lineRule="exact"/>
        <w:rPr>
          <w:sz w:val="28"/>
          <w:szCs w:val="28"/>
        </w:rPr>
      </w:pPr>
    </w:p>
    <w:p w:rsidR="00C02019" w:rsidRDefault="00FA1B0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ications:  </w:t>
      </w:r>
      <w:r>
        <w:rPr>
          <w:rFonts w:ascii="Times New Roman" w:eastAsia="Times New Roman" w:hAnsi="Times New Roman" w:cs="Times New Roman"/>
          <w:sz w:val="18"/>
          <w:szCs w:val="18"/>
        </w:rPr>
        <w:t>(Please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reverse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onological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receipt.)</w:t>
      </w:r>
    </w:p>
    <w:p w:rsidR="00C02019" w:rsidRDefault="00C02019">
      <w:pPr>
        <w:spacing w:before="1" w:after="0" w:line="280" w:lineRule="exact"/>
        <w:rPr>
          <w:sz w:val="28"/>
          <w:szCs w:val="28"/>
        </w:rPr>
      </w:pPr>
    </w:p>
    <w:p w:rsidR="00C02019" w:rsidRDefault="00FA1B0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Degree,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License</w:t>
      </w:r>
    </w:p>
    <w:p w:rsidR="00C02019" w:rsidRDefault="005059BB">
      <w:pPr>
        <w:tabs>
          <w:tab w:val="left" w:pos="2980"/>
          <w:tab w:val="left" w:pos="5460"/>
          <w:tab w:val="left" w:pos="7800"/>
        </w:tabs>
        <w:spacing w:before="1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5059BB">
        <w:pict>
          <v:group id="_x0000_s1210" style="position:absolute;left:0;text-align:left;margin-left:1in;margin-top:34.5pt;width:74.85pt;height:.1pt;z-index:-251687936;mso-position-horizontal-relative:page" coordorigin="1440,690" coordsize="1497,2">
            <v:shape id="_x0000_s1211" style="position:absolute;left:1440;top:690;width:1497;height:2" coordorigin="1440,690" coordsize="1497,0" path="m1440,690r1497,e" filled="f" strokeweight=".14056mm">
              <v:path arrowok="t"/>
            </v:shape>
            <w10:wrap anchorx="page"/>
          </v:group>
        </w:pict>
      </w:r>
      <w:r w:rsidRPr="005059BB">
        <w:pict>
          <v:group id="_x0000_s1208" style="position:absolute;left:0;text-align:left;margin-left:192.2pt;margin-top:34.5pt;width:74.85pt;height:.1pt;z-index:-251686912;mso-position-horizontal-relative:page" coordorigin="3844,690" coordsize="1497,2">
            <v:shape id="_x0000_s1209" style="position:absolute;left:3844;top:690;width:1497;height:2" coordorigin="3844,690" coordsize="1497,0" path="m3844,690r1497,e" filled="f" strokeweight=".14056mm">
              <v:path arrowok="t"/>
            </v:shape>
            <w10:wrap anchorx="page"/>
          </v:group>
        </w:pict>
      </w:r>
      <w:r w:rsidRPr="005059BB">
        <w:pict>
          <v:group id="_x0000_s1206" style="position:absolute;left:0;text-align:left;margin-left:312.1pt;margin-top:34.5pt;width:74.9pt;height:.1pt;z-index:-251685888;mso-position-horizontal-relative:page" coordorigin="6242,690" coordsize="1498,2">
            <v:shape id="_x0000_s1207" style="position:absolute;left:6242;top:690;width:1498;height:2" coordorigin="6242,690" coordsize="1498,0" path="m6242,690r1498,e" filled="f" strokeweight=".14056mm">
              <v:path arrowok="t"/>
            </v:shape>
            <w10:wrap anchorx="page"/>
          </v:group>
        </w:pict>
      </w:r>
      <w:r w:rsidRPr="005059BB">
        <w:pict>
          <v:group id="_x0000_s1204" style="position:absolute;left:0;text-align:left;margin-left:432.35pt;margin-top:34.5pt;width:74.9pt;height:.1pt;z-index:-251684864;mso-position-horizontal-relative:page" coordorigin="8647,690" coordsize="1498,2">
            <v:shape id="_x0000_s1205" style="position:absolute;left:8647;top:690;width:1498;height:2" coordorigin="8647,690" coordsize="1498,0" path="m8647,690r1498,e" filled="f" strokeweight=".14056mm">
              <v:path arrowok="t"/>
            </v:shape>
            <w10:wrap anchorx="page"/>
          </v:group>
        </w:pict>
      </w:r>
      <w:r w:rsidRPr="005059BB">
        <w:pict>
          <v:group id="_x0000_s1202" style="position:absolute;left:0;text-align:left;margin-left:1in;margin-top:57.65pt;width:74.85pt;height:.1pt;z-index:-251683840;mso-position-horizontal-relative:page" coordorigin="1440,1153" coordsize="1497,2">
            <v:shape id="_x0000_s1203" style="position:absolute;left:1440;top:1153;width:1497;height:2" coordorigin="1440,1153" coordsize="1497,0" path="m1440,1153r1497,e" filled="f" strokeweight=".14056mm">
              <v:path arrowok="t"/>
            </v:shape>
            <w10:wrap anchorx="page"/>
          </v:group>
        </w:pict>
      </w:r>
      <w:r w:rsidRPr="005059BB">
        <w:pict>
          <v:group id="_x0000_s1200" style="position:absolute;left:0;text-align:left;margin-left:192.2pt;margin-top:57.65pt;width:74.85pt;height:.1pt;z-index:-251682816;mso-position-horizontal-relative:page" coordorigin="3844,1153" coordsize="1497,2">
            <v:shape id="_x0000_s1201" style="position:absolute;left:3844;top:1153;width:1497;height:2" coordorigin="3844,1153" coordsize="1497,0" path="m3844,1153r1497,e" filled="f" strokeweight=".14056mm">
              <v:path arrowok="t"/>
            </v:shape>
            <w10:wrap anchorx="page"/>
          </v:group>
        </w:pict>
      </w:r>
      <w:r w:rsidRPr="005059BB">
        <w:pict>
          <v:group id="_x0000_s1198" style="position:absolute;left:0;text-align:left;margin-left:312.1pt;margin-top:57.65pt;width:74.9pt;height:.1pt;z-index:-251681792;mso-position-horizontal-relative:page" coordorigin="6242,1153" coordsize="1498,2">
            <v:shape id="_x0000_s1199" style="position:absolute;left:6242;top:1153;width:1498;height:2" coordorigin="6242,1153" coordsize="1498,0" path="m6242,1153r1498,e" filled="f" strokeweight=".14056mm">
              <v:path arrowok="t"/>
            </v:shape>
            <w10:wrap anchorx="page"/>
          </v:group>
        </w:pict>
      </w:r>
      <w:r w:rsidRPr="005059BB">
        <w:pict>
          <v:group id="_x0000_s1196" style="position:absolute;left:0;text-align:left;margin-left:432.35pt;margin-top:57.65pt;width:74.9pt;height:.1pt;z-index:-251680768;mso-position-horizontal-relative:page" coordorigin="8647,1153" coordsize="1498,2">
            <v:shape id="_x0000_s1197" style="position:absolute;left:8647;top:1153;width:1498;height:2" coordorigin="8647,1153" coordsize="1498,0" path="m8647,1153r1498,e" filled="f" strokeweight=".14056mm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="00FA1B0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0"/>
          <w:szCs w:val="20"/>
        </w:rPr>
        <w:t>Certificate</w:t>
      </w:r>
      <w:r w:rsidR="00FA1B0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Institution</w:t>
      </w:r>
      <w:r w:rsidR="00FA1B0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Discipline</w:t>
      </w:r>
      <w:r w:rsidR="00FA1B0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  <w:r w:rsidR="00FA1B0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0"/>
          <w:szCs w:val="20"/>
        </w:rPr>
        <w:t>Granted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4" w:after="0" w:line="260" w:lineRule="exact"/>
        <w:rPr>
          <w:sz w:val="26"/>
          <w:szCs w:val="26"/>
        </w:rPr>
      </w:pPr>
    </w:p>
    <w:p w:rsidR="00C02019" w:rsidRDefault="005059BB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94" style="position:absolute;left:0;text-align:left;margin-left:1in;margin-top:-33.7pt;width:74.85pt;height:.1pt;z-index:-251679744;mso-position-horizontal-relative:page" coordorigin="1440,-674" coordsize="1497,2">
            <v:shape id="_x0000_s1195" style="position:absolute;left:1440;top:-674;width:1497;height:2" coordorigin="1440,-674" coordsize="1497,0" path="m1440,-674r1497,e" filled="f" strokeweight=".14056mm">
              <v:path arrowok="t"/>
            </v:shape>
            <w10:wrap anchorx="page"/>
          </v:group>
        </w:pict>
      </w:r>
      <w:r w:rsidRPr="005059BB">
        <w:pict>
          <v:group id="_x0000_s1192" style="position:absolute;left:0;text-align:left;margin-left:192.2pt;margin-top:-33.7pt;width:74.85pt;height:.1pt;z-index:-251678720;mso-position-horizontal-relative:page" coordorigin="3844,-674" coordsize="1497,2">
            <v:shape id="_x0000_s1193" style="position:absolute;left:3844;top:-674;width:1497;height:2" coordorigin="3844,-674" coordsize="1497,0" path="m3844,-674r1497,e" filled="f" strokeweight=".14056mm">
              <v:path arrowok="t"/>
            </v:shape>
            <w10:wrap anchorx="page"/>
          </v:group>
        </w:pict>
      </w:r>
      <w:r w:rsidRPr="005059BB">
        <w:pict>
          <v:group id="_x0000_s1190" style="position:absolute;left:0;text-align:left;margin-left:312.1pt;margin-top:-33.7pt;width:74.9pt;height:.1pt;z-index:-251677696;mso-position-horizontal-relative:page" coordorigin="6242,-674" coordsize="1498,2">
            <v:shape id="_x0000_s1191" style="position:absolute;left:6242;top:-674;width:1498;height:2" coordorigin="6242,-674" coordsize="1498,0" path="m6242,-674r1498,e" filled="f" strokeweight=".14056mm">
              <v:path arrowok="t"/>
            </v:shape>
            <w10:wrap anchorx="page"/>
          </v:group>
        </w:pict>
      </w:r>
      <w:r w:rsidRPr="005059BB">
        <w:pict>
          <v:group id="_x0000_s1188" style="position:absolute;left:0;text-align:left;margin-left:432.35pt;margin-top:-33.7pt;width:74.9pt;height:.1pt;z-index:-251676672;mso-position-horizontal-relative:page" coordorigin="8647,-674" coordsize="1498,2">
            <v:shape id="_x0000_s1189" style="position:absolute;left:8647;top:-674;width:1498;height:2" coordorigin="8647,-674" coordsize="1498,0" path="m8647,-674r1498,e" filled="f" strokeweight=".14056mm">
              <v:path arrowok="t"/>
            </v:shape>
            <w10:wrap anchorx="page"/>
          </v:group>
        </w:pict>
      </w:r>
      <w:r w:rsidRPr="005059BB">
        <w:pict>
          <v:group id="_x0000_s1186" style="position:absolute;left:0;text-align:left;margin-left:1in;margin-top:-10.55pt;width:74.85pt;height:.1pt;z-index:-251675648;mso-position-horizontal-relative:page" coordorigin="1440,-211" coordsize="1497,2">
            <v:shape id="_x0000_s1187" style="position:absolute;left:1440;top:-211;width:1497;height:2" coordorigin="1440,-211" coordsize="1497,0" path="m1440,-211r1497,e" filled="f" strokeweight=".14056mm">
              <v:path arrowok="t"/>
            </v:shape>
            <w10:wrap anchorx="page"/>
          </v:group>
        </w:pict>
      </w:r>
      <w:r w:rsidRPr="005059BB">
        <w:pict>
          <v:group id="_x0000_s1184" style="position:absolute;left:0;text-align:left;margin-left:192.2pt;margin-top:-10.55pt;width:74.85pt;height:.1pt;z-index:-251674624;mso-position-horizontal-relative:page" coordorigin="3844,-211" coordsize="1497,2">
            <v:shape id="_x0000_s1185" style="position:absolute;left:3844;top:-211;width:1497;height:2" coordorigin="3844,-211" coordsize="1497,0" path="m3844,-211r1497,e" filled="f" strokeweight=".14056mm">
              <v:path arrowok="t"/>
            </v:shape>
            <w10:wrap anchorx="page"/>
          </v:group>
        </w:pict>
      </w:r>
      <w:r w:rsidRPr="005059BB">
        <w:pict>
          <v:group id="_x0000_s1182" style="position:absolute;left:0;text-align:left;margin-left:312.1pt;margin-top:-10.55pt;width:74.9pt;height:.1pt;z-index:-251673600;mso-position-horizontal-relative:page" coordorigin="6242,-211" coordsize="1498,2">
            <v:shape id="_x0000_s1183" style="position:absolute;left:6242;top:-211;width:1498;height:2" coordorigin="6242,-211" coordsize="1498,0" path="m6242,-211r1498,e" filled="f" strokeweight=".14056mm">
              <v:path arrowok="t"/>
            </v:shape>
            <w10:wrap anchorx="page"/>
          </v:group>
        </w:pict>
      </w:r>
      <w:r w:rsidRPr="005059BB">
        <w:pict>
          <v:group id="_x0000_s1180" style="position:absolute;left:0;text-align:left;margin-left:432.35pt;margin-top:-10.55pt;width:74.9pt;height:.1pt;z-index:-251672576;mso-position-horizontal-relative:page" coordorigin="8647,-211" coordsize="1498,2">
            <v:shape id="_x0000_s1181" style="position:absolute;left:8647;top:-211;width:1498;height:2" coordorigin="8647,-211" coordsize="1498,0" path="m8647,-211r1498,e" filled="f" strokeweight=".14056mm">
              <v:path arrowok="t"/>
            </v:shape>
            <w10:wrap anchorx="page"/>
          </v:group>
        </w:pict>
      </w:r>
      <w:r w:rsidRPr="005059BB">
        <w:pict>
          <v:group id="_x0000_s1178" style="position:absolute;left:0;text-align:left;margin-left:253.15pt;margin-top:15pt;width:60.05pt;height:.1pt;z-index:-251671552;mso-position-horizontal-relative:page" coordorigin="5063,300" coordsize="1201,2">
            <v:shape id="_x0000_s1179" style="position:absolute;left:5063;top:300;width:1201;height:2" coordorigin="5063,300" coordsize="1201,0" path="m5063,300r1202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Standards used for this evaluation: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76" style="position:absolute;left:0;text-align:left;margin-left:251.15pt;margin-top:15pt;width:60.05pt;height:.1pt;z-index:-251670528;mso-position-horizontal-relative:page" coordorigin="5023,300" coordsize="1201,2">
            <v:shape id="_x0000_s1177" style="position:absolute;left:5023;top:300;width:1201;height:2" coordorigin="5023,300" coordsize="1201,0" path="m5023,300r12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Period covered by this evaluation: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FA1B0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Please check and initial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 action(s) requested in this evaluation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2019" w:rsidRDefault="00C02019">
      <w:pPr>
        <w:spacing w:before="3" w:after="0" w:line="280" w:lineRule="exact"/>
        <w:rPr>
          <w:sz w:val="28"/>
          <w:szCs w:val="28"/>
        </w:rPr>
      </w:pPr>
    </w:p>
    <w:p w:rsidR="00C02019" w:rsidRDefault="00FA1B06">
      <w:pPr>
        <w:tabs>
          <w:tab w:val="left" w:pos="10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Tenure Review</w:t>
      </w:r>
    </w:p>
    <w:p w:rsidR="00C02019" w:rsidRDefault="00C02019">
      <w:pPr>
        <w:spacing w:before="3" w:after="0" w:line="280" w:lineRule="exact"/>
        <w:rPr>
          <w:sz w:val="28"/>
          <w:szCs w:val="28"/>
        </w:rPr>
      </w:pPr>
    </w:p>
    <w:p w:rsidR="00C02019" w:rsidRDefault="00FA1B06">
      <w:pPr>
        <w:tabs>
          <w:tab w:val="left" w:pos="10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Early Tenure Review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20" w:header="720" w:footer="720" w:gutter="0"/>
          <w:cols w:space="720"/>
        </w:sectPr>
      </w:pPr>
    </w:p>
    <w:p w:rsidR="00C02019" w:rsidRDefault="005059BB">
      <w:pPr>
        <w:tabs>
          <w:tab w:val="left" w:pos="108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lastRenderedPageBreak/>
        <w:pict>
          <v:group id="_x0000_s1174" style="position:absolute;left:0;text-align:left;margin-left:87pt;margin-top:15pt;width:30pt;height:.1pt;z-index:-251669504;mso-position-horizontal-relative:page" coordorigin="1740,300" coordsize="600,2">
            <v:shape id="_x0000_s1175" style="position:absolute;left:1740;top:300;width:600;height:2" coordorigin="1740,300" coordsize="600,0" path="m1740,300r6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Pro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otion to</w:t>
      </w:r>
    </w:p>
    <w:p w:rsidR="00C02019" w:rsidRDefault="00FA1B0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5059BB">
      <w:pPr>
        <w:spacing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5059BB">
        <w:pict>
          <v:group id="_x0000_s1172" style="position:absolute;margin-left:185.95pt;margin-top:-.35pt;width:162.05pt;height:.1pt;z-index:-251668480;mso-position-horizontal-relative:page" coordorigin="3719,-7" coordsize="3241,2">
            <v:shape id="_x0000_s1173" style="position:absolute;left:3719;top:-7;width:3241;height:2" coordorigin="3719,-7" coordsize="3241,0" path="m3719,-7r324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19"/>
          <w:szCs w:val="19"/>
        </w:rPr>
        <w:t>(Acade</w:t>
      </w:r>
      <w:r w:rsidR="00FA1B06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m</w:t>
      </w:r>
      <w:r w:rsidR="00FA1B06">
        <w:rPr>
          <w:rFonts w:ascii="Times New Roman" w:eastAsia="Times New Roman" w:hAnsi="Times New Roman" w:cs="Times New Roman"/>
          <w:position w:val="-1"/>
          <w:sz w:val="19"/>
          <w:szCs w:val="19"/>
        </w:rPr>
        <w:t>ic</w:t>
      </w:r>
      <w:r w:rsidR="00FA1B06"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19"/>
          <w:szCs w:val="19"/>
        </w:rPr>
        <w:t>Rank)</w:t>
      </w: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20" w:header="720" w:footer="720" w:gutter="0"/>
          <w:cols w:num="2" w:space="720" w:equalWidth="0">
            <w:col w:w="2339" w:space="1004"/>
            <w:col w:w="6257"/>
          </w:cols>
        </w:sectPr>
      </w:pPr>
    </w:p>
    <w:p w:rsidR="00C02019" w:rsidRDefault="00C02019">
      <w:pPr>
        <w:spacing w:before="18" w:after="0" w:line="240" w:lineRule="exact"/>
        <w:rPr>
          <w:sz w:val="24"/>
          <w:szCs w:val="24"/>
        </w:rPr>
      </w:pP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20" w:header="720" w:footer="720" w:gutter="0"/>
          <w:cols w:space="720"/>
        </w:sectPr>
      </w:pPr>
    </w:p>
    <w:p w:rsidR="00C02019" w:rsidRDefault="005059BB">
      <w:pPr>
        <w:tabs>
          <w:tab w:val="left" w:pos="108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lastRenderedPageBreak/>
        <w:pict>
          <v:group id="_x0000_s1170" style="position:absolute;left:0;text-align:left;margin-left:87pt;margin-top:15pt;width:30pt;height:.1pt;z-index:-251667456;mso-position-horizontal-relative:page" coordorigin="1740,300" coordsize="600,2">
            <v:shape id="_x0000_s1171" style="position:absolute;left:1740;top:300;width:600;height:2" coordorigin="1740,300" coordsize="600,0" path="m1740,300r6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Early Pro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otion to</w:t>
      </w:r>
    </w:p>
    <w:p w:rsidR="00C02019" w:rsidRDefault="00FA1B0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5059BB">
      <w:pPr>
        <w:spacing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5059BB">
        <w:pict>
          <v:group id="_x0000_s1168" style="position:absolute;margin-left:214.95pt;margin-top:-.35pt;width:156.05pt;height:.1pt;z-index:-251666432;mso-position-horizontal-relative:page" coordorigin="4299,-7" coordsize="3121,2">
            <v:shape id="_x0000_s1169" style="position:absolute;left:4299;top:-7;width:3121;height:2" coordorigin="4299,-7" coordsize="3121,0" path="m4299,-7r3122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19"/>
          <w:szCs w:val="19"/>
        </w:rPr>
        <w:t>(Acade</w:t>
      </w:r>
      <w:r w:rsidR="00FA1B06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m</w:t>
      </w:r>
      <w:r w:rsidR="00FA1B06">
        <w:rPr>
          <w:rFonts w:ascii="Times New Roman" w:eastAsia="Times New Roman" w:hAnsi="Times New Roman" w:cs="Times New Roman"/>
          <w:position w:val="-1"/>
          <w:sz w:val="19"/>
          <w:szCs w:val="19"/>
        </w:rPr>
        <w:t>ic</w:t>
      </w:r>
      <w:r w:rsidR="00FA1B06"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19"/>
          <w:szCs w:val="19"/>
        </w:rPr>
        <w:t>Rank)</w:t>
      </w: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20" w:header="720" w:footer="720" w:gutter="0"/>
          <w:cols w:num="2" w:space="720" w:equalWidth="0">
            <w:col w:w="2920" w:space="986"/>
            <w:col w:w="5694"/>
          </w:cols>
        </w:sectPr>
      </w:pPr>
    </w:p>
    <w:p w:rsidR="00C02019" w:rsidRDefault="00C02019">
      <w:pPr>
        <w:spacing w:before="3" w:after="0" w:line="260" w:lineRule="exact"/>
        <w:rPr>
          <w:sz w:val="26"/>
          <w:szCs w:val="26"/>
        </w:rPr>
      </w:pPr>
    </w:p>
    <w:p w:rsidR="00C02019" w:rsidRDefault="00FA1B06">
      <w:pPr>
        <w:tabs>
          <w:tab w:val="left" w:pos="7880"/>
          <w:tab w:val="left" w:pos="94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CANDIDATE: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20" w:header="720" w:footer="720" w:gutter="0"/>
          <w:cols w:space="720"/>
        </w:sectPr>
      </w:pPr>
    </w:p>
    <w:p w:rsidR="00C02019" w:rsidRDefault="00C02019">
      <w:pPr>
        <w:spacing w:before="2" w:after="0" w:line="260" w:lineRule="exact"/>
        <w:rPr>
          <w:sz w:val="26"/>
          <w:szCs w:val="26"/>
        </w:rPr>
      </w:pPr>
    </w:p>
    <w:p w:rsidR="00C02019" w:rsidRDefault="00FA1B06">
      <w:pPr>
        <w:spacing w:before="29" w:after="0" w:line="244" w:lineRule="auto"/>
        <w:ind w:left="1122" w:right="1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CANDIDATE'S REPORT OF TEACHING AND RELATED DUTIE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PROFESSIONAL ACTIVITIES AND SERVICE TO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UNIVERSITY AND COMMUNITY</w:t>
      </w:r>
    </w:p>
    <w:p w:rsidR="00C02019" w:rsidRDefault="00C02019">
      <w:pPr>
        <w:spacing w:before="16" w:after="0" w:line="260" w:lineRule="exact"/>
        <w:rPr>
          <w:sz w:val="26"/>
          <w:szCs w:val="26"/>
        </w:rPr>
      </w:pPr>
    </w:p>
    <w:p w:rsidR="00C02019" w:rsidRDefault="00FA1B0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sections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 through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5,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please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include</w:t>
      </w:r>
      <w:r>
        <w:rPr>
          <w:rFonts w:ascii="Times New Roman" w:eastAsia="Times New Roman" w:hAnsi="Times New Roman" w:cs="Times New Roman"/>
          <w:spacing w:val="-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infor</w:t>
      </w:r>
      <w:r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period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covered</w:t>
      </w:r>
      <w:r>
        <w:rPr>
          <w:rFonts w:ascii="Times New Roman" w:eastAsia="Times New Roman" w:hAnsi="Times New Roman" w:cs="Times New Roman"/>
          <w:spacing w:val="-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by this</w:t>
      </w:r>
      <w:r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evaluation</w:t>
      </w:r>
      <w:r>
        <w:rPr>
          <w:rFonts w:ascii="Times New Roman" w:eastAsia="Times New Roman" w:hAnsi="Times New Roman" w:cs="Times New Roman"/>
          <w:spacing w:val="-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onl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C02019" w:rsidRDefault="00C02019">
      <w:pPr>
        <w:spacing w:before="7" w:after="0" w:line="280" w:lineRule="exact"/>
        <w:rPr>
          <w:sz w:val="28"/>
          <w:szCs w:val="28"/>
        </w:rPr>
      </w:pPr>
    </w:p>
    <w:p w:rsidR="00C02019" w:rsidRDefault="00FA1B0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Teaching</w:t>
      </w:r>
    </w:p>
    <w:p w:rsidR="00C02019" w:rsidRDefault="00FA1B06">
      <w:pPr>
        <w:tabs>
          <w:tab w:val="left" w:pos="4760"/>
        </w:tabs>
        <w:spacing w:before="1" w:after="0" w:line="240" w:lineRule="auto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Year(s)</w:t>
      </w:r>
    </w:p>
    <w:p w:rsidR="00C02019" w:rsidRDefault="00C02019">
      <w:pPr>
        <w:spacing w:before="1" w:after="0" w:line="160" w:lineRule="exact"/>
        <w:rPr>
          <w:sz w:val="16"/>
          <w:szCs w:val="16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ary of Student Evaluations of Teaching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1" w:after="0" w:line="280" w:lineRule="exact"/>
        <w:rPr>
          <w:sz w:val="28"/>
          <w:szCs w:val="28"/>
        </w:rPr>
      </w:pPr>
    </w:p>
    <w:p w:rsidR="00C02019" w:rsidRDefault="00FA1B06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ary of Peer Review of Teaching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6" w:after="0" w:line="280" w:lineRule="exact"/>
        <w:rPr>
          <w:sz w:val="28"/>
          <w:szCs w:val="28"/>
        </w:rPr>
      </w:pPr>
    </w:p>
    <w:p w:rsidR="00C02019" w:rsidRDefault="00FA1B0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Professional Activities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02019" w:rsidRDefault="00FA1B06">
      <w:pPr>
        <w:spacing w:after="0" w:line="207" w:lineRule="exact"/>
        <w:ind w:left="6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list,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ple,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held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professional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organ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zations,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conferences,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papers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presented,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consulting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activities,</w:t>
      </w:r>
    </w:p>
    <w:p w:rsidR="00C02019" w:rsidRDefault="00FA1B06">
      <w:pPr>
        <w:spacing w:before="4" w:after="0" w:line="244" w:lineRule="auto"/>
        <w:ind w:left="670" w:right="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research,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intellectual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creative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efforts,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editorial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activities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professional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journals,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scholarly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work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progress, achieve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recognitions,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awards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honors.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 activities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contributed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professional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growth.</w:t>
      </w:r>
    </w:p>
    <w:p w:rsidR="00C02019" w:rsidRDefault="00C02019">
      <w:pPr>
        <w:spacing w:before="7" w:after="0" w:line="110" w:lineRule="exact"/>
        <w:rPr>
          <w:sz w:val="11"/>
          <w:szCs w:val="11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tabs>
          <w:tab w:val="left" w:pos="7540"/>
          <w:tab w:val="left" w:pos="9240"/>
        </w:tabs>
        <w:spacing w:after="0" w:line="240" w:lineRule="auto"/>
        <w:ind w:left="62"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OF CANDIDATE: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02019" w:rsidRDefault="00C02019">
      <w:pPr>
        <w:spacing w:after="0"/>
        <w:jc w:val="center"/>
        <w:sectPr w:rsidR="00C02019">
          <w:headerReference w:type="default" r:id="rId7"/>
          <w:pgSz w:w="12240" w:h="15840"/>
          <w:pgMar w:top="2260" w:right="1320" w:bottom="660" w:left="1340" w:header="1476" w:footer="472" w:gutter="0"/>
          <w:cols w:space="720"/>
        </w:sectPr>
      </w:pPr>
    </w:p>
    <w:p w:rsidR="00C02019" w:rsidRDefault="00C02019">
      <w:pPr>
        <w:spacing w:after="0" w:line="260" w:lineRule="exact"/>
        <w:rPr>
          <w:sz w:val="26"/>
          <w:szCs w:val="26"/>
        </w:rPr>
      </w:pPr>
    </w:p>
    <w:p w:rsidR="00C02019" w:rsidRDefault="00FA1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Assigned Related Dutie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02019" w:rsidRDefault="00FA1B06">
      <w:pPr>
        <w:spacing w:before="2" w:after="0" w:line="244" w:lineRule="auto"/>
        <w:ind w:left="670" w:right="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lease list assign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ents and duties not directly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connected with teaching: eg., 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>ittee assign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ents, student activity involvement,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service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contrib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tions.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list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items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ffice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hours,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preparation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grading papers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examinations.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13" w:after="0" w:line="280" w:lineRule="exact"/>
        <w:rPr>
          <w:sz w:val="28"/>
          <w:szCs w:val="28"/>
        </w:rPr>
      </w:pPr>
    </w:p>
    <w:p w:rsidR="00C02019" w:rsidRDefault="00FA1B0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Service to the Community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02019" w:rsidRDefault="00FA1B06">
      <w:pPr>
        <w:spacing w:after="0" w:line="207" w:lineRule="exact"/>
        <w:ind w:left="670" w:right="406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activities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professional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career.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10" w:after="0" w:line="280" w:lineRule="exact"/>
        <w:rPr>
          <w:sz w:val="28"/>
          <w:szCs w:val="28"/>
        </w:rPr>
      </w:pPr>
    </w:p>
    <w:p w:rsidR="00C02019" w:rsidRDefault="00FA1B0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Other Note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orthy Activitie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02019" w:rsidRDefault="00C02019">
      <w:pPr>
        <w:spacing w:after="0" w:line="160" w:lineRule="exact"/>
        <w:rPr>
          <w:sz w:val="16"/>
          <w:szCs w:val="16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tabs>
          <w:tab w:val="left" w:pos="7580"/>
          <w:tab w:val="left" w:pos="92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OF CANDIDATE: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02019" w:rsidRDefault="00C02019">
      <w:pPr>
        <w:spacing w:after="0"/>
        <w:sectPr w:rsidR="00C02019">
          <w:pgSz w:w="12240" w:h="15840"/>
          <w:pgMar w:top="2260" w:right="1340" w:bottom="660" w:left="1340" w:header="1476" w:footer="472" w:gutter="0"/>
          <w:cols w:space="720"/>
        </w:sect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20"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Librarianship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40" w:lineRule="exact"/>
        <w:rPr>
          <w:sz w:val="24"/>
          <w:szCs w:val="24"/>
        </w:rPr>
      </w:pPr>
    </w:p>
    <w:p w:rsidR="00C02019" w:rsidRDefault="00FA1B06">
      <w:pPr>
        <w:spacing w:after="0" w:line="240" w:lineRule="auto"/>
        <w:ind w:left="6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Area(s) of responsibility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4" w:after="0" w:line="240" w:lineRule="exact"/>
        <w:rPr>
          <w:sz w:val="24"/>
          <w:szCs w:val="24"/>
        </w:rPr>
      </w:pPr>
    </w:p>
    <w:p w:rsidR="00C02019" w:rsidRDefault="00FA1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Assigned related duties</w:t>
      </w:r>
    </w:p>
    <w:p w:rsidR="00C02019" w:rsidRDefault="00C02019">
      <w:pPr>
        <w:spacing w:before="17" w:after="0" w:line="240" w:lineRule="exact"/>
        <w:rPr>
          <w:sz w:val="24"/>
          <w:szCs w:val="24"/>
        </w:rPr>
      </w:pPr>
    </w:p>
    <w:p w:rsidR="00C02019" w:rsidRDefault="00FA1B06">
      <w:pPr>
        <w:spacing w:before="29" w:after="0" w:line="243" w:lineRule="auto"/>
        <w:ind w:left="67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student activities or advising, and university service contributions.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1" w:after="0" w:line="280" w:lineRule="exact"/>
        <w:rPr>
          <w:sz w:val="28"/>
          <w:szCs w:val="28"/>
        </w:rPr>
      </w:pPr>
    </w:p>
    <w:p w:rsidR="00C02019" w:rsidRDefault="00FA1B06">
      <w:pPr>
        <w:tabs>
          <w:tab w:val="left" w:pos="7580"/>
          <w:tab w:val="left" w:pos="92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OF CANDIDATE: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02019" w:rsidRDefault="00C02019">
      <w:pPr>
        <w:spacing w:after="0"/>
        <w:sectPr w:rsidR="00C02019">
          <w:pgSz w:w="12240" w:h="15840"/>
          <w:pgMar w:top="2260" w:right="1320" w:bottom="660" w:left="1340" w:header="1476" w:footer="472" w:gutter="0"/>
          <w:cols w:space="720"/>
        </w:sectPr>
      </w:pPr>
    </w:p>
    <w:p w:rsidR="00C02019" w:rsidRDefault="00C02019">
      <w:pPr>
        <w:spacing w:after="0" w:line="140" w:lineRule="exact"/>
        <w:rPr>
          <w:sz w:val="14"/>
          <w:szCs w:val="14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5059BB">
      <w:pPr>
        <w:spacing w:before="29" w:after="0" w:line="240" w:lineRule="auto"/>
        <w:ind w:left="1612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51" style="position:absolute;left:0;text-align:left;margin-left:70.25pt;margin-top:28.4pt;width:471.45pt;height:62.15pt;z-index:-251665408;mso-position-horizontal-relative:page" coordorigin="1405,568" coordsize="9429,1243">
            <v:group id="_x0000_s1166" style="position:absolute;left:1415;top:594;width:9410;height:2" coordorigin="1415,594" coordsize="9410,2">
              <v:shape id="_x0000_s1167" style="position:absolute;left:1415;top:594;width:9410;height:2" coordorigin="1415,594" coordsize="9410,0" path="m1415,594r9410,e" filled="f" strokeweight=".94pt">
                <v:path arrowok="t"/>
              </v:shape>
            </v:group>
            <v:group id="_x0000_s1164" style="position:absolute;left:1448;top:628;width:9343;height:2" coordorigin="1448,628" coordsize="9343,2">
              <v:shape id="_x0000_s1165" style="position:absolute;left:1448;top:628;width:9343;height:2" coordorigin="1448,628" coordsize="9343,0" path="m1448,628r9344,e" filled="f" strokeweight="1pt">
                <v:path arrowok="t"/>
              </v:shape>
            </v:group>
            <v:group id="_x0000_s1162" style="position:absolute;left:1457;top:637;width:2;height:1105" coordorigin="1457,637" coordsize="2,1105">
              <v:shape id="_x0000_s1163" style="position:absolute;left:1457;top:637;width:2;height:1105" coordorigin="1457,637" coordsize="0,1105" path="m1457,637r,1105e" filled="f" strokeweight=".94pt">
                <v:path arrowok="t"/>
              </v:shape>
            </v:group>
            <v:group id="_x0000_s1160" style="position:absolute;left:1423;top:577;width:2;height:1216" coordorigin="1423,577" coordsize="2,1216">
              <v:shape id="_x0000_s1161" style="position:absolute;left:1423;top:577;width:2;height:1216" coordorigin="1423,577" coordsize="0,1216" path="m1423,577r,1216e" filled="f" strokeweight=".94pt">
                <v:path arrowok="t"/>
              </v:shape>
            </v:group>
            <v:group id="_x0000_s1158" style="position:absolute;left:1415;top:1784;width:9410;height:2" coordorigin="1415,1784" coordsize="9410,2">
              <v:shape id="_x0000_s1159" style="position:absolute;left:1415;top:1784;width:9410;height:2" coordorigin="1415,1784" coordsize="9410,0" path="m1415,1784r9410,e" filled="f" strokeweight=".94pt">
                <v:path arrowok="t"/>
              </v:shape>
            </v:group>
            <v:group id="_x0000_s1156" style="position:absolute;left:1448;top:1751;width:9343;height:2" coordorigin="1448,1751" coordsize="9343,2">
              <v:shape id="_x0000_s1157" style="position:absolute;left:1448;top:1751;width:9343;height:2" coordorigin="1448,1751" coordsize="9343,0" path="m1448,1751r9344,e" filled="f" strokeweight=".94pt">
                <v:path arrowok="t"/>
              </v:shape>
            </v:group>
            <v:group id="_x0000_s1154" style="position:absolute;left:10817;top:577;width:2;height:1224" coordorigin="10817,577" coordsize="2,1224">
              <v:shape id="_x0000_s1155" style="position:absolute;left:10817;top:577;width:2;height:1224" coordorigin="10817,577" coordsize="0,1224" path="m10817,577r,1224e" filled="f" strokeweight=".94pt">
                <v:path arrowok="t"/>
              </v:shape>
            </v:group>
            <v:group id="_x0000_s1152" style="position:absolute;left:10783;top:637;width:2;height:1105" coordorigin="10783,637" coordsize="2,1105">
              <v:shape id="_x0000_s1153" style="position:absolute;left:10783;top:637;width:2;height:1105" coordorigin="10783,637" coordsize="0,1105" path="m10783,637r,1105e" filled="f" strokeweight=".94pt">
                <v:path arrowok="t"/>
              </v:shape>
            </v:group>
            <w10:wrap anchorx="page"/>
          </v:group>
        </w:pict>
      </w:r>
      <w:r w:rsidR="00FA1B0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CANDIDATE'S SELF EVALUATION OF PERFORMANCE</w:t>
      </w:r>
    </w:p>
    <w:p w:rsidR="00C02019" w:rsidRDefault="00C02019">
      <w:pPr>
        <w:spacing w:before="4" w:after="0" w:line="130" w:lineRule="exact"/>
        <w:rPr>
          <w:sz w:val="13"/>
          <w:szCs w:val="13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after="0" w:line="244" w:lineRule="auto"/>
        <w:ind w:left="278" w:right="3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address each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 identified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acade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it's standards 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requested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action,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 specific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 possible.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Indicate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exceeded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standar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self-evaluation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teaching.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Attach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additional pages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(suggested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pages),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bering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6a,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6b,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attaching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opies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pertinent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docu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ents, please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append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understanding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ake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em available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evaluators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upon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request.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16" w:after="0" w:line="220" w:lineRule="exact"/>
      </w:pPr>
    </w:p>
    <w:p w:rsidR="00C02019" w:rsidRDefault="00FA1B06">
      <w:pPr>
        <w:tabs>
          <w:tab w:val="left" w:pos="7580"/>
          <w:tab w:val="left" w:pos="92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OF CANDIDATE: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02019" w:rsidRDefault="00C02019">
      <w:pPr>
        <w:spacing w:after="0"/>
        <w:sectPr w:rsidR="00C02019">
          <w:pgSz w:w="12240" w:h="15840"/>
          <w:pgMar w:top="2260" w:right="1340" w:bottom="660" w:left="1340" w:header="1476" w:footer="472" w:gutter="0"/>
          <w:cols w:space="720"/>
        </w:sectPr>
      </w:pPr>
    </w:p>
    <w:p w:rsidR="00C02019" w:rsidRDefault="00C02019">
      <w:pPr>
        <w:spacing w:after="0" w:line="140" w:lineRule="exact"/>
        <w:rPr>
          <w:sz w:val="14"/>
          <w:szCs w:val="14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71" w:lineRule="exact"/>
        <w:ind w:left="2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DEPARTMENT CHAIR'S RECOMMENDATION</w:t>
      </w:r>
    </w:p>
    <w:p w:rsidR="00C02019" w:rsidRDefault="00C02019">
      <w:pPr>
        <w:spacing w:after="0" w:line="260" w:lineRule="exact"/>
        <w:rPr>
          <w:sz w:val="26"/>
          <w:szCs w:val="26"/>
        </w:rPr>
      </w:pPr>
    </w:p>
    <w:p w:rsidR="00C02019" w:rsidRDefault="00FA1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STATEMENT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02019" w:rsidRDefault="00C02019">
      <w:pPr>
        <w:spacing w:before="1" w:after="0" w:line="280" w:lineRule="exact"/>
        <w:rPr>
          <w:sz w:val="28"/>
          <w:szCs w:val="28"/>
        </w:rPr>
      </w:pPr>
    </w:p>
    <w:p w:rsidR="00C02019" w:rsidRDefault="00FA1B06">
      <w:pPr>
        <w:spacing w:after="0" w:line="243" w:lineRule="auto"/>
        <w:ind w:left="100" w:right="58" w:firstLine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 that the action(s) checked below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endatio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erence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have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utilized.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ittee,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have specifically justified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differing 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endation."</w:t>
      </w:r>
    </w:p>
    <w:p w:rsidR="00C02019" w:rsidRDefault="00C02019">
      <w:pPr>
        <w:spacing w:before="3" w:after="0" w:line="280" w:lineRule="exact"/>
        <w:rPr>
          <w:sz w:val="28"/>
          <w:szCs w:val="28"/>
        </w:rPr>
      </w:pPr>
    </w:p>
    <w:p w:rsidR="00C02019" w:rsidRDefault="00FA1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RECOMMENDED ACTION(S):</w:t>
      </w:r>
    </w:p>
    <w:p w:rsidR="00C02019" w:rsidRDefault="00C02019">
      <w:pPr>
        <w:spacing w:before="17" w:after="0" w:line="240" w:lineRule="exact"/>
        <w:rPr>
          <w:sz w:val="24"/>
          <w:szCs w:val="24"/>
        </w:rPr>
      </w:pPr>
    </w:p>
    <w:p w:rsidR="00C02019" w:rsidRDefault="005059BB">
      <w:pPr>
        <w:tabs>
          <w:tab w:val="left" w:pos="11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49" style="position:absolute;left:0;text-align:left;margin-left:87pt;margin-top:15pt;width:30pt;height:.1pt;z-index:-251664384;mso-position-horizontal-relative:page" coordorigin="1740,300" coordsize="600,2">
            <v:shape id="_x0000_s1150" style="position:absolute;left:1740;top:300;width:600;height:2" coordorigin="1740,300" coordsize="600,0" path="m1740,300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Tenure Granted</w:t>
      </w:r>
    </w:p>
    <w:p w:rsidR="00C02019" w:rsidRDefault="005059BB">
      <w:pPr>
        <w:tabs>
          <w:tab w:val="left" w:pos="112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47" style="position:absolute;left:0;text-align:left;margin-left:87pt;margin-top:13.7pt;width:30pt;height:.1pt;z-index:-251663360;mso-position-horizontal-relative:page" coordorigin="1740,274" coordsize="600,2">
            <v:shape id="_x0000_s1148" style="position:absolute;left:1740;top:274;width:600;height:2" coordorigin="1740,274" coordsize="600,0" path="m1740,274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Early Tenure Granted</w:t>
      </w:r>
    </w:p>
    <w:p w:rsidR="00C02019" w:rsidRDefault="005059BB">
      <w:pPr>
        <w:tabs>
          <w:tab w:val="left" w:pos="1120"/>
        </w:tabs>
        <w:spacing w:before="3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45" style="position:absolute;left:0;text-align:left;margin-left:87pt;margin-top:13.7pt;width:30pt;height:.1pt;z-index:-251662336;mso-position-horizontal-relative:page" coordorigin="1740,274" coordsize="600,2">
            <v:shape id="_x0000_s1146" style="position:absolute;left:1740;top:274;width:600;height:2" coordorigin="1740,274" coordsize="600,0" path="m1740,274r600,e" filled="f" strokeweight=".48pt">
              <v:path arrowok="t"/>
            </v:shape>
            <w10:wrap anchorx="page"/>
          </v:group>
        </w:pict>
      </w:r>
      <w:r w:rsidRPr="005059BB">
        <w:pict>
          <v:group id="_x0000_s1143" style="position:absolute;left:0;text-align:left;margin-left:188.95pt;margin-top:13.7pt;width:132.05pt;height:.1pt;z-index:-251661312;mso-position-horizontal-relative:page" coordorigin="3779,274" coordsize="2641,2">
            <v:shape id="_x0000_s1144" style="position:absolute;left:3779;top:274;width:2641;height:2" coordorigin="3779,274" coordsize="2641,0" path="m3779,274r264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Pro</w:t>
      </w:r>
      <w:r w:rsidR="00FA1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otion to</w:t>
      </w:r>
    </w:p>
    <w:p w:rsidR="00C02019" w:rsidRDefault="00FA1B06">
      <w:pPr>
        <w:spacing w:before="7" w:after="0" w:line="240" w:lineRule="auto"/>
        <w:ind w:left="276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(Acade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Rank)</w:t>
      </w:r>
    </w:p>
    <w:p w:rsidR="00C02019" w:rsidRDefault="005059BB">
      <w:pPr>
        <w:tabs>
          <w:tab w:val="left" w:pos="1120"/>
        </w:tabs>
        <w:spacing w:before="3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41" style="position:absolute;left:0;text-align:left;margin-left:87pt;margin-top:13.7pt;width:30pt;height:.1pt;z-index:-251660288;mso-position-horizontal-relative:page" coordorigin="1740,274" coordsize="600,2">
            <v:shape id="_x0000_s1142" style="position:absolute;left:1740;top:274;width:600;height:2" coordorigin="1740,274" coordsize="600,0" path="m1740,274r600,e" filled="f" strokeweight=".48pt">
              <v:path arrowok="t"/>
            </v:shape>
            <w10:wrap anchorx="page"/>
          </v:group>
        </w:pict>
      </w:r>
      <w:r w:rsidRPr="005059BB">
        <w:pict>
          <v:group id="_x0000_s1139" style="position:absolute;left:0;text-align:left;margin-left:217.95pt;margin-top:13.7pt;width:132.05pt;height:.1pt;z-index:-251659264;mso-position-horizontal-relative:page" coordorigin="4359,274" coordsize="2641,2">
            <v:shape id="_x0000_s1140" style="position:absolute;left:4359;top:274;width:2641;height:2" coordorigin="4359,274" coordsize="2641,0" path="m4359,274r264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Early Pro</w:t>
      </w:r>
      <w:r w:rsidR="00FA1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otion to</w:t>
      </w:r>
    </w:p>
    <w:p w:rsidR="00C02019" w:rsidRDefault="00FA1B06">
      <w:pPr>
        <w:spacing w:before="7" w:after="0" w:line="240" w:lineRule="auto"/>
        <w:ind w:left="30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(Acade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Rank)</w:t>
      </w:r>
    </w:p>
    <w:p w:rsidR="00C02019" w:rsidRDefault="005059BB">
      <w:pPr>
        <w:tabs>
          <w:tab w:val="left" w:pos="112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37" style="position:absolute;left:0;text-align:left;margin-left:87pt;margin-top:13.7pt;width:30.05pt;height:.1pt;z-index:-251658240;mso-position-horizontal-relative:page" coordorigin="1740,274" coordsize="601,2">
            <v:shape id="_x0000_s1138" style="position:absolute;left:1740;top:274;width:601;height:2" coordorigin="1740,274" coordsize="601,0" path="m1740,274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Reappoint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ent with Ter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inal Year</w:t>
      </w:r>
    </w:p>
    <w:p w:rsidR="00C02019" w:rsidRDefault="005059BB">
      <w:pPr>
        <w:tabs>
          <w:tab w:val="left" w:pos="112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35" style="position:absolute;left:0;text-align:left;margin-left:87pt;margin-top:13.7pt;width:30pt;height:.1pt;z-index:-251657216;mso-position-horizontal-relative:page" coordorigin="1740,274" coordsize="600,2">
            <v:shape id="_x0000_s1136" style="position:absolute;left:1740;top:274;width:600;height:2" coordorigin="1740,274" coordsize="600,0" path="m1740,274r6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Deny Pro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otion</w:t>
      </w:r>
    </w:p>
    <w:p w:rsidR="00C02019" w:rsidRDefault="005059BB">
      <w:pPr>
        <w:tabs>
          <w:tab w:val="left" w:pos="112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33" style="position:absolute;left:0;text-align:left;margin-left:87pt;margin-top:13.7pt;width:30pt;height:.1pt;z-index:-251656192;mso-position-horizontal-relative:page" coordorigin="1740,274" coordsize="600,2">
            <v:shape id="_x0000_s1134" style="position:absolute;left:1740;top:274;width:600;height:2" coordorigin="1740,274" coordsize="600,0" path="m1740,274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Deny Early Pro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otion</w:t>
      </w:r>
    </w:p>
    <w:p w:rsidR="00C02019" w:rsidRDefault="005059BB">
      <w:pPr>
        <w:tabs>
          <w:tab w:val="left" w:pos="112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31" style="position:absolute;left:0;text-align:left;margin-left:87pt;margin-top:13.7pt;width:30pt;height:.1pt;z-index:-251655168;mso-position-horizontal-relative:page" coordorigin="1740,274" coordsize="600,2">
            <v:shape id="_x0000_s1132" style="position:absolute;left:1740;top:274;width:600;height:2" coordorigin="1740,274" coordsize="600,0" path="m1740,274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Deny Early Tenure</w:t>
      </w:r>
    </w:p>
    <w:p w:rsidR="00C02019" w:rsidRDefault="00C02019">
      <w:pPr>
        <w:spacing w:before="3" w:after="0" w:line="160" w:lineRule="exact"/>
        <w:rPr>
          <w:sz w:val="16"/>
          <w:szCs w:val="16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tabs>
          <w:tab w:val="left" w:pos="5240"/>
          <w:tab w:val="left" w:pos="7980"/>
        </w:tabs>
        <w:spacing w:after="0" w:line="271" w:lineRule="exact"/>
        <w:ind w:left="9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PRINTED NAME/SIGNATURE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ACADEMIC RANK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40" w:lineRule="auto"/>
        <w:ind w:left="274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29" style="position:absolute;left:0;text-align:left;margin-left:1in;margin-top:15pt;width:132pt;height:.1pt;z-index:-251654144;mso-position-horizontal-relative:page" coordorigin="1440,300" coordsize="2640,2">
            <v:shape id="_x0000_s1130" style="position:absolute;left:1440;top:300;width:2640;height:2" coordorigin="1440,300" coordsize="2640,0" path="m1440,300r2640,e" filled="f" strokeweight=".48pt">
              <v:path arrowok="t"/>
            </v:shape>
            <w10:wrap anchorx="page"/>
          </v:group>
        </w:pict>
      </w:r>
      <w:r w:rsidRPr="005059BB">
        <w:pict>
          <v:group id="_x0000_s1127" style="position:absolute;left:0;text-align:left;margin-left:207.35pt;margin-top:15pt;width:108pt;height:.1pt;z-index:-251653120;mso-position-horizontal-relative:page" coordorigin="4147,300" coordsize="2160,2">
            <v:shape id="_x0000_s1128" style="position:absolute;left:4147;top:300;width:2160;height:2" coordorigin="4147,300" coordsize="2160,0" path="m4147,300r2160,e" filled="f" strokeweight=".48pt">
              <v:path arrowok="t"/>
            </v:shape>
            <w10:wrap anchorx="page"/>
          </v:group>
        </w:pict>
      </w:r>
      <w:r w:rsidRPr="005059BB">
        <w:pict>
          <v:group id="_x0000_s1125" style="position:absolute;left:0;text-align:left;margin-left:327.6pt;margin-top:15pt;width:108pt;height:.1pt;z-index:-251652096;mso-position-horizontal-relative:page" coordorigin="6552,300" coordsize="2160,2">
            <v:shape id="_x0000_s1126" style="position:absolute;left:6552;top:300;width:2160;height:2" coordorigin="6552,300" coordsize="2160,0" path="m6552,300r2160,e" filled="f" strokeweight=".48pt">
              <v:path arrowok="t"/>
            </v:shape>
            <w10:wrap anchorx="page"/>
          </v:group>
        </w:pict>
      </w:r>
      <w:r w:rsidRPr="005059BB">
        <w:pict>
          <v:group id="_x0000_s1123" style="position:absolute;left:0;text-align:left;margin-left:454.25pt;margin-top:15pt;width:60pt;height:.1pt;z-index:-251651072;mso-position-horizontal-relative:page" coordorigin="9085,300" coordsize="1200,2">
            <v:shape id="_x0000_s1124" style="position:absolute;left:9085;top:300;width:1200;height:2" coordorigin="9085,300" coordsize="1200,0" path="m9085,300r12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02019" w:rsidRDefault="00FA1B06">
      <w:pPr>
        <w:spacing w:before="3" w:after="0" w:line="240" w:lineRule="auto"/>
        <w:ind w:left="23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Chair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10" w:after="0" w:line="280" w:lineRule="exact"/>
        <w:rPr>
          <w:sz w:val="28"/>
          <w:szCs w:val="28"/>
        </w:rPr>
      </w:pPr>
    </w:p>
    <w:p w:rsidR="00C02019" w:rsidRDefault="00FA1B06">
      <w:pPr>
        <w:tabs>
          <w:tab w:val="left" w:pos="7780"/>
          <w:tab w:val="left" w:pos="9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CANDIDATE: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02019" w:rsidRDefault="00C02019">
      <w:pPr>
        <w:spacing w:after="0"/>
        <w:sectPr w:rsidR="00C02019">
          <w:headerReference w:type="default" r:id="rId8"/>
          <w:pgSz w:w="12240" w:h="15840"/>
          <w:pgMar w:top="2540" w:right="1320" w:bottom="660" w:left="1340" w:header="1756" w:footer="472" w:gutter="0"/>
          <w:cols w:space="720"/>
        </w:sectPr>
      </w:pPr>
    </w:p>
    <w:p w:rsidR="00C02019" w:rsidRDefault="00C02019">
      <w:pPr>
        <w:spacing w:after="0" w:line="140" w:lineRule="exact"/>
        <w:rPr>
          <w:sz w:val="14"/>
          <w:szCs w:val="14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40" w:lineRule="auto"/>
        <w:ind w:left="2516" w:right="25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DEPARTMENT CHAIR'S EVALUATION</w:t>
      </w:r>
    </w:p>
    <w:p w:rsidR="00C02019" w:rsidRDefault="00C02019">
      <w:pPr>
        <w:spacing w:before="1" w:after="0" w:line="280" w:lineRule="exact"/>
        <w:rPr>
          <w:sz w:val="28"/>
          <w:szCs w:val="28"/>
        </w:rPr>
      </w:pPr>
    </w:p>
    <w:p w:rsidR="00C02019" w:rsidRDefault="00FA1B06">
      <w:pPr>
        <w:spacing w:after="0" w:line="240" w:lineRule="auto"/>
        <w:ind w:left="2712" w:right="27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(Must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erence consultation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aculty)</w:t>
      </w:r>
    </w:p>
    <w:p w:rsidR="00C02019" w:rsidRDefault="00C02019">
      <w:pPr>
        <w:spacing w:before="4" w:after="0" w:line="100" w:lineRule="exact"/>
        <w:rPr>
          <w:sz w:val="10"/>
          <w:szCs w:val="1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tabs>
          <w:tab w:val="left" w:pos="7740"/>
          <w:tab w:val="left" w:pos="9420"/>
        </w:tabs>
        <w:spacing w:after="0" w:line="240" w:lineRule="auto"/>
        <w:ind w:left="62"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CANDIDATE: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02019" w:rsidRDefault="00C02019">
      <w:pPr>
        <w:spacing w:after="0"/>
        <w:jc w:val="center"/>
        <w:sectPr w:rsidR="00C02019">
          <w:pgSz w:w="12240" w:h="15840"/>
          <w:pgMar w:top="2540" w:right="1320" w:bottom="660" w:left="1340" w:header="1756" w:footer="472" w:gutter="0"/>
          <w:cols w:space="720"/>
        </w:sectPr>
      </w:pPr>
    </w:p>
    <w:p w:rsidR="00C02019" w:rsidRDefault="00FA1B06">
      <w:pPr>
        <w:spacing w:before="7" w:after="0" w:line="240" w:lineRule="auto"/>
        <w:ind w:left="14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ACADEMIC UNIT CPR COMMITTEE RECOMMENDATION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5" w:after="0" w:line="220" w:lineRule="exact"/>
      </w:pPr>
    </w:p>
    <w:p w:rsidR="00C02019" w:rsidRDefault="00FA1B0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STATEMENT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02019" w:rsidRDefault="00C02019">
      <w:pPr>
        <w:spacing w:before="1" w:after="0" w:line="280" w:lineRule="exact"/>
        <w:rPr>
          <w:sz w:val="28"/>
          <w:szCs w:val="28"/>
        </w:rPr>
      </w:pPr>
    </w:p>
    <w:p w:rsidR="00C02019" w:rsidRDefault="00FA1B06">
      <w:pPr>
        <w:spacing w:after="0" w:line="243" w:lineRule="auto"/>
        <w:ind w:left="100" w:right="56" w:firstLine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of the CPR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ittee, whose signatures and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ranks appear below, 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actions(s)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be taken.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endation is based upon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 standards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been utilized."</w:t>
      </w:r>
    </w:p>
    <w:p w:rsidR="00C02019" w:rsidRDefault="00C02019">
      <w:pPr>
        <w:spacing w:before="3" w:after="0" w:line="280" w:lineRule="exact"/>
        <w:rPr>
          <w:sz w:val="28"/>
          <w:szCs w:val="28"/>
        </w:rPr>
      </w:pPr>
    </w:p>
    <w:p w:rsidR="00C02019" w:rsidRDefault="00FA1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RECOMMENDED ACTIONS(S):</w:t>
      </w:r>
    </w:p>
    <w:p w:rsidR="00C02019" w:rsidRDefault="00C02019">
      <w:pPr>
        <w:spacing w:before="17" w:after="0" w:line="240" w:lineRule="exact"/>
        <w:rPr>
          <w:sz w:val="24"/>
          <w:szCs w:val="24"/>
        </w:rPr>
      </w:pPr>
    </w:p>
    <w:p w:rsidR="00C02019" w:rsidRDefault="005059BB">
      <w:pPr>
        <w:tabs>
          <w:tab w:val="left" w:pos="11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21" style="position:absolute;left:0;text-align:left;margin-left:87pt;margin-top:15pt;width:30pt;height:.1pt;z-index:-251650048;mso-position-horizontal-relative:page" coordorigin="1740,300" coordsize="600,2">
            <v:shape id="_x0000_s1122" style="position:absolute;left:1740;top:300;width:600;height:2" coordorigin="1740,300" coordsize="600,0" path="m1740,300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Tenure Granted</w:t>
      </w:r>
    </w:p>
    <w:p w:rsidR="00C02019" w:rsidRDefault="005059BB">
      <w:pPr>
        <w:tabs>
          <w:tab w:val="left" w:pos="112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19" style="position:absolute;left:0;text-align:left;margin-left:87pt;margin-top:13.7pt;width:30pt;height:.1pt;z-index:-251649024;mso-position-horizontal-relative:page" coordorigin="1740,274" coordsize="600,2">
            <v:shape id="_x0000_s1120" style="position:absolute;left:1740;top:274;width:600;height:2" coordorigin="1740,274" coordsize="600,0" path="m1740,274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Early Tenure Granted</w:t>
      </w:r>
    </w:p>
    <w:p w:rsidR="00C02019" w:rsidRDefault="005059BB">
      <w:pPr>
        <w:tabs>
          <w:tab w:val="left" w:pos="1120"/>
        </w:tabs>
        <w:spacing w:before="3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17" style="position:absolute;left:0;text-align:left;margin-left:87pt;margin-top:13.7pt;width:30pt;height:.1pt;z-index:-251648000;mso-position-horizontal-relative:page" coordorigin="1740,274" coordsize="600,2">
            <v:shape id="_x0000_s1118" style="position:absolute;left:1740;top:274;width:600;height:2" coordorigin="1740,274" coordsize="600,0" path="m1740,274r600,e" filled="f" strokeweight=".48pt">
              <v:path arrowok="t"/>
            </v:shape>
            <w10:wrap anchorx="page"/>
          </v:group>
        </w:pict>
      </w:r>
      <w:r w:rsidRPr="005059BB">
        <w:pict>
          <v:group id="_x0000_s1115" style="position:absolute;left:0;text-align:left;margin-left:188.95pt;margin-top:13.7pt;width:132.05pt;height:.1pt;z-index:-251646976;mso-position-horizontal-relative:page" coordorigin="3779,274" coordsize="2641,2">
            <v:shape id="_x0000_s1116" style="position:absolute;left:3779;top:274;width:2641;height:2" coordorigin="3779,274" coordsize="2641,0" path="m3779,274r264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Pro</w:t>
      </w:r>
      <w:r w:rsidR="00FA1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otion to</w:t>
      </w:r>
    </w:p>
    <w:p w:rsidR="00C02019" w:rsidRDefault="00FA1B06">
      <w:pPr>
        <w:spacing w:before="7" w:after="0" w:line="240" w:lineRule="auto"/>
        <w:ind w:left="276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(Acade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Rank)</w:t>
      </w:r>
    </w:p>
    <w:p w:rsidR="00C02019" w:rsidRDefault="005059BB">
      <w:pPr>
        <w:tabs>
          <w:tab w:val="left" w:pos="1120"/>
        </w:tabs>
        <w:spacing w:before="3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13" style="position:absolute;left:0;text-align:left;margin-left:87pt;margin-top:13.7pt;width:30pt;height:.1pt;z-index:-251645952;mso-position-horizontal-relative:page" coordorigin="1740,274" coordsize="600,2">
            <v:shape id="_x0000_s1114" style="position:absolute;left:1740;top:274;width:600;height:2" coordorigin="1740,274" coordsize="600,0" path="m1740,274r600,e" filled="f" strokeweight=".48pt">
              <v:path arrowok="t"/>
            </v:shape>
            <w10:wrap anchorx="page"/>
          </v:group>
        </w:pict>
      </w:r>
      <w:r w:rsidRPr="005059BB">
        <w:pict>
          <v:group id="_x0000_s1111" style="position:absolute;left:0;text-align:left;margin-left:217.95pt;margin-top:13.7pt;width:132.05pt;height:.1pt;z-index:-251644928;mso-position-horizontal-relative:page" coordorigin="4359,274" coordsize="2641,2">
            <v:shape id="_x0000_s1112" style="position:absolute;left:4359;top:274;width:2641;height:2" coordorigin="4359,274" coordsize="2641,0" path="m4359,274r264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Early Pro</w:t>
      </w:r>
      <w:r w:rsidR="00FA1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otion to</w:t>
      </w:r>
    </w:p>
    <w:p w:rsidR="00C02019" w:rsidRDefault="00FA1B06">
      <w:pPr>
        <w:spacing w:before="7" w:after="0" w:line="240" w:lineRule="auto"/>
        <w:ind w:left="30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(Acade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Rank)</w:t>
      </w:r>
    </w:p>
    <w:p w:rsidR="00C02019" w:rsidRDefault="005059BB">
      <w:pPr>
        <w:tabs>
          <w:tab w:val="left" w:pos="112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09" style="position:absolute;left:0;text-align:left;margin-left:87pt;margin-top:13.7pt;width:30.05pt;height:.1pt;z-index:-251643904;mso-position-horizontal-relative:page" coordorigin="1740,274" coordsize="601,2">
            <v:shape id="_x0000_s1110" style="position:absolute;left:1740;top:274;width:601;height:2" coordorigin="1740,274" coordsize="601,0" path="m1740,274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Reappoint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ent with Ter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inal Year</w:t>
      </w:r>
    </w:p>
    <w:p w:rsidR="00C02019" w:rsidRDefault="005059BB">
      <w:pPr>
        <w:tabs>
          <w:tab w:val="left" w:pos="112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07" style="position:absolute;left:0;text-align:left;margin-left:87pt;margin-top:13.7pt;width:30pt;height:.1pt;z-index:-251642880;mso-position-horizontal-relative:page" coordorigin="1740,274" coordsize="600,2">
            <v:shape id="_x0000_s1108" style="position:absolute;left:1740;top:274;width:600;height:2" coordorigin="1740,274" coordsize="600,0" path="m1740,274r6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Deny Pro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otion</w:t>
      </w:r>
    </w:p>
    <w:p w:rsidR="00C02019" w:rsidRDefault="005059BB">
      <w:pPr>
        <w:tabs>
          <w:tab w:val="left" w:pos="112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05" style="position:absolute;left:0;text-align:left;margin-left:87pt;margin-top:13.7pt;width:30pt;height:.1pt;z-index:-251641856;mso-position-horizontal-relative:page" coordorigin="1740,274" coordsize="600,2">
            <v:shape id="_x0000_s1106" style="position:absolute;left:1740;top:274;width:600;height:2" coordorigin="1740,274" coordsize="600,0" path="m1740,274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Deny Early Pro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otion</w:t>
      </w:r>
    </w:p>
    <w:p w:rsidR="00C02019" w:rsidRDefault="005059BB">
      <w:pPr>
        <w:tabs>
          <w:tab w:val="left" w:pos="112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03" style="position:absolute;left:0;text-align:left;margin-left:87pt;margin-top:13.7pt;width:30pt;height:.1pt;z-index:-251640832;mso-position-horizontal-relative:page" coordorigin="1740,274" coordsize="600,2">
            <v:shape id="_x0000_s1104" style="position:absolute;left:1740;top:274;width:600;height:2" coordorigin="1740,274" coordsize="600,0" path="m1740,274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Deny Early Tenure</w:t>
      </w:r>
    </w:p>
    <w:p w:rsidR="00C02019" w:rsidRDefault="00C02019">
      <w:pPr>
        <w:spacing w:before="3" w:after="0" w:line="280" w:lineRule="exact"/>
        <w:rPr>
          <w:sz w:val="28"/>
          <w:szCs w:val="28"/>
        </w:rPr>
      </w:pPr>
    </w:p>
    <w:p w:rsidR="00C02019" w:rsidRDefault="00FA1B06">
      <w:pPr>
        <w:tabs>
          <w:tab w:val="left" w:pos="5240"/>
          <w:tab w:val="left" w:pos="8220"/>
        </w:tabs>
        <w:spacing w:after="0" w:line="271" w:lineRule="exact"/>
        <w:ind w:left="9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PRINTED NAME/SIGNATURE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ACADEMIC RANK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spacing w:before="29" w:after="0" w:line="240" w:lineRule="auto"/>
        <w:ind w:left="274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101" style="position:absolute;left:0;text-align:left;margin-left:1in;margin-top:15pt;width:132pt;height:.1pt;z-index:-251639808;mso-position-horizontal-relative:page" coordorigin="1440,300" coordsize="2640,2">
            <v:shape id="_x0000_s1102" style="position:absolute;left:1440;top:300;width:2640;height:2" coordorigin="1440,300" coordsize="2640,0" path="m1440,300r2640,e" filled="f" strokeweight=".48pt">
              <v:path arrowok="t"/>
            </v:shape>
            <w10:wrap anchorx="page"/>
          </v:group>
        </w:pict>
      </w:r>
      <w:r w:rsidRPr="005059BB">
        <w:pict>
          <v:group id="_x0000_s1099" style="position:absolute;left:0;text-align:left;margin-left:207.35pt;margin-top:15pt;width:108pt;height:.1pt;z-index:-251638784;mso-position-horizontal-relative:page" coordorigin="4147,300" coordsize="2160,2">
            <v:shape id="_x0000_s1100" style="position:absolute;left:4147;top:300;width:2160;height:2" coordorigin="4147,300" coordsize="2160,0" path="m4147,300r2160,e" filled="f" strokeweight=".48pt">
              <v:path arrowok="t"/>
            </v:shape>
            <w10:wrap anchorx="page"/>
          </v:group>
        </w:pict>
      </w:r>
      <w:r w:rsidRPr="005059BB">
        <w:pict>
          <v:group id="_x0000_s1097" style="position:absolute;left:0;text-align:left;margin-left:321.6pt;margin-top:15pt;width:126pt;height:.1pt;z-index:-251637760;mso-position-horizontal-relative:page" coordorigin="6432,300" coordsize="2520,2">
            <v:shape id="_x0000_s1098" style="position:absolute;left:6432;top:300;width:2520;height:2" coordorigin="6432,300" coordsize="2520,0" path="m6432,300r2520,e" filled="f" strokeweight=".48pt">
              <v:path arrowok="t"/>
            </v:shape>
            <w10:wrap anchorx="page"/>
          </v:group>
        </w:pict>
      </w:r>
      <w:r w:rsidRPr="005059BB">
        <w:pict>
          <v:group id="_x0000_s1095" style="position:absolute;left:0;text-align:left;margin-left:470.25pt;margin-top:15pt;width:60pt;height:.1pt;z-index:-251636736;mso-position-horizontal-relative:page" coordorigin="9405,300" coordsize="1200,2">
            <v:shape id="_x0000_s1096" style="position:absolute;left:9405;top:300;width:1200;height:2" coordorigin="9405,300" coordsize="1200,0" path="m9405,300r12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02019" w:rsidRDefault="00FA1B06">
      <w:pPr>
        <w:spacing w:before="3" w:after="0" w:line="240" w:lineRule="auto"/>
        <w:ind w:left="24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CPR Chair</w:t>
      </w:r>
    </w:p>
    <w:p w:rsidR="00C02019" w:rsidRDefault="005059BB">
      <w:pPr>
        <w:tabs>
          <w:tab w:val="left" w:pos="2740"/>
          <w:tab w:val="left" w:pos="4960"/>
        </w:tabs>
        <w:spacing w:before="3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93" style="position:absolute;left:0;text-align:left;margin-left:321.6pt;margin-top:13.7pt;width:126pt;height:.1pt;z-index:-251635712;mso-position-horizontal-relative:page" coordorigin="6432,274" coordsize="2520,2">
            <v:shape id="_x0000_s1094" style="position:absolute;left:6432;top:274;width:2520;height:2" coordorigin="6432,274" coordsize="2520,0" path="m6432,274r2520,e" filled="f" strokeweight=".48pt">
              <v:path arrowok="t"/>
            </v:shape>
            <w10:wrap anchorx="page"/>
          </v:group>
        </w:pict>
      </w:r>
      <w:r w:rsidRPr="005059BB">
        <w:pict>
          <v:group id="_x0000_s1091" style="position:absolute;left:0;text-align:left;margin-left:470.25pt;margin-top:13.7pt;width:60pt;height:.1pt;z-index:-251634688;mso-position-horizontal-relative:page" coordorigin="9405,274" coordsize="1200,2">
            <v:shape id="_x0000_s1092" style="position:absolute;left:9405;top:274;width:1200;height:2" coordorigin="9405,274" coordsize="1200,0" path="m9405,274r12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tabs>
          <w:tab w:val="left" w:pos="2740"/>
          <w:tab w:val="left" w:pos="49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89" style="position:absolute;left:0;text-align:left;margin-left:321.6pt;margin-top:15pt;width:126pt;height:.1pt;z-index:-251633664;mso-position-horizontal-relative:page" coordorigin="6432,300" coordsize="2520,2">
            <v:shape id="_x0000_s1090" style="position:absolute;left:6432;top:300;width:2520;height:2" coordorigin="6432,300" coordsize="2520,0" path="m6432,300r2520,e" filled="f" strokeweight=".48pt">
              <v:path arrowok="t"/>
            </v:shape>
            <w10:wrap anchorx="page"/>
          </v:group>
        </w:pict>
      </w:r>
      <w:r w:rsidRPr="005059BB">
        <w:pict>
          <v:group id="_x0000_s1087" style="position:absolute;left:0;text-align:left;margin-left:470.25pt;margin-top:15pt;width:60pt;height:.1pt;z-index:-251632640;mso-position-horizontal-relative:page" coordorigin="9405,300" coordsize="1200,2">
            <v:shape id="_x0000_s1088" style="position:absolute;left:9405;top:300;width:1200;height:2" coordorigin="9405,300" coordsize="1200,0" path="m9405,300r12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tabs>
          <w:tab w:val="left" w:pos="2740"/>
          <w:tab w:val="left" w:pos="49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85" style="position:absolute;left:0;text-align:left;margin-left:321.6pt;margin-top:15pt;width:126pt;height:.1pt;z-index:-251631616;mso-position-horizontal-relative:page" coordorigin="6432,300" coordsize="2520,2">
            <v:shape id="_x0000_s1086" style="position:absolute;left:6432;top:300;width:2520;height:2" coordorigin="6432,300" coordsize="2520,0" path="m6432,300r2520,e" filled="f" strokeweight=".48pt">
              <v:path arrowok="t"/>
            </v:shape>
            <w10:wrap anchorx="page"/>
          </v:group>
        </w:pict>
      </w:r>
      <w:r w:rsidRPr="005059BB">
        <w:pict>
          <v:group id="_x0000_s1083" style="position:absolute;left:0;text-align:left;margin-left:470.25pt;margin-top:15pt;width:60pt;height:.1pt;z-index:-251630592;mso-position-horizontal-relative:page" coordorigin="9405,300" coordsize="1200,2">
            <v:shape id="_x0000_s1084" style="position:absolute;left:9405;top:300;width:1200;height:2" coordorigin="9405,300" coordsize="1200,0" path="m9405,300r12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tabs>
          <w:tab w:val="left" w:pos="2740"/>
          <w:tab w:val="left" w:pos="49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81" style="position:absolute;left:0;text-align:left;margin-left:321.6pt;margin-top:15pt;width:126pt;height:.1pt;z-index:-251629568;mso-position-horizontal-relative:page" coordorigin="6432,300" coordsize="2520,2">
            <v:shape id="_x0000_s1082" style="position:absolute;left:6432;top:300;width:2520;height:2" coordorigin="6432,300" coordsize="2520,0" path="m6432,300r2520,e" filled="f" strokeweight=".48pt">
              <v:path arrowok="t"/>
            </v:shape>
            <w10:wrap anchorx="page"/>
          </v:group>
        </w:pict>
      </w:r>
      <w:r w:rsidRPr="005059BB">
        <w:pict>
          <v:group id="_x0000_s1079" style="position:absolute;left:0;text-align:left;margin-left:470.25pt;margin-top:15pt;width:60pt;height:.1pt;z-index:-251628544;mso-position-horizontal-relative:page" coordorigin="9405,300" coordsize="1200,2">
            <v:shape id="_x0000_s1080" style="position:absolute;left:9405;top:300;width:1200;height:2" coordorigin="9405,300" coordsize="1200,0" path="m9405,300r12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tabs>
          <w:tab w:val="left" w:pos="2740"/>
          <w:tab w:val="left" w:pos="49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77" style="position:absolute;left:0;text-align:left;margin-left:321.6pt;margin-top:15pt;width:126pt;height:.1pt;z-index:-251627520;mso-position-horizontal-relative:page" coordorigin="6432,300" coordsize="2520,2">
            <v:shape id="_x0000_s1078" style="position:absolute;left:6432;top:300;width:2520;height:2" coordorigin="6432,300" coordsize="2520,0" path="m6432,300r2520,e" filled="f" strokeweight=".48pt">
              <v:path arrowok="t"/>
            </v:shape>
            <w10:wrap anchorx="page"/>
          </v:group>
        </w:pict>
      </w:r>
      <w:r w:rsidRPr="005059BB">
        <w:pict>
          <v:group id="_x0000_s1075" style="position:absolute;left:0;text-align:left;margin-left:470.25pt;margin-top:15pt;width:60pt;height:.1pt;z-index:-251626496;mso-position-horizontal-relative:page" coordorigin="9405,300" coordsize="1200,2">
            <v:shape id="_x0000_s1076" style="position:absolute;left:9405;top:300;width:1200;height:2" coordorigin="9405,300" coordsize="1200,0" path="m9405,300r12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5059BB">
      <w:pPr>
        <w:tabs>
          <w:tab w:val="left" w:pos="2740"/>
          <w:tab w:val="left" w:pos="49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73" style="position:absolute;left:0;text-align:left;margin-left:321.6pt;margin-top:15pt;width:126pt;height:.1pt;z-index:-251625472;mso-position-horizontal-relative:page" coordorigin="6432,300" coordsize="2520,2">
            <v:shape id="_x0000_s1074" style="position:absolute;left:6432;top:300;width:2520;height:2" coordorigin="6432,300" coordsize="2520,0" path="m6432,300r2520,e" filled="f" strokeweight=".48pt">
              <v:path arrowok="t"/>
            </v:shape>
            <w10:wrap anchorx="page"/>
          </v:group>
        </w:pict>
      </w:r>
      <w:r w:rsidRPr="005059BB">
        <w:pict>
          <v:group id="_x0000_s1071" style="position:absolute;left:0;text-align:left;margin-left:470.25pt;margin-top:15pt;width:60pt;height:.1pt;z-index:-251624448;mso-position-horizontal-relative:page" coordorigin="9405,300" coordsize="1200,2">
            <v:shape id="_x0000_s1072" style="position:absolute;left:9405;top:300;width:1200;height:2" coordorigin="9405,300" coordsize="1200,0" path="m9405,300r12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2019" w:rsidRDefault="00C02019">
      <w:pPr>
        <w:spacing w:before="19" w:after="0" w:line="240" w:lineRule="exact"/>
        <w:rPr>
          <w:sz w:val="24"/>
          <w:szCs w:val="24"/>
        </w:rPr>
      </w:pPr>
    </w:p>
    <w:p w:rsidR="00C02019" w:rsidRDefault="00FA1B06">
      <w:pPr>
        <w:spacing w:before="29" w:after="0" w:line="243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CPR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their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ents on additional pages following this one.</w:t>
      </w:r>
    </w:p>
    <w:p w:rsidR="00C02019" w:rsidRDefault="00C02019">
      <w:pPr>
        <w:spacing w:before="3" w:after="0" w:line="280" w:lineRule="exact"/>
        <w:rPr>
          <w:sz w:val="28"/>
          <w:szCs w:val="28"/>
        </w:rPr>
      </w:pPr>
    </w:p>
    <w:p w:rsidR="00C02019" w:rsidRDefault="00FA1B06">
      <w:pPr>
        <w:tabs>
          <w:tab w:val="left" w:pos="7580"/>
          <w:tab w:val="left" w:pos="92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OF CANDIDATE: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02019" w:rsidRDefault="00C02019">
      <w:pPr>
        <w:spacing w:after="0"/>
        <w:sectPr w:rsidR="00C02019">
          <w:pgSz w:w="12240" w:h="15840"/>
          <w:pgMar w:top="2540" w:right="1320" w:bottom="660" w:left="1340" w:header="1756" w:footer="472" w:gutter="0"/>
          <w:cols w:space="720"/>
        </w:sectPr>
      </w:pPr>
    </w:p>
    <w:p w:rsidR="00C02019" w:rsidRDefault="005059BB">
      <w:pPr>
        <w:spacing w:after="0" w:line="140" w:lineRule="exact"/>
        <w:rPr>
          <w:sz w:val="14"/>
          <w:szCs w:val="14"/>
        </w:rPr>
      </w:pPr>
      <w:r w:rsidRPr="005059BB">
        <w:lastRenderedPageBreak/>
        <w:pict>
          <v:group id="_x0000_s1054" style="position:absolute;margin-left:53.45pt;margin-top:197.3pt;width:505.05pt;height:83.25pt;z-index:-251623424;mso-position-horizontal-relative:page;mso-position-vertical-relative:page" coordorigin="1069,3946" coordsize="10101,1665">
            <v:group id="_x0000_s1069" style="position:absolute;left:1079;top:3972;width:10082;height:2" coordorigin="1079,3972" coordsize="10082,2">
              <v:shape id="_x0000_s1070" style="position:absolute;left:1079;top:3972;width:10082;height:2" coordorigin="1079,3972" coordsize="10082,0" path="m1079,3972r10082,e" filled="f" strokeweight=".94pt">
                <v:path arrowok="t"/>
              </v:shape>
            </v:group>
            <v:group id="_x0000_s1067" style="position:absolute;left:1112;top:4006;width:10015;height:2" coordorigin="1112,4006" coordsize="10015,2">
              <v:shape id="_x0000_s1068" style="position:absolute;left:1112;top:4006;width:10015;height:2" coordorigin="1112,4006" coordsize="10015,0" path="m1112,4006r10016,e" filled="f" strokeweight="1pt">
                <v:path arrowok="t"/>
              </v:shape>
            </v:group>
            <v:group id="_x0000_s1065" style="position:absolute;left:1121;top:4015;width:2;height:1528" coordorigin="1121,4015" coordsize="2,1528">
              <v:shape id="_x0000_s1066" style="position:absolute;left:1121;top:4015;width:2;height:1528" coordorigin="1121,4015" coordsize="0,1528" path="m1121,4015r,1528e" filled="f" strokeweight=".94pt">
                <v:path arrowok="t"/>
              </v:shape>
            </v:group>
            <v:group id="_x0000_s1063" style="position:absolute;left:1087;top:3955;width:2;height:1638" coordorigin="1087,3955" coordsize="2,1638">
              <v:shape id="_x0000_s1064" style="position:absolute;left:1087;top:3955;width:2;height:1638" coordorigin="1087,3955" coordsize="0,1638" path="m1087,3955r,1638e" filled="f" strokeweight=".94pt">
                <v:path arrowok="t"/>
              </v:shape>
            </v:group>
            <v:group id="_x0000_s1061" style="position:absolute;left:1079;top:5585;width:10082;height:2" coordorigin="1079,5585" coordsize="10082,2">
              <v:shape id="_x0000_s1062" style="position:absolute;left:1079;top:5585;width:10082;height:2" coordorigin="1079,5585" coordsize="10082,0" path="m1079,5585r10082,e" filled="f" strokeweight=".94pt">
                <v:path arrowok="t"/>
              </v:shape>
            </v:group>
            <v:group id="_x0000_s1059" style="position:absolute;left:1112;top:5551;width:10015;height:2" coordorigin="1112,5551" coordsize="10015,2">
              <v:shape id="_x0000_s1060" style="position:absolute;left:1112;top:5551;width:10015;height:2" coordorigin="1112,5551" coordsize="10015,0" path="m1112,5551r10016,e" filled="f" strokeweight=".94pt">
                <v:path arrowok="t"/>
              </v:shape>
            </v:group>
            <v:group id="_x0000_s1057" style="position:absolute;left:11153;top:3955;width:2;height:1646" coordorigin="11153,3955" coordsize="2,1646">
              <v:shape id="_x0000_s1058" style="position:absolute;left:11153;top:3955;width:2;height:1646" coordorigin="11153,3955" coordsize="0,1646" path="m11153,3955r,1647e" filled="f" strokeweight=".94pt">
                <v:path arrowok="t"/>
              </v:shape>
            </v:group>
            <v:group id="_x0000_s1055" style="position:absolute;left:11119;top:4015;width:2;height:1528" coordorigin="11119,4015" coordsize="2,1528">
              <v:shape id="_x0000_s1056" style="position:absolute;left:11119;top:4015;width:2;height:1528" coordorigin="11119,4015" coordsize="0,1528" path="m11119,4015r,1528e" filled="f" strokeweight=".94pt">
                <v:path arrowok="t"/>
              </v:shape>
            </v:group>
            <w10:wrap anchorx="page" anchory="page"/>
          </v:group>
        </w:pic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44" w:lineRule="auto"/>
        <w:ind w:left="3320" w:right="1560" w:hanging="1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ACADEMIC UNIT CPR COMMITTEE EVALUATION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CANDIDATE'S PERFORMANCE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12" w:after="0" w:line="280" w:lineRule="exact"/>
        <w:rPr>
          <w:sz w:val="28"/>
          <w:szCs w:val="28"/>
        </w:rPr>
      </w:pPr>
    </w:p>
    <w:p w:rsidR="00C02019" w:rsidRDefault="00FA1B06">
      <w:pPr>
        <w:spacing w:before="36" w:after="0" w:line="244" w:lineRule="auto"/>
        <w:ind w:left="282" w:right="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CPR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immediate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candidate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relative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z w:val="18"/>
          <w:szCs w:val="18"/>
        </w:rPr>
        <w:t>s approved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document.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specific,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honest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clear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identif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candidate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z w:val="18"/>
          <w:szCs w:val="18"/>
        </w:rPr>
        <w:t>s strengths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weaknesse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 Reference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needs 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acade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standards.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 evaluation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interpretations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candidate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z w:val="18"/>
          <w:szCs w:val="18"/>
        </w:rPr>
        <w:t>s student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evaluations.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ndations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prove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hould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addressed.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acceptability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candidate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proposed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personal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professional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growth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activities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next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period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appropriate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CPR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evaluat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on. 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candidate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acknowledge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receipt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page.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2" w:after="0" w:line="260" w:lineRule="exact"/>
        <w:rPr>
          <w:sz w:val="26"/>
          <w:szCs w:val="26"/>
        </w:rPr>
      </w:pPr>
    </w:p>
    <w:p w:rsidR="00C02019" w:rsidRDefault="00FA1B06">
      <w:pPr>
        <w:tabs>
          <w:tab w:val="left" w:pos="7940"/>
          <w:tab w:val="left" w:pos="9640"/>
        </w:tabs>
        <w:spacing w:before="29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OF CANDIDATE: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02019" w:rsidRDefault="00C02019">
      <w:pPr>
        <w:spacing w:after="0"/>
        <w:sectPr w:rsidR="00C02019">
          <w:headerReference w:type="default" r:id="rId9"/>
          <w:pgSz w:w="12240" w:h="15840"/>
          <w:pgMar w:top="2540" w:right="1380" w:bottom="660" w:left="1000" w:header="1752" w:footer="472" w:gutter="0"/>
          <w:cols w:space="720"/>
        </w:sectPr>
      </w:pPr>
    </w:p>
    <w:p w:rsidR="00C02019" w:rsidRDefault="00C02019">
      <w:pPr>
        <w:spacing w:after="0" w:line="140" w:lineRule="exact"/>
        <w:rPr>
          <w:sz w:val="14"/>
          <w:szCs w:val="14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71" w:lineRule="exact"/>
        <w:ind w:left="2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DEANS'S/DIRECTOR'S RECOMMENDATION</w:t>
      </w:r>
    </w:p>
    <w:p w:rsidR="00C02019" w:rsidRDefault="00C02019">
      <w:pPr>
        <w:spacing w:after="0" w:line="260" w:lineRule="exact"/>
        <w:rPr>
          <w:sz w:val="26"/>
          <w:szCs w:val="26"/>
        </w:rPr>
      </w:pPr>
    </w:p>
    <w:p w:rsidR="00C02019" w:rsidRDefault="00FA1B06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STATEMENT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C02019" w:rsidRDefault="00C02019">
      <w:pPr>
        <w:spacing w:before="17" w:after="0" w:line="240" w:lineRule="exact"/>
        <w:rPr>
          <w:sz w:val="24"/>
          <w:szCs w:val="24"/>
        </w:rPr>
      </w:pPr>
    </w:p>
    <w:p w:rsidR="00C02019" w:rsidRDefault="00C02019">
      <w:pPr>
        <w:spacing w:after="0"/>
        <w:sectPr w:rsidR="00C02019">
          <w:headerReference w:type="default" r:id="rId10"/>
          <w:pgSz w:w="12240" w:h="15840"/>
          <w:pgMar w:top="2540" w:right="1320" w:bottom="660" w:left="1320" w:header="1756" w:footer="472" w:gutter="0"/>
          <w:cols w:space="720"/>
        </w:sectPr>
      </w:pPr>
    </w:p>
    <w:p w:rsidR="00C02019" w:rsidRDefault="00FA1B06">
      <w:pPr>
        <w:spacing w:before="29" w:after="0" w:line="271" w:lineRule="exact"/>
        <w:ind w:left="36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"I,</w:t>
      </w:r>
    </w:p>
    <w:p w:rsidR="00C02019" w:rsidRDefault="00FA1B0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Dean/Director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20" w:header="720" w:footer="720" w:gutter="0"/>
          <w:cols w:num="2" w:space="720" w:equalWidth="0">
            <w:col w:w="607" w:space="3653"/>
            <w:col w:w="5340"/>
          </w:cols>
        </w:sectPr>
      </w:pPr>
    </w:p>
    <w:p w:rsidR="00C02019" w:rsidRDefault="005059BB">
      <w:pPr>
        <w:spacing w:before="8" w:after="0" w:line="243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lastRenderedPageBreak/>
        <w:pict>
          <v:group id="_x0000_s1052" style="position:absolute;left:0;text-align:left;margin-left:98.95pt;margin-top:0;width:180.05pt;height:.1pt;z-index:-251622400;mso-position-horizontal-relative:page" coordorigin="1979" coordsize="3601,2">
            <v:shape id="_x0000_s1053" style="position:absolute;left:1979;width:3601;height:2" coordorigin="1979" coordsize="3601,0" path="m1979,l5580,e" filled="f" strokeweight=".48pt">
              <v:path arrowok="t"/>
            </v:shape>
            <w10:wrap anchorx="page"/>
          </v:group>
        </w:pict>
      </w:r>
      <w:r w:rsidRPr="005059BB">
        <w:pict>
          <v:group id="_x0000_s1050" style="position:absolute;left:0;text-align:left;margin-left:365.95pt;margin-top:0;width:174.05pt;height:.1pt;z-index:-251621376;mso-position-horizontal-relative:page" coordorigin="7319" coordsize="3481,2">
            <v:shape id="_x0000_s1051" style="position:absolute;left:7319;width:3481;height:2" coordorigin="7319" coordsize="3481,0" path="m7319,r348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reco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 xml:space="preserve">end that the action(s) checked below be taken. </w:t>
      </w:r>
      <w:r w:rsidR="00FA1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This reco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 xml:space="preserve">endation is based upon 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y review of the candidate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s perfor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ance with ref</w:t>
      </w:r>
      <w:r w:rsidR="00FA1B0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rence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depart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CPR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docu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ent. Criteria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="00FA1B0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FA1B0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FA1B0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docu</w:t>
      </w:r>
      <w:r w:rsidR="00FA1B0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A1B0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hav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1B0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A1B0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FA1B0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utilized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1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f</w:t>
      </w:r>
      <w:r w:rsidR="00FA1B0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FA1B0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>reco</w:t>
      </w:r>
      <w:r w:rsidR="00FA1B06">
        <w:rPr>
          <w:rFonts w:ascii="Times New Roman" w:eastAsia="Times New Roman" w:hAnsi="Times New Roman" w:cs="Times New Roman"/>
          <w:spacing w:val="-3"/>
          <w:sz w:val="24"/>
          <w:szCs w:val="24"/>
        </w:rPr>
        <w:t>mm</w:t>
      </w:r>
      <w:r w:rsidR="00FA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endation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agree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either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CPR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Co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ittee,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Depart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Chair,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A1B0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 xml:space="preserve">specifically justified 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y differing reco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endation."</w:t>
      </w:r>
    </w:p>
    <w:p w:rsidR="00C02019" w:rsidRDefault="00C02019">
      <w:pPr>
        <w:spacing w:before="3" w:after="0" w:line="160" w:lineRule="exact"/>
        <w:rPr>
          <w:sz w:val="16"/>
          <w:szCs w:val="16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after="0" w:line="271" w:lineRule="exact"/>
        <w:ind w:left="120" w:right="5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RECOMMENDED ACTIONS(S):</w:t>
      </w:r>
    </w:p>
    <w:p w:rsidR="00C02019" w:rsidRDefault="00C02019">
      <w:pPr>
        <w:spacing w:before="17" w:after="0" w:line="240" w:lineRule="exact"/>
        <w:rPr>
          <w:sz w:val="24"/>
          <w:szCs w:val="24"/>
        </w:rPr>
      </w:pPr>
    </w:p>
    <w:p w:rsidR="00C02019" w:rsidRDefault="005059BB">
      <w:pPr>
        <w:tabs>
          <w:tab w:val="left" w:pos="11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48" style="position:absolute;left:0;text-align:left;margin-left:87pt;margin-top:15pt;width:30pt;height:.1pt;z-index:-251620352;mso-position-horizontal-relative:page" coordorigin="1740,300" coordsize="600,2">
            <v:shape id="_x0000_s1049" style="position:absolute;left:1740;top:300;width:600;height:2" coordorigin="1740,300" coordsize="600,0" path="m1740,300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Tenure Granted</w:t>
      </w:r>
    </w:p>
    <w:p w:rsidR="00C02019" w:rsidRDefault="005059BB">
      <w:pPr>
        <w:tabs>
          <w:tab w:val="left" w:pos="1140"/>
        </w:tabs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46" style="position:absolute;left:0;text-align:left;margin-left:87pt;margin-top:13.7pt;width:30pt;height:.1pt;z-index:-251619328;mso-position-horizontal-relative:page" coordorigin="1740,274" coordsize="600,2">
            <v:shape id="_x0000_s1047" style="position:absolute;left:1740;top:274;width:600;height:2" coordorigin="1740,274" coordsize="600,0" path="m1740,274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Early Tenure Granted</w:t>
      </w:r>
    </w:p>
    <w:p w:rsidR="00C02019" w:rsidRDefault="005059BB">
      <w:pPr>
        <w:tabs>
          <w:tab w:val="left" w:pos="1140"/>
        </w:tabs>
        <w:spacing w:before="3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44" style="position:absolute;left:0;text-align:left;margin-left:87pt;margin-top:13.7pt;width:30pt;height:.1pt;z-index:-251618304;mso-position-horizontal-relative:page" coordorigin="1740,274" coordsize="600,2">
            <v:shape id="_x0000_s1045" style="position:absolute;left:1740;top:274;width:600;height:2" coordorigin="1740,274" coordsize="600,0" path="m1740,274r600,e" filled="f" strokeweight=".48pt">
              <v:path arrowok="t"/>
            </v:shape>
            <w10:wrap anchorx="page"/>
          </v:group>
        </w:pict>
      </w:r>
      <w:r w:rsidRPr="005059BB">
        <w:pict>
          <v:group id="_x0000_s1042" style="position:absolute;left:0;text-align:left;margin-left:188.95pt;margin-top:13.7pt;width:132.05pt;height:.1pt;z-index:-251617280;mso-position-horizontal-relative:page" coordorigin="3779,274" coordsize="2641,2">
            <v:shape id="_x0000_s1043" style="position:absolute;left:3779;top:274;width:2641;height:2" coordorigin="3779,274" coordsize="2641,0" path="m3779,274r264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Pro</w:t>
      </w:r>
      <w:r w:rsidR="00FA1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otion to</w:t>
      </w: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20" w:header="720" w:footer="720" w:gutter="0"/>
          <w:cols w:space="720"/>
        </w:sectPr>
      </w:pPr>
    </w:p>
    <w:p w:rsidR="00C02019" w:rsidRDefault="00C02019">
      <w:pPr>
        <w:spacing w:before="9" w:after="0" w:line="220" w:lineRule="exact"/>
      </w:pPr>
    </w:p>
    <w:p w:rsidR="00C02019" w:rsidRDefault="005059BB">
      <w:pPr>
        <w:tabs>
          <w:tab w:val="left" w:pos="1140"/>
        </w:tabs>
        <w:spacing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40" style="position:absolute;left:0;text-align:left;margin-left:87pt;margin-top:13.55pt;width:30pt;height:.1pt;z-index:-251616256;mso-position-horizontal-relative:page" coordorigin="1740,271" coordsize="600,2">
            <v:shape id="_x0000_s1041" style="position:absolute;left:1740;top:271;width:600;height:2" coordorigin="1740,271" coordsize="600,0" path="m1740,271r6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Early Pro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otion to</w:t>
      </w:r>
    </w:p>
    <w:p w:rsidR="00C02019" w:rsidRDefault="00FA1B06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lastRenderedPageBreak/>
        <w:t>(Acade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nk)</w:t>
      </w:r>
    </w:p>
    <w:p w:rsidR="00C02019" w:rsidRDefault="00C02019">
      <w:pPr>
        <w:spacing w:before="2" w:after="0" w:line="280" w:lineRule="exact"/>
        <w:rPr>
          <w:sz w:val="28"/>
          <w:szCs w:val="28"/>
        </w:rPr>
      </w:pPr>
    </w:p>
    <w:p w:rsidR="00C02019" w:rsidRDefault="005059BB">
      <w:pPr>
        <w:spacing w:after="0" w:line="214" w:lineRule="exact"/>
        <w:ind w:left="528" w:right="-20"/>
        <w:rPr>
          <w:rFonts w:ascii="Times New Roman" w:eastAsia="Times New Roman" w:hAnsi="Times New Roman" w:cs="Times New Roman"/>
          <w:sz w:val="19"/>
          <w:szCs w:val="19"/>
        </w:rPr>
      </w:pPr>
      <w:r w:rsidRPr="005059BB">
        <w:pict>
          <v:group id="_x0000_s1038" style="position:absolute;left:0;text-align:left;margin-left:217.95pt;margin-top:-.35pt;width:132.05pt;height:.1pt;z-index:-251615232;mso-position-horizontal-relative:page" coordorigin="4359,-7" coordsize="2641,2">
            <v:shape id="_x0000_s1039" style="position:absolute;left:4359;top:-7;width:2641;height:2" coordorigin="4359,-7" coordsize="2641,0" path="m4359,-7r264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(Acade</w:t>
      </w:r>
      <w:r w:rsidR="00FA1B06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m</w:t>
      </w:r>
      <w:r w:rsidR="00FA1B06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 w:rsidR="00FA1B06"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 w:rsidR="00FA1B06"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 w:rsidR="00FA1B06">
        <w:rPr>
          <w:rFonts w:ascii="Times New Roman" w:eastAsia="Times New Roman" w:hAnsi="Times New Roman" w:cs="Times New Roman"/>
          <w:position w:val="-1"/>
          <w:sz w:val="19"/>
          <w:szCs w:val="19"/>
        </w:rPr>
        <w:t>Ra</w:t>
      </w:r>
      <w:r w:rsidR="00FA1B06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nk)</w:t>
      </w: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20" w:header="720" w:footer="720" w:gutter="0"/>
          <w:cols w:num="2" w:space="720" w:equalWidth="0">
            <w:col w:w="2980" w:space="77"/>
            <w:col w:w="6543"/>
          </w:cols>
        </w:sectPr>
      </w:pPr>
    </w:p>
    <w:p w:rsidR="00C02019" w:rsidRDefault="005059BB">
      <w:pPr>
        <w:tabs>
          <w:tab w:val="left" w:pos="1140"/>
        </w:tabs>
        <w:spacing w:before="7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lastRenderedPageBreak/>
        <w:pict>
          <v:group id="_x0000_s1036" style="position:absolute;left:0;text-align:left;margin-left:87pt;margin-top:13.9pt;width:30.05pt;height:.1pt;z-index:-251614208;mso-position-horizontal-relative:page" coordorigin="1740,278" coordsize="601,2">
            <v:shape id="_x0000_s1037" style="position:absolute;left:1740;top:278;width:601;height:2" coordorigin="1740,278" coordsize="601,0" path="m1740,278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Reappoint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ent with Ter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inal Year</w:t>
      </w:r>
    </w:p>
    <w:p w:rsidR="00C02019" w:rsidRDefault="005059BB">
      <w:pPr>
        <w:tabs>
          <w:tab w:val="left" w:pos="1140"/>
        </w:tabs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34" style="position:absolute;left:0;text-align:left;margin-left:87pt;margin-top:13.7pt;width:30pt;height:.1pt;z-index:-251613184;mso-position-horizontal-relative:page" coordorigin="1740,274" coordsize="600,2">
            <v:shape id="_x0000_s1035" style="position:absolute;left:1740;top:274;width:600;height:2" coordorigin="1740,274" coordsize="600,0" path="m1740,274r60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Deny Pro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otion</w:t>
      </w:r>
    </w:p>
    <w:p w:rsidR="00C02019" w:rsidRDefault="005059BB">
      <w:pPr>
        <w:tabs>
          <w:tab w:val="left" w:pos="1140"/>
        </w:tabs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32" style="position:absolute;left:0;text-align:left;margin-left:87pt;margin-top:13.7pt;width:30pt;height:.1pt;z-index:-251612160;mso-position-horizontal-relative:page" coordorigin="1740,274" coordsize="600,2">
            <v:shape id="_x0000_s1033" style="position:absolute;left:1740;top:274;width:600;height:2" coordorigin="1740,274" coordsize="600,0" path="m1740,274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Deny Early Pro</w:t>
      </w:r>
      <w:r w:rsidR="00FA1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>otion</w:t>
      </w:r>
    </w:p>
    <w:p w:rsidR="00C02019" w:rsidRDefault="005059BB">
      <w:pPr>
        <w:tabs>
          <w:tab w:val="left" w:pos="1140"/>
        </w:tabs>
        <w:spacing w:before="3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30" style="position:absolute;left:0;text-align:left;margin-left:87pt;margin-top:13.7pt;width:30pt;height:.1pt;z-index:-251611136;mso-position-horizontal-relative:page" coordorigin="1740,274" coordsize="600,2">
            <v:shape id="_x0000_s1031" style="position:absolute;left:1740;top:274;width:600;height:2" coordorigin="1740,274" coordsize="600,0" path="m1740,274r601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 w:rsidR="00FA1B0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Deny Early Tenure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16" w:after="0" w:line="280" w:lineRule="exact"/>
        <w:rPr>
          <w:sz w:val="28"/>
          <w:szCs w:val="28"/>
        </w:rPr>
      </w:pPr>
    </w:p>
    <w:p w:rsidR="00C02019" w:rsidRDefault="005059BB">
      <w:pPr>
        <w:tabs>
          <w:tab w:val="left" w:pos="8260"/>
        </w:tabs>
        <w:spacing w:before="29" w:after="0" w:line="240" w:lineRule="auto"/>
        <w:ind w:left="5166" w:right="-20"/>
        <w:rPr>
          <w:rFonts w:ascii="Times New Roman" w:eastAsia="Times New Roman" w:hAnsi="Times New Roman" w:cs="Times New Roman"/>
          <w:sz w:val="24"/>
          <w:szCs w:val="24"/>
        </w:rPr>
      </w:pPr>
      <w:r w:rsidRPr="005059BB">
        <w:pict>
          <v:group id="_x0000_s1028" style="position:absolute;left:0;text-align:left;margin-left:1in;margin-top:1.05pt;width:372pt;height:.1pt;z-index:-251610112;mso-position-horizontal-relative:page" coordorigin="1440,21" coordsize="7440,2">
            <v:shape id="_x0000_s1029" style="position:absolute;left:1440;top:21;width:7440;height:2" coordorigin="1440,21" coordsize="7440,0" path="m1440,21r7440,e" filled="f" strokeweight=".48pt">
              <v:path arrowok="t"/>
            </v:shape>
            <w10:wrap anchorx="page"/>
          </v:group>
        </w:pict>
      </w:r>
      <w:r w:rsidRPr="005059BB">
        <w:pict>
          <v:group id="_x0000_s1026" style="position:absolute;left:0;text-align:left;margin-left:459pt;margin-top:1.05pt;width:78pt;height:.1pt;z-index:-251609088;mso-position-horizontal-relative:page" coordorigin="9180,21" coordsize="1560,2">
            <v:shape id="_x0000_s1027" style="position:absolute;left:9180;top:21;width:1560;height:2" coordorigin="9180,21" coordsize="1560,0" path="m9180,21r1560,e" filled="f" strokeweight=".48pt">
              <v:path arrowok="t"/>
            </v:shape>
            <w10:wrap anchorx="page"/>
          </v:group>
        </w:pict>
      </w:r>
      <w:r w:rsidR="00FA1B06">
        <w:rPr>
          <w:rFonts w:ascii="Times New Roman" w:eastAsia="Times New Roman" w:hAnsi="Times New Roman" w:cs="Times New Roman"/>
          <w:sz w:val="24"/>
          <w:szCs w:val="24"/>
        </w:rPr>
        <w:t>Dean/Director</w:t>
      </w:r>
      <w:r w:rsidR="00FA1B06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5" w:after="0" w:line="280" w:lineRule="exact"/>
        <w:rPr>
          <w:sz w:val="28"/>
          <w:szCs w:val="28"/>
        </w:rPr>
      </w:pPr>
    </w:p>
    <w:p w:rsidR="00C02019" w:rsidRDefault="00FA1B06">
      <w:pPr>
        <w:tabs>
          <w:tab w:val="left" w:pos="7960"/>
          <w:tab w:val="left" w:pos="94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OF CANDIDATE: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02019" w:rsidRDefault="00C02019">
      <w:pPr>
        <w:spacing w:after="0"/>
        <w:sectPr w:rsidR="00C02019">
          <w:type w:val="continuous"/>
          <w:pgSz w:w="12240" w:h="15840"/>
          <w:pgMar w:top="1480" w:right="1320" w:bottom="660" w:left="1320" w:header="720" w:footer="720" w:gutter="0"/>
          <w:cols w:space="720"/>
        </w:sectPr>
      </w:pPr>
    </w:p>
    <w:p w:rsidR="00C02019" w:rsidRDefault="00C02019">
      <w:pPr>
        <w:spacing w:after="0" w:line="140" w:lineRule="exact"/>
        <w:rPr>
          <w:sz w:val="14"/>
          <w:szCs w:val="14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FA1B06">
      <w:pPr>
        <w:spacing w:before="29" w:after="0" w:line="244" w:lineRule="auto"/>
        <w:ind w:left="2803" w:right="2678" w:hanging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DEAN'S/DIRECTOR'S EVALUATION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 CANDIDATE'S PERFORMANCE</w:t>
      </w: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after="0" w:line="200" w:lineRule="exact"/>
        <w:rPr>
          <w:sz w:val="20"/>
          <w:szCs w:val="20"/>
        </w:rPr>
      </w:pPr>
    </w:p>
    <w:p w:rsidR="00C02019" w:rsidRDefault="00C02019">
      <w:pPr>
        <w:spacing w:before="8" w:after="0" w:line="240" w:lineRule="exact"/>
        <w:rPr>
          <w:sz w:val="24"/>
          <w:szCs w:val="24"/>
        </w:rPr>
      </w:pPr>
    </w:p>
    <w:p w:rsidR="00C02019" w:rsidRDefault="00FA1B06">
      <w:pPr>
        <w:tabs>
          <w:tab w:val="left" w:pos="7800"/>
          <w:tab w:val="left" w:pos="94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CANDIDATE: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sectPr w:rsidR="00C02019" w:rsidSect="00C02019">
      <w:pgSz w:w="12240" w:h="15840"/>
      <w:pgMar w:top="2540" w:right="1320" w:bottom="660" w:left="1320" w:header="1756" w:footer="4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E1" w:rsidRDefault="005025E1" w:rsidP="00C02019">
      <w:pPr>
        <w:spacing w:after="0" w:line="240" w:lineRule="auto"/>
      </w:pPr>
      <w:r>
        <w:separator/>
      </w:r>
    </w:p>
  </w:endnote>
  <w:endnote w:type="continuationSeparator" w:id="0">
    <w:p w:rsidR="005025E1" w:rsidRDefault="005025E1" w:rsidP="00C0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D5" w:rsidRDefault="00FB61D5">
    <w:pPr>
      <w:pStyle w:val="Footer"/>
      <w:jc w:val="right"/>
    </w:pPr>
    <w:r w:rsidRPr="00FB61D5">
      <w:rPr>
        <w:rFonts w:ascii="Times New Roman" w:hAnsi="Times New Roman" w:cs="Times New Roman"/>
        <w:sz w:val="16"/>
        <w:szCs w:val="16"/>
      </w:rPr>
      <w:t>Last revised – July 2010</w:t>
    </w:r>
    <w:r>
      <w:tab/>
    </w:r>
    <w:r>
      <w:tab/>
    </w:r>
    <w:sdt>
      <w:sdtPr>
        <w:id w:val="12051019"/>
        <w:docPartObj>
          <w:docPartGallery w:val="Page Numbers (Bottom of Page)"/>
          <w:docPartUnique/>
        </w:docPartObj>
      </w:sdtPr>
      <w:sdtContent>
        <w:r w:rsidR="005059BB" w:rsidRPr="00FB61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61D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059BB" w:rsidRPr="00FB61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648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5059BB" w:rsidRPr="00FB61D5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C02019" w:rsidRDefault="00C0201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E1" w:rsidRDefault="005025E1" w:rsidP="00C02019">
      <w:pPr>
        <w:spacing w:after="0" w:line="240" w:lineRule="auto"/>
      </w:pPr>
      <w:r>
        <w:separator/>
      </w:r>
    </w:p>
  </w:footnote>
  <w:footnote w:type="continuationSeparator" w:id="0">
    <w:p w:rsidR="005025E1" w:rsidRDefault="005025E1" w:rsidP="00C0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19" w:rsidRDefault="005059BB">
    <w:pPr>
      <w:spacing w:after="0" w:line="200" w:lineRule="exact"/>
      <w:rPr>
        <w:sz w:val="20"/>
        <w:szCs w:val="20"/>
      </w:rPr>
    </w:pPr>
    <w:r w:rsidRPr="005059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72.8pt;width:470pt;height:14pt;z-index:-1041;mso-position-horizontal-relative:page;mso-position-vertical-relative:page" filled="f" stroked="f">
          <v:textbox inset="0,0,0,0">
            <w:txbxContent>
              <w:p w:rsidR="00C02019" w:rsidRDefault="00FA1B06">
                <w:pPr>
                  <w:tabs>
                    <w:tab w:val="left" w:pos="5400"/>
                    <w:tab w:val="left" w:pos="936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Candidate: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partment: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5059BB">
      <w:pict>
        <v:shape id="_x0000_s2055" type="#_x0000_t202" style="position:absolute;margin-left:71pt;margin-top:100.9pt;width:470pt;height:14pt;z-index:-1040;mso-position-horizontal-relative:page;mso-position-vertical-relative:page" filled="f" stroked="f">
          <v:textbox inset="0,0,0,0">
            <w:txbxContent>
              <w:p w:rsidR="00C02019" w:rsidRDefault="00FA1B06">
                <w:pPr>
                  <w:tabs>
                    <w:tab w:val="left" w:pos="938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Current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Academic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Rank: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19" w:rsidRDefault="005059BB">
    <w:pPr>
      <w:spacing w:after="0" w:line="200" w:lineRule="exact"/>
      <w:rPr>
        <w:sz w:val="20"/>
        <w:szCs w:val="20"/>
      </w:rPr>
    </w:pPr>
    <w:r w:rsidRPr="005059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86.8pt;width:470pt;height:14pt;z-index:-1039;mso-position-horizontal-relative:page;mso-position-vertical-relative:page" filled="f" stroked="f">
          <v:textbox inset="0,0,0,0">
            <w:txbxContent>
              <w:p w:rsidR="00C02019" w:rsidRDefault="00FA1B06">
                <w:pPr>
                  <w:tabs>
                    <w:tab w:val="left" w:pos="5400"/>
                    <w:tab w:val="left" w:pos="936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Candidate: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partment: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5059BB">
      <w:pict>
        <v:shape id="_x0000_s2053" type="#_x0000_t202" style="position:absolute;margin-left:71pt;margin-top:114.85pt;width:470pt;height:14pt;z-index:-1038;mso-position-horizontal-relative:page;mso-position-vertical-relative:page" filled="f" stroked="f">
          <v:textbox inset="0,0,0,0">
            <w:txbxContent>
              <w:p w:rsidR="00C02019" w:rsidRDefault="00FA1B06">
                <w:pPr>
                  <w:tabs>
                    <w:tab w:val="left" w:pos="938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Current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Academic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Rank: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19" w:rsidRDefault="005059BB">
    <w:pPr>
      <w:spacing w:after="0" w:line="200" w:lineRule="exact"/>
      <w:rPr>
        <w:sz w:val="20"/>
        <w:szCs w:val="20"/>
      </w:rPr>
    </w:pPr>
    <w:r w:rsidRPr="005059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86.8pt;width:473.4pt;height:14pt;z-index:-1037;mso-position-horizontal-relative:page;mso-position-vertical-relative:page" filled="f" stroked="f">
          <v:textbox inset="0,0,0,0">
            <w:txbxContent>
              <w:p w:rsidR="00C02019" w:rsidRDefault="00FA1B06">
                <w:pPr>
                  <w:tabs>
                    <w:tab w:val="left" w:pos="5420"/>
                    <w:tab w:val="left" w:pos="944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Candidate: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Department: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5059BB">
      <w:pict>
        <v:shape id="_x0000_s2051" type="#_x0000_t202" style="position:absolute;margin-left:54.2pt;margin-top:114.85pt;width:471.75pt;height:14pt;z-index:-1036;mso-position-horizontal-relative:page;mso-position-vertical-relative:page" filled="f" stroked="f">
          <v:textbox inset="0,0,0,0">
            <w:txbxContent>
              <w:p w:rsidR="00C02019" w:rsidRDefault="00FA1B06">
                <w:pPr>
                  <w:tabs>
                    <w:tab w:val="left" w:pos="940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Current Academic Rank: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19" w:rsidRDefault="005059BB">
    <w:pPr>
      <w:spacing w:after="0" w:line="200" w:lineRule="exact"/>
      <w:rPr>
        <w:sz w:val="20"/>
        <w:szCs w:val="20"/>
      </w:rPr>
    </w:pPr>
    <w:r w:rsidRPr="005059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6.8pt;width:470pt;height:14pt;z-index:-1035;mso-position-horizontal-relative:page;mso-position-vertical-relative:page" filled="f" stroked="f">
          <v:textbox inset="0,0,0,0">
            <w:txbxContent>
              <w:p w:rsidR="00C02019" w:rsidRDefault="00FA1B06">
                <w:pPr>
                  <w:tabs>
                    <w:tab w:val="left" w:pos="5400"/>
                    <w:tab w:val="left" w:pos="936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Candidate: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partment: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5059BB">
      <w:pict>
        <v:shape id="_x0000_s2049" type="#_x0000_t202" style="position:absolute;margin-left:71pt;margin-top:114.85pt;width:470pt;height:14pt;z-index:-1034;mso-position-horizontal-relative:page;mso-position-vertical-relative:page" filled="f" stroked="f">
          <v:textbox inset="0,0,0,0">
            <w:txbxContent>
              <w:p w:rsidR="00C02019" w:rsidRDefault="00FA1B06">
                <w:pPr>
                  <w:tabs>
                    <w:tab w:val="left" w:pos="938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Current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Academic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Rank: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2019"/>
    <w:rsid w:val="00096483"/>
    <w:rsid w:val="005025E1"/>
    <w:rsid w:val="005059BB"/>
    <w:rsid w:val="00C02019"/>
    <w:rsid w:val="00FA1B06"/>
    <w:rsid w:val="00FB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1D5"/>
  </w:style>
  <w:style w:type="paragraph" w:styleId="Footer">
    <w:name w:val="footer"/>
    <w:basedOn w:val="Normal"/>
    <w:link w:val="FooterChar"/>
    <w:uiPriority w:val="99"/>
    <w:unhideWhenUsed/>
    <w:rsid w:val="00FB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A6F901E93A046AFA8FEA043BE6962" ma:contentTypeVersion="1" ma:contentTypeDescription="Create a new document." ma:contentTypeScope="" ma:versionID="aca37e39458380c735dab13d286af9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f232c7a0dafebc9e2d4e20dd23d8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CB301-4D16-483E-A1B1-11B1B35FB115}"/>
</file>

<file path=customXml/itemProps2.xml><?xml version="1.0" encoding="utf-8"?>
<ds:datastoreItem xmlns:ds="http://schemas.openxmlformats.org/officeDocument/2006/customXml" ds:itemID="{3090B3A9-0632-44F3-BA2B-96C7E6219AFD}"/>
</file>

<file path=customXml/itemProps3.xml><?xml version="1.0" encoding="utf-8"?>
<ds:datastoreItem xmlns:ds="http://schemas.openxmlformats.org/officeDocument/2006/customXml" ds:itemID="{5D07BF76-396B-4729-A97A-2E84A2E0E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1212</Words>
  <Characters>6911</Characters>
  <Application>Microsoft Office Word</Application>
  <DocSecurity>0</DocSecurity>
  <Lines>57</Lines>
  <Paragraphs>16</Paragraphs>
  <ScaleCrop>false</ScaleCrop>
  <Company>Colorado State University-Pueblo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CPR_Promo_Tenure.DOC</dc:title>
  <dc:creator>barbara.painter</dc:creator>
  <cp:lastModifiedBy>JBarnett</cp:lastModifiedBy>
  <cp:revision>3</cp:revision>
  <dcterms:created xsi:type="dcterms:W3CDTF">2013-07-17T12:27:00Z</dcterms:created>
  <dcterms:modified xsi:type="dcterms:W3CDTF">2013-08-06T19:58:00Z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2010-08-03T00:00:00Z</vt:filetime>
  </property>
  <property fmtid="{D5CDD505-2E9C-101B-9397-08002B2CF9AE}" pid="3" name="LastSaved">
    <vt:filetime>2013-07-17T00:00:00Z</vt:filetime>
  </property>
  <property fmtid="{D5CDD505-2E9C-101B-9397-08002B2CF9AE}" pid="4" name="ContentTypeId">
    <vt:lpwstr>0x0101006B2A6F901E93A046AFA8FEA043BE6962</vt:lpwstr>
  </property>
  <property fmtid="{D5CDD505-2E9C-101B-9397-08002B2CF9AE}" pid="5" name="Order">
    <vt:r8>8100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