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019" w:rsidRDefault="00C02019">
      <w:pPr>
        <w:spacing w:before="16" w:after="0" w:line="200" w:lineRule="exact"/>
        <w:rPr>
          <w:sz w:val="20"/>
          <w:szCs w:val="20"/>
        </w:rPr>
      </w:pPr>
    </w:p>
    <w:p w:rsidR="00096483" w:rsidRPr="00096483" w:rsidRDefault="00096483" w:rsidP="00096483">
      <w:pPr>
        <w:spacing w:before="29" w:after="0" w:line="244" w:lineRule="auto"/>
        <w:ind w:left="2484" w:right="2235" w:hanging="167"/>
        <w:jc w:val="center"/>
        <w:rPr>
          <w:rFonts w:ascii="Times New Roman" w:hAnsi="Times New Roman" w:cs="Times New Roman"/>
          <w:b/>
        </w:rPr>
      </w:pPr>
      <w:r w:rsidRPr="00096483">
        <w:rPr>
          <w:rFonts w:ascii="Times New Roman" w:hAnsi="Times New Roman" w:cs="Times New Roman"/>
          <w:b/>
        </w:rPr>
        <w:t>APPENDIX G</w:t>
      </w:r>
    </w:p>
    <w:p w:rsidR="00C02019" w:rsidRDefault="005059BB">
      <w:pPr>
        <w:spacing w:before="29" w:after="0" w:line="244" w:lineRule="auto"/>
        <w:ind w:left="2484" w:right="2235" w:hanging="167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250" style="position:absolute;left:0;text-align:left;margin-left:71.65pt;margin-top:44.35pt;width:468.7pt;height:.1pt;z-index:-251708416;mso-position-horizontal-relative:page" coordorigin="1433,887" coordsize="9374,2">
            <v:shape id="_x0000_s1251" style="position:absolute;left:1433;top:887;width:9374;height:2" coordorigin="1433,887" coordsize="9374,0" path="m1433,887r9374,e" filled="f" strokeweight="2.32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b/>
          <w:bCs/>
          <w:sz w:val="24"/>
          <w:szCs w:val="24"/>
        </w:rPr>
        <w:t>COLORADO STATE UNIVERSITY - PUEBLO CUMULATIVE PERFORMANCE REVIEW</w:t>
      </w: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before="2" w:after="0" w:line="220" w:lineRule="exact"/>
      </w:pPr>
    </w:p>
    <w:p w:rsidR="00C02019" w:rsidRDefault="005059BB">
      <w:pPr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248" style="position:absolute;left:0;text-align:left;margin-left:180.1pt;margin-top:15pt;width:353.95pt;height:.1pt;z-index:-251706368;mso-position-horizontal-relative:page" coordorigin="3602,300" coordsize="7079,2">
            <v:shape id="_x0000_s1249" style="position:absolute;left:3602;top:300;width:7079;height:2" coordorigin="3602,300" coordsize="7079,0" path="m3602,300r7079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CANDIDATE:</w:t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5059BB">
      <w:pPr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246" style="position:absolute;left:0;text-align:left;margin-left:180.1pt;margin-top:15pt;width:353.95pt;height:.1pt;z-index:-251705344;mso-position-horizontal-relative:page" coordorigin="3602,300" coordsize="7079,2">
            <v:shape id="_x0000_s1247" style="position:absolute;left:3602;top:300;width:7079;height:2" coordorigin="3602,300" coordsize="7079,0" path="m3602,300r7079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DEPARTMENT:</w:t>
      </w:r>
    </w:p>
    <w:p w:rsidR="00C02019" w:rsidRDefault="00C02019">
      <w:pPr>
        <w:spacing w:before="9" w:after="0" w:line="130" w:lineRule="exact"/>
        <w:rPr>
          <w:sz w:val="13"/>
          <w:szCs w:val="13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5059BB">
      <w:pPr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244" style="position:absolute;left:0;text-align:left;margin-left:215.95pt;margin-top:15pt;width:318.15pt;height:.1pt;z-index:-251704320;mso-position-horizontal-relative:page" coordorigin="4319,300" coordsize="6363,2">
            <v:shape id="_x0000_s1245" style="position:absolute;left:4319;top:300;width:6363;height:2" coordorigin="4319,300" coordsize="6363,0" path="m4319,300r6362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Current Acade</w:t>
      </w:r>
      <w:r w:rsidR="00FA1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ic Rank:</w:t>
      </w:r>
    </w:p>
    <w:p w:rsidR="00C02019" w:rsidRDefault="00C02019">
      <w:pPr>
        <w:spacing w:before="9" w:after="0" w:line="130" w:lineRule="exact"/>
        <w:rPr>
          <w:sz w:val="13"/>
          <w:szCs w:val="13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/>
        <w:sectPr w:rsidR="00C02019">
          <w:footerReference w:type="default" r:id="rId6"/>
          <w:type w:val="continuous"/>
          <w:pgSz w:w="12240" w:h="15840"/>
          <w:pgMar w:top="1480" w:right="1320" w:bottom="660" w:left="1300" w:header="720" w:footer="472" w:gutter="0"/>
          <w:pgNumType w:start="1"/>
          <w:cols w:space="720"/>
        </w:sectPr>
      </w:pPr>
    </w:p>
    <w:p w:rsidR="00C02019" w:rsidRDefault="00FA1B06">
      <w:pPr>
        <w:spacing w:before="29" w:after="0" w:line="271" w:lineRule="exact"/>
        <w:ind w:left="14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Tenured:</w:t>
      </w:r>
    </w:p>
    <w:p w:rsidR="00C02019" w:rsidRDefault="00FA1B06">
      <w:pPr>
        <w:tabs>
          <w:tab w:val="left" w:pos="14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Yes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No</w:t>
      </w:r>
    </w:p>
    <w:p w:rsidR="00C02019" w:rsidRDefault="00C02019">
      <w:pPr>
        <w:spacing w:after="0"/>
        <w:sectPr w:rsidR="00C02019">
          <w:type w:val="continuous"/>
          <w:pgSz w:w="12240" w:h="15840"/>
          <w:pgMar w:top="1480" w:right="1320" w:bottom="660" w:left="1300" w:header="720" w:footer="720" w:gutter="0"/>
          <w:cols w:num="2" w:space="720" w:equalWidth="0">
            <w:col w:w="1007" w:space="1892"/>
            <w:col w:w="6721"/>
          </w:cols>
        </w:sectPr>
      </w:pPr>
    </w:p>
    <w:p w:rsidR="00C02019" w:rsidRDefault="00C02019">
      <w:pPr>
        <w:spacing w:before="9" w:after="0" w:line="130" w:lineRule="exact"/>
        <w:rPr>
          <w:sz w:val="13"/>
          <w:szCs w:val="13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5059BB">
      <w:pPr>
        <w:spacing w:before="29" w:after="0" w:line="240" w:lineRule="auto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 w:rsidRPr="005059BB">
        <w:pict>
          <v:group id="_x0000_s1242" style="position:absolute;left:0;text-align:left;margin-left:179.95pt;margin-top:-26.95pt;width:30pt;height:.1pt;z-index:-251703296;mso-position-horizontal-relative:page" coordorigin="3599,-539" coordsize="600,2">
            <v:shape id="_x0000_s1243" style="position:absolute;left:3599;top:-539;width:600;height:2" coordorigin="3599,-539" coordsize="600,0" path="m3599,-539r600,e" filled="f" strokeweight=".48pt">
              <v:path arrowok="t"/>
            </v:shape>
            <w10:wrap anchorx="page"/>
          </v:group>
        </w:pict>
      </w:r>
      <w:r w:rsidRPr="005059BB">
        <w:pict>
          <v:group id="_x0000_s1240" style="position:absolute;left:0;text-align:left;margin-left:252pt;margin-top:-26.95pt;width:30pt;height:.1pt;z-index:-251702272;mso-position-horizontal-relative:page" coordorigin="5040,-539" coordsize="600,2">
            <v:shape id="_x0000_s1241" style="position:absolute;left:5040;top:-539;width:600;height:2" coordorigin="5040,-539" coordsize="600,0" path="m5040,-539r600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 xml:space="preserve">If not tenured, your </w:t>
      </w:r>
      <w:r w:rsidR="00FA1B0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current</w:t>
      </w:r>
      <w:r w:rsidR="00FA1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 xml:space="preserve">probationary year:  1  2  3  4  5  6 </w:t>
      </w:r>
      <w:r w:rsidR="00FA1B0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0"/>
          <w:szCs w:val="20"/>
        </w:rPr>
        <w:t>(Circle</w:t>
      </w:r>
      <w:r w:rsidR="00FA1B0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FA1B06">
        <w:rPr>
          <w:rFonts w:ascii="Times New Roman" w:eastAsia="Times New Roman" w:hAnsi="Times New Roman" w:cs="Times New Roman"/>
          <w:sz w:val="20"/>
          <w:szCs w:val="20"/>
        </w:rPr>
        <w:t>year)</w:t>
      </w:r>
    </w:p>
    <w:p w:rsidR="00C02019" w:rsidRDefault="00C02019">
      <w:pPr>
        <w:spacing w:before="3" w:after="0" w:line="160" w:lineRule="exact"/>
        <w:rPr>
          <w:sz w:val="16"/>
          <w:szCs w:val="16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FA1B06">
      <w:pPr>
        <w:tabs>
          <w:tab w:val="left" w:pos="3720"/>
          <w:tab w:val="left" w:pos="9480"/>
        </w:tabs>
        <w:spacing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Period covered by this evaluation: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C02019" w:rsidRDefault="00C02019">
      <w:pPr>
        <w:spacing w:before="9" w:after="0" w:line="130" w:lineRule="exact"/>
        <w:rPr>
          <w:sz w:val="13"/>
          <w:szCs w:val="13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FA1B06">
      <w:pPr>
        <w:tabs>
          <w:tab w:val="left" w:pos="3720"/>
          <w:tab w:val="left" w:pos="9500"/>
        </w:tabs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Standards used for this evaluation: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C02019" w:rsidRDefault="00C02019">
      <w:pPr>
        <w:spacing w:before="9" w:after="0" w:line="130" w:lineRule="exact"/>
        <w:rPr>
          <w:sz w:val="13"/>
          <w:szCs w:val="13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FA1B06">
      <w:pPr>
        <w:spacing w:before="29" w:after="0" w:line="271" w:lineRule="exact"/>
        <w:ind w:left="1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Action requested by candidate: 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(Check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applicable)</w:t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C02019">
      <w:pPr>
        <w:spacing w:after="0"/>
        <w:sectPr w:rsidR="00C02019">
          <w:type w:val="continuous"/>
          <w:pgSz w:w="12240" w:h="15840"/>
          <w:pgMar w:top="1480" w:right="1320" w:bottom="660" w:left="1300" w:header="720" w:footer="720" w:gutter="0"/>
          <w:cols w:space="720"/>
        </w:sectPr>
      </w:pPr>
    </w:p>
    <w:p w:rsidR="00C02019" w:rsidRDefault="00FA1B06">
      <w:pPr>
        <w:tabs>
          <w:tab w:val="left" w:pos="740"/>
        </w:tabs>
        <w:spacing w:before="29" w:after="0" w:line="271" w:lineRule="exact"/>
        <w:ind w:left="14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Tenure</w:t>
      </w:r>
    </w:p>
    <w:p w:rsidR="00C02019" w:rsidRDefault="00FA1B06">
      <w:pPr>
        <w:tabs>
          <w:tab w:val="left" w:pos="60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Early Tenure</w:t>
      </w:r>
    </w:p>
    <w:p w:rsidR="00C02019" w:rsidRDefault="00C02019">
      <w:pPr>
        <w:spacing w:after="0"/>
        <w:sectPr w:rsidR="00C02019">
          <w:type w:val="continuous"/>
          <w:pgSz w:w="12240" w:h="15840"/>
          <w:pgMar w:top="1480" w:right="1320" w:bottom="660" w:left="1300" w:header="720" w:footer="720" w:gutter="0"/>
          <w:cols w:num="2" w:space="720" w:equalWidth="0">
            <w:col w:w="1541" w:space="1479"/>
            <w:col w:w="6600"/>
          </w:cols>
        </w:sectPr>
      </w:pP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C02019">
      <w:pPr>
        <w:spacing w:after="0"/>
        <w:sectPr w:rsidR="00C02019">
          <w:type w:val="continuous"/>
          <w:pgSz w:w="12240" w:h="15840"/>
          <w:pgMar w:top="1480" w:right="1320" w:bottom="660" w:left="1300" w:header="720" w:footer="720" w:gutter="0"/>
          <w:cols w:space="720"/>
        </w:sectPr>
      </w:pPr>
    </w:p>
    <w:p w:rsidR="00C02019" w:rsidRDefault="005059BB">
      <w:pPr>
        <w:tabs>
          <w:tab w:val="left" w:pos="740"/>
          <w:tab w:val="left" w:pos="3020"/>
          <w:tab w:val="left" w:pos="3620"/>
        </w:tabs>
        <w:spacing w:before="29" w:after="0" w:line="240" w:lineRule="auto"/>
        <w:ind w:left="140" w:right="-76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lastRenderedPageBreak/>
        <w:pict>
          <v:group id="_x0000_s1238" style="position:absolute;left:0;text-align:left;margin-left:70.75pt;margin-top:79.55pt;width:2.5pt;height:.1pt;z-index:-251707392;mso-position-horizontal-relative:page" coordorigin="1415,1591" coordsize="50,2">
            <v:shape id="_x0000_s1239" style="position:absolute;left:1415;top:1591;width:50;height:2" coordorigin="1415,1591" coordsize="50,0" path="m1415,1591r50,e" filled="f" strokeweight=".94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FA1B06">
        <w:rPr>
          <w:rFonts w:ascii="Times New Roman" w:eastAsia="Times New Roman" w:hAnsi="Times New Roman" w:cs="Times New Roman"/>
          <w:sz w:val="24"/>
          <w:szCs w:val="24"/>
        </w:rPr>
        <w:t xml:space="preserve">  Pro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otion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ab/>
      </w:r>
      <w:r w:rsidR="00FA1B0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C02019" w:rsidRDefault="00FA1B06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Early 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</w:p>
    <w:p w:rsidR="00C02019" w:rsidRDefault="00C02019">
      <w:pPr>
        <w:spacing w:after="0"/>
        <w:sectPr w:rsidR="00C02019">
          <w:type w:val="continuous"/>
          <w:pgSz w:w="12240" w:h="15840"/>
          <w:pgMar w:top="1480" w:right="1320" w:bottom="660" w:left="1300" w:header="720" w:footer="720" w:gutter="0"/>
          <w:cols w:num="2" w:space="720" w:equalWidth="0">
            <w:col w:w="3621" w:space="120"/>
            <w:col w:w="5879"/>
          </w:cols>
        </w:sectPr>
      </w:pPr>
    </w:p>
    <w:p w:rsidR="00C02019" w:rsidRDefault="00C02019">
      <w:pPr>
        <w:spacing w:before="3" w:after="0" w:line="260" w:lineRule="exact"/>
        <w:rPr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04"/>
        <w:gridCol w:w="931"/>
        <w:gridCol w:w="955"/>
        <w:gridCol w:w="955"/>
        <w:gridCol w:w="955"/>
        <w:gridCol w:w="1812"/>
        <w:gridCol w:w="1812"/>
      </w:tblGrid>
      <w:tr w:rsidR="00C02019">
        <w:trPr>
          <w:trHeight w:hRule="exact" w:val="518"/>
        </w:trPr>
        <w:tc>
          <w:tcPr>
            <w:tcW w:w="9224" w:type="dxa"/>
            <w:gridSpan w:val="7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>
            <w:pPr>
              <w:spacing w:before="3" w:after="0" w:line="220" w:lineRule="exact"/>
            </w:pPr>
          </w:p>
          <w:p w:rsidR="00C02019" w:rsidRDefault="00FA1B06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RECOMMENDATION SUMMARY</w:t>
            </w:r>
          </w:p>
        </w:tc>
      </w:tr>
      <w:tr w:rsidR="00C02019">
        <w:trPr>
          <w:trHeight w:hRule="exact" w:val="461"/>
        </w:trPr>
        <w:tc>
          <w:tcPr>
            <w:tcW w:w="18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188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 w:rsidR="00C02019" w:rsidRDefault="00C02019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C02019" w:rsidRDefault="00FA1B06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TENURE</w:t>
            </w:r>
          </w:p>
        </w:tc>
        <w:tc>
          <w:tcPr>
            <w:tcW w:w="191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 w:rsidR="00C02019" w:rsidRDefault="00C02019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C02019" w:rsidRDefault="00FA1B06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PROMOTION</w:t>
            </w:r>
          </w:p>
        </w:tc>
        <w:tc>
          <w:tcPr>
            <w:tcW w:w="36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 w:rsidR="00C02019" w:rsidRDefault="00C02019">
            <w:pPr>
              <w:spacing w:before="4" w:after="0" w:line="160" w:lineRule="exact"/>
              <w:rPr>
                <w:sz w:val="16"/>
                <w:szCs w:val="16"/>
              </w:rPr>
            </w:pPr>
          </w:p>
          <w:p w:rsidR="00C02019" w:rsidRDefault="00FA1B06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 TENURE REVIEW</w:t>
            </w:r>
          </w:p>
        </w:tc>
      </w:tr>
      <w:tr w:rsidR="00C02019">
        <w:trPr>
          <w:trHeight w:hRule="exact" w:val="393"/>
        </w:trPr>
        <w:tc>
          <w:tcPr>
            <w:tcW w:w="18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02019" w:rsidRDefault="00FA1B06">
            <w:pPr>
              <w:spacing w:after="0" w:line="240" w:lineRule="auto"/>
              <w:ind w:left="284" w:right="2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02019" w:rsidRDefault="00FA1B06">
            <w:pPr>
              <w:spacing w:after="0" w:line="240" w:lineRule="auto"/>
              <w:ind w:left="325" w:right="3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02019" w:rsidRDefault="00FA1B06">
            <w:pPr>
              <w:spacing w:after="0" w:line="240" w:lineRule="auto"/>
              <w:ind w:left="295" w:right="27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</w:p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02019" w:rsidRDefault="00FA1B06">
            <w:pPr>
              <w:spacing w:after="0" w:line="240" w:lineRule="auto"/>
              <w:ind w:left="326" w:right="3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02019" w:rsidRDefault="00FA1B06">
            <w:pPr>
              <w:spacing w:after="0" w:line="240" w:lineRule="auto"/>
              <w:ind w:left="30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ts St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rds</w:t>
            </w:r>
          </w:p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C02019" w:rsidRDefault="00FA1B06">
            <w:pPr>
              <w:spacing w:after="0" w:line="240" w:lineRule="auto"/>
              <w:ind w:left="16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Needs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Development</w:t>
            </w:r>
          </w:p>
        </w:tc>
      </w:tr>
      <w:tr w:rsidR="00C02019">
        <w:trPr>
          <w:trHeight w:hRule="exact" w:val="461"/>
        </w:trPr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C02019" w:rsidRDefault="00FA1B06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Depart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Chair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 w:rsidR="00C02019" w:rsidRDefault="00C02019"/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4E4E4"/>
          </w:tcPr>
          <w:p w:rsidR="00C02019" w:rsidRDefault="00C02019"/>
        </w:tc>
      </w:tr>
      <w:tr w:rsidR="00C02019">
        <w:trPr>
          <w:trHeight w:hRule="exact" w:val="481"/>
        </w:trPr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>
            <w:pPr>
              <w:spacing w:before="10" w:after="0" w:line="220" w:lineRule="exact"/>
            </w:pPr>
          </w:p>
          <w:p w:rsidR="00C02019" w:rsidRDefault="00FA1B06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ittee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</w:tr>
      <w:tr w:rsidR="00C02019">
        <w:trPr>
          <w:trHeight w:hRule="exact" w:val="481"/>
        </w:trPr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>
            <w:pPr>
              <w:spacing w:before="10" w:after="0" w:line="220" w:lineRule="exact"/>
            </w:pPr>
          </w:p>
          <w:p w:rsidR="00C02019" w:rsidRDefault="00FA1B06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Dean/Director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</w:tr>
      <w:tr w:rsidR="00C02019">
        <w:trPr>
          <w:trHeight w:hRule="exact" w:val="538"/>
        </w:trPr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>
            <w:pPr>
              <w:spacing w:before="10" w:after="0" w:line="220" w:lineRule="exact"/>
            </w:pPr>
          </w:p>
          <w:p w:rsidR="00C02019" w:rsidRDefault="00FA1B06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Provost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</w:tr>
      <w:tr w:rsidR="00C02019">
        <w:trPr>
          <w:trHeight w:hRule="exact" w:val="498"/>
        </w:trPr>
        <w:tc>
          <w:tcPr>
            <w:tcW w:w="1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>
            <w:pPr>
              <w:spacing w:before="10" w:after="0" w:line="220" w:lineRule="exact"/>
            </w:pPr>
          </w:p>
          <w:p w:rsidR="00C02019" w:rsidRDefault="00FA1B06">
            <w:pPr>
              <w:spacing w:after="0" w:line="240" w:lineRule="auto"/>
              <w:ind w:left="12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President</w:t>
            </w:r>
          </w:p>
        </w:tc>
        <w:tc>
          <w:tcPr>
            <w:tcW w:w="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9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  <w:tc>
          <w:tcPr>
            <w:tcW w:w="18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C02019" w:rsidRDefault="00C02019"/>
        </w:tc>
      </w:tr>
    </w:tbl>
    <w:p w:rsidR="00C02019" w:rsidRDefault="00C02019">
      <w:pPr>
        <w:spacing w:after="0"/>
        <w:sectPr w:rsidR="00C02019">
          <w:type w:val="continuous"/>
          <w:pgSz w:w="12240" w:h="15840"/>
          <w:pgMar w:top="1480" w:right="1320" w:bottom="660" w:left="1300" w:header="720" w:footer="720" w:gutter="0"/>
          <w:cols w:space="720"/>
        </w:sectPr>
      </w:pPr>
    </w:p>
    <w:p w:rsidR="00C02019" w:rsidRDefault="00C02019">
      <w:pPr>
        <w:spacing w:before="16" w:after="0" w:line="200" w:lineRule="exact"/>
        <w:rPr>
          <w:sz w:val="20"/>
          <w:szCs w:val="20"/>
        </w:rPr>
      </w:pPr>
    </w:p>
    <w:p w:rsidR="00C02019" w:rsidRDefault="005059BB">
      <w:pPr>
        <w:spacing w:before="29" w:after="0" w:line="271" w:lineRule="exact"/>
        <w:ind w:left="1345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236" style="position:absolute;left:0;text-align:left;margin-left:71.65pt;margin-top:30.3pt;width:468.7pt;height:.1pt;z-index:-251701248;mso-position-horizontal-relative:page" coordorigin="1433,606" coordsize="9374,2">
            <v:shape id="_x0000_s1237" style="position:absolute;left:1433;top:606;width:9374;height:2" coordorigin="1433,606" coordsize="9374,0" path="m1433,606r9374,e" filled="f" strokeweight="2.32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CUMULATIVE PERFORMANCE REVIEW TRACKING SHEET</w:t>
      </w: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before="12" w:after="0" w:line="220" w:lineRule="exact"/>
      </w:pPr>
    </w:p>
    <w:p w:rsidR="00C02019" w:rsidRDefault="00FA1B06">
      <w:pPr>
        <w:tabs>
          <w:tab w:val="left" w:pos="786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CHAIR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DATE OR N/A</w:t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5059BB">
      <w:pPr>
        <w:spacing w:before="29" w:after="0" w:line="271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234" style="position:absolute;left:0;text-align:left;margin-left:458.95pt;margin-top:15pt;width:66.05pt;height:.1pt;z-index:-251700224;mso-position-horizontal-relative:page" coordorigin="9179,300" coordsize="1321,2">
            <v:shape id="_x0000_s1235" style="position:absolute;left:9179;top:300;width:1321;height:2" coordorigin="9179,300" coordsize="1321,0" path="m9179,300r1322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Package received by Chair</w:t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5059BB">
      <w:pPr>
        <w:spacing w:before="29" w:after="0" w:line="271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232" style="position:absolute;left:0;text-align:left;margin-left:458.95pt;margin-top:15pt;width:66.05pt;height:.1pt;z-index:-251699200;mso-position-horizontal-relative:page" coordorigin="9179,300" coordsize="1321,2">
            <v:shape id="_x0000_s1233" style="position:absolute;left:9179;top:300;width:1321;height:2" coordorigin="9179,300" coordsize="1321,0" path="m9179,300r132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Consultation with faculty</w:t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5059BB">
      <w:pPr>
        <w:spacing w:before="29" w:after="0" w:line="271" w:lineRule="exact"/>
        <w:ind w:left="84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230" style="position:absolute;left:0;text-align:left;margin-left:458.95pt;margin-top:15pt;width:66.05pt;height:.1pt;z-index:-251698176;mso-position-horizontal-relative:page" coordorigin="9179,300" coordsize="1321,2">
            <v:shape id="_x0000_s1231" style="position:absolute;left:9179;top:300;width:1321;height:2" coordorigin="9179,300" coordsize="1321,0" path="m9179,300r132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Candidate notified</w:t>
      </w:r>
    </w:p>
    <w:p w:rsidR="00C02019" w:rsidRDefault="00C02019">
      <w:pPr>
        <w:spacing w:before="9" w:after="0" w:line="130" w:lineRule="exact"/>
        <w:rPr>
          <w:sz w:val="13"/>
          <w:szCs w:val="13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FA1B06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ACADEMIC UNIT CPR COMMITTEE</w:t>
      </w:r>
    </w:p>
    <w:p w:rsidR="00C02019" w:rsidRDefault="00C02019">
      <w:pPr>
        <w:spacing w:before="3" w:after="0" w:line="280" w:lineRule="exact"/>
        <w:rPr>
          <w:sz w:val="28"/>
          <w:szCs w:val="28"/>
        </w:rPr>
      </w:pPr>
    </w:p>
    <w:p w:rsidR="00C02019" w:rsidRDefault="005059BB">
      <w:pPr>
        <w:spacing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228" style="position:absolute;left:0;text-align:left;margin-left:459pt;margin-top:13.55pt;width:66.05pt;height:.1pt;z-index:-251697152;mso-position-horizontal-relative:page" coordorigin="9180,271" coordsize="1321,2">
            <v:shape id="_x0000_s1229" style="position:absolute;left:9180;top:271;width:1321;height:2" coordorigin="9180,271" coordsize="1321,0" path="m9180,271r1320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Package received by CPR</w:t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5059BB">
      <w:pPr>
        <w:spacing w:before="29"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226" style="position:absolute;left:0;text-align:left;margin-left:458.95pt;margin-top:15pt;width:66.05pt;height:.1pt;z-index:-251696128;mso-position-horizontal-relative:page" coordorigin="9179,300" coordsize="1321,2">
            <v:shape id="_x0000_s1227" style="position:absolute;left:9179;top:300;width:1321;height:2" coordorigin="9179,300" coordsize="1321,0" path="m9179,300r132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Candidate notified</w:t>
      </w:r>
    </w:p>
    <w:p w:rsidR="00C02019" w:rsidRDefault="00C02019">
      <w:pPr>
        <w:spacing w:before="9" w:after="0" w:line="130" w:lineRule="exact"/>
        <w:rPr>
          <w:sz w:val="13"/>
          <w:szCs w:val="13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FA1B06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DEAN/DIRECTOR</w:t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5059BB">
      <w:pPr>
        <w:spacing w:before="29"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224" style="position:absolute;left:0;text-align:left;margin-left:458.95pt;margin-top:15pt;width:66.1pt;height:.1pt;z-index:-251695104;mso-position-horizontal-relative:page" coordorigin="9179,300" coordsize="1322,2">
            <v:shape id="_x0000_s1225" style="position:absolute;left:9179;top:300;width:1322;height:2" coordorigin="9179,300" coordsize="1322,0" path="m9179,300r1322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Package received by Dean/Director</w:t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5059BB">
      <w:pPr>
        <w:spacing w:before="29"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222" style="position:absolute;left:0;text-align:left;margin-left:458.95pt;margin-top:15pt;width:66.1pt;height:.1pt;z-index:-251694080;mso-position-horizontal-relative:page" coordorigin="9179,300" coordsize="1322,2">
            <v:shape id="_x0000_s1223" style="position:absolute;left:9179;top:300;width:1322;height:2" coordorigin="9179,300" coordsize="1322,0" path="m9179,300r132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Dean</w:t>
      </w:r>
      <w:r w:rsidR="00FA1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'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s/Director</w:t>
      </w:r>
      <w:r w:rsidR="00FA1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'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s reco</w:t>
      </w:r>
      <w:r w:rsidR="00FA1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mm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endation</w:t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5059BB">
      <w:pPr>
        <w:spacing w:before="29"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220" style="position:absolute;left:0;text-align:left;margin-left:458.95pt;margin-top:15pt;width:66.05pt;height:.1pt;z-index:-251693056;mso-position-horizontal-relative:page" coordorigin="9179,300" coordsize="1321,2">
            <v:shape id="_x0000_s1221" style="position:absolute;left:9179;top:300;width:1321;height:2" coordorigin="9179,300" coordsize="1321,0" path="m9179,300r132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Candidate notified</w:t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5059BB">
      <w:pPr>
        <w:spacing w:before="29"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218" style="position:absolute;left:0;text-align:left;margin-left:458.9pt;margin-top:15pt;width:66.1pt;height:.1pt;z-index:-251692032;mso-position-horizontal-relative:page" coordorigin="9178,300" coordsize="1322,2">
            <v:shape id="_x0000_s1219" style="position:absolute;left:9178;top:300;width:1322;height:2" coordorigin="9178,300" coordsize="1322,0" path="m9178,300r1322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Candidate requested reconsideration</w:t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5059BB">
      <w:pPr>
        <w:spacing w:before="29" w:after="0" w:line="243" w:lineRule="auto"/>
        <w:ind w:left="1620" w:right="4263" w:hanging="6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216" style="position:absolute;left:0;text-align:left;margin-left:458.95pt;margin-top:29pt;width:66.05pt;height:.1pt;z-index:-251691008;mso-position-horizontal-relative:page" coordorigin="9179,580" coordsize="1321,2">
            <v:shape id="_x0000_s1217" style="position:absolute;left:9179;top:580;width:1321;height:2" coordorigin="9179,580" coordsize="1321,0" path="m9179,580r132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Candidate appealed Dean</w:t>
      </w:r>
      <w:r w:rsidR="00FA1B06"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s/Director</w:t>
      </w:r>
      <w:r w:rsidR="00FA1B06"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s reco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endation to Provost</w:t>
      </w:r>
    </w:p>
    <w:p w:rsidR="00C02019" w:rsidRDefault="00C02019">
      <w:pPr>
        <w:spacing w:after="0" w:line="130" w:lineRule="exact"/>
        <w:rPr>
          <w:sz w:val="13"/>
          <w:szCs w:val="13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FA1B06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PROVOST</w:t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5059BB">
      <w:pPr>
        <w:spacing w:before="29" w:after="0" w:line="271" w:lineRule="exact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214" style="position:absolute;left:0;text-align:left;margin-left:459pt;margin-top:15pt;width:66.05pt;height:.1pt;z-index:-251689984;mso-position-horizontal-relative:page" coordorigin="9180,300" coordsize="1321,2">
            <v:shape id="_x0000_s1215" style="position:absolute;left:9180;top:300;width:1321;height:2" coordorigin="9180,300" coordsize="1321,0" path="m9180,300r132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Package received in Provost</w:t>
      </w:r>
      <w:r w:rsidR="00FA1B0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'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s office</w:t>
      </w:r>
    </w:p>
    <w:p w:rsidR="00C02019" w:rsidRDefault="00C02019">
      <w:pPr>
        <w:spacing w:before="9" w:after="0" w:line="130" w:lineRule="exact"/>
        <w:rPr>
          <w:sz w:val="13"/>
          <w:szCs w:val="13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FA1B06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PRESIDENT</w:t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5059BB">
      <w:pPr>
        <w:spacing w:before="29" w:after="0" w:line="240" w:lineRule="auto"/>
        <w:ind w:left="156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212" style="position:absolute;left:0;text-align:left;margin-left:458.95pt;margin-top:15pt;width:66.05pt;height:.1pt;z-index:-251688960;mso-position-horizontal-relative:page" coordorigin="9179,300" coordsize="1321,2">
            <v:shape id="_x0000_s1213" style="position:absolute;left:9179;top:300;width:1321;height:2" coordorigin="9179,300" coordsize="1321,0" path="m9179,300r132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Package received in President’s office</w:t>
      </w:r>
    </w:p>
    <w:p w:rsidR="00C02019" w:rsidRDefault="00C02019">
      <w:pPr>
        <w:spacing w:after="0"/>
        <w:sectPr w:rsidR="00C02019">
          <w:pgSz w:w="12240" w:h="15840"/>
          <w:pgMar w:top="1480" w:right="1440" w:bottom="660" w:left="1320" w:header="0" w:footer="472" w:gutter="0"/>
          <w:cols w:space="720"/>
        </w:sectPr>
      </w:pPr>
    </w:p>
    <w:p w:rsidR="00C02019" w:rsidRDefault="00C02019">
      <w:pPr>
        <w:spacing w:before="16" w:after="0" w:line="200" w:lineRule="exact"/>
        <w:rPr>
          <w:sz w:val="20"/>
          <w:szCs w:val="20"/>
        </w:rPr>
      </w:pPr>
    </w:p>
    <w:p w:rsidR="00C02019" w:rsidRDefault="00FA1B06">
      <w:pPr>
        <w:spacing w:before="29" w:after="0" w:line="240" w:lineRule="auto"/>
        <w:ind w:left="7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CANDIDATE'S REQUEST FOR CUMULATIVE PERFORMANCE REVIEW</w:t>
      </w: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40" w:lineRule="exact"/>
        <w:rPr>
          <w:sz w:val="24"/>
          <w:szCs w:val="24"/>
        </w:rPr>
      </w:pPr>
    </w:p>
    <w:p w:rsidR="00C02019" w:rsidRDefault="00FA1B06">
      <w:pPr>
        <w:tabs>
          <w:tab w:val="left" w:pos="2280"/>
          <w:tab w:val="left" w:pos="886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CANDIDATE: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C02019" w:rsidRDefault="00C02019">
      <w:pPr>
        <w:spacing w:before="9" w:after="0" w:line="130" w:lineRule="exact"/>
        <w:rPr>
          <w:sz w:val="13"/>
          <w:szCs w:val="13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FA1B06">
      <w:pPr>
        <w:tabs>
          <w:tab w:val="left" w:pos="2280"/>
          <w:tab w:val="left" w:pos="888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DEPARTMENT: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C02019" w:rsidRDefault="00C02019">
      <w:pPr>
        <w:spacing w:before="9" w:after="0" w:line="130" w:lineRule="exact"/>
        <w:rPr>
          <w:sz w:val="13"/>
          <w:szCs w:val="13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FA1B06">
      <w:pPr>
        <w:tabs>
          <w:tab w:val="left" w:pos="2980"/>
          <w:tab w:val="left" w:pos="8880"/>
        </w:tabs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Current Acade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ic Rank: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C02019" w:rsidRDefault="00C02019">
      <w:pPr>
        <w:spacing w:before="9" w:after="0" w:line="130" w:lineRule="exact"/>
        <w:rPr>
          <w:sz w:val="13"/>
          <w:szCs w:val="13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/>
        <w:sectPr w:rsidR="00C02019">
          <w:pgSz w:w="12240" w:h="15840"/>
          <w:pgMar w:top="1480" w:right="1320" w:bottom="660" w:left="1320" w:header="0" w:footer="472" w:gutter="0"/>
          <w:cols w:space="720"/>
        </w:sectPr>
      </w:pPr>
    </w:p>
    <w:p w:rsidR="00C02019" w:rsidRDefault="00FA1B06">
      <w:pPr>
        <w:spacing w:before="29" w:after="0" w:line="271" w:lineRule="exact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Tenured:</w:t>
      </w:r>
    </w:p>
    <w:p w:rsidR="00C02019" w:rsidRDefault="00FA1B06">
      <w:pPr>
        <w:tabs>
          <w:tab w:val="left" w:pos="600"/>
        </w:tabs>
        <w:spacing w:before="29" w:after="0" w:line="271" w:lineRule="exact"/>
        <w:ind w:right="-76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Yes</w:t>
      </w:r>
    </w:p>
    <w:p w:rsidR="00C02019" w:rsidRDefault="00FA1B06">
      <w:pPr>
        <w:tabs>
          <w:tab w:val="left" w:pos="60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lastRenderedPageBreak/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</w:t>
      </w:r>
    </w:p>
    <w:p w:rsidR="00C02019" w:rsidRDefault="00C02019">
      <w:pPr>
        <w:spacing w:after="0"/>
        <w:sectPr w:rsidR="00C02019">
          <w:type w:val="continuous"/>
          <w:pgSz w:w="12240" w:h="15840"/>
          <w:pgMar w:top="1480" w:right="1320" w:bottom="660" w:left="1320" w:header="720" w:footer="720" w:gutter="0"/>
          <w:cols w:num="3" w:space="720" w:equalWidth="0">
            <w:col w:w="987" w:space="1292"/>
            <w:col w:w="974" w:space="466"/>
            <w:col w:w="5881"/>
          </w:cols>
        </w:sectPr>
      </w:pP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FA1B06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not tenured, your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current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probationary year:  1  2  3  4  5  6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(Circle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year)</w:t>
      </w:r>
    </w:p>
    <w:p w:rsidR="00C02019" w:rsidRDefault="00C02019">
      <w:pPr>
        <w:spacing w:before="3" w:after="0" w:line="280" w:lineRule="exact"/>
        <w:rPr>
          <w:sz w:val="28"/>
          <w:szCs w:val="28"/>
        </w:rPr>
      </w:pPr>
    </w:p>
    <w:p w:rsidR="00C02019" w:rsidRDefault="00FA1B0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Quali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ications:  </w:t>
      </w:r>
      <w:r>
        <w:rPr>
          <w:rFonts w:ascii="Times New Roman" w:eastAsia="Times New Roman" w:hAnsi="Times New Roman" w:cs="Times New Roman"/>
          <w:sz w:val="18"/>
          <w:szCs w:val="18"/>
        </w:rPr>
        <w:t>(Please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reverse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z w:val="18"/>
          <w:szCs w:val="18"/>
        </w:rPr>
        <w:t>onological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order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receipt.)</w:t>
      </w:r>
    </w:p>
    <w:p w:rsidR="00C02019" w:rsidRDefault="00C02019">
      <w:pPr>
        <w:spacing w:before="1" w:after="0" w:line="280" w:lineRule="exact"/>
        <w:rPr>
          <w:sz w:val="28"/>
          <w:szCs w:val="28"/>
        </w:rPr>
      </w:pPr>
    </w:p>
    <w:p w:rsidR="00C02019" w:rsidRDefault="00FA1B06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Degree,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License</w:t>
      </w:r>
    </w:p>
    <w:p w:rsidR="00C02019" w:rsidRDefault="005059BB">
      <w:pPr>
        <w:tabs>
          <w:tab w:val="left" w:pos="2980"/>
          <w:tab w:val="left" w:pos="5460"/>
          <w:tab w:val="left" w:pos="7800"/>
        </w:tabs>
        <w:spacing w:before="1" w:after="0" w:line="226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 w:rsidRPr="005059BB">
        <w:pict>
          <v:group id="_x0000_s1210" style="position:absolute;left:0;text-align:left;margin-left:1in;margin-top:34.5pt;width:74.85pt;height:.1pt;z-index:-251687936;mso-position-horizontal-relative:page" coordorigin="1440,690" coordsize="1497,2">
            <v:shape id="_x0000_s1211" style="position:absolute;left:1440;top:690;width:1497;height:2" coordorigin="1440,690" coordsize="1497,0" path="m1440,690r1497,e" filled="f" strokeweight=".14056mm">
              <v:path arrowok="t"/>
            </v:shape>
            <w10:wrap anchorx="page"/>
          </v:group>
        </w:pict>
      </w:r>
      <w:r w:rsidRPr="005059BB">
        <w:pict>
          <v:group id="_x0000_s1208" style="position:absolute;left:0;text-align:left;margin-left:192.2pt;margin-top:34.5pt;width:74.85pt;height:.1pt;z-index:-251686912;mso-position-horizontal-relative:page" coordorigin="3844,690" coordsize="1497,2">
            <v:shape id="_x0000_s1209" style="position:absolute;left:3844;top:690;width:1497;height:2" coordorigin="3844,690" coordsize="1497,0" path="m3844,690r1497,e" filled="f" strokeweight=".14056mm">
              <v:path arrowok="t"/>
            </v:shape>
            <w10:wrap anchorx="page"/>
          </v:group>
        </w:pict>
      </w:r>
      <w:r w:rsidRPr="005059BB">
        <w:pict>
          <v:group id="_x0000_s1206" style="position:absolute;left:0;text-align:left;margin-left:312.1pt;margin-top:34.5pt;width:74.9pt;height:.1pt;z-index:-251685888;mso-position-horizontal-relative:page" coordorigin="6242,690" coordsize="1498,2">
            <v:shape id="_x0000_s1207" style="position:absolute;left:6242;top:690;width:1498;height:2" coordorigin="6242,690" coordsize="1498,0" path="m6242,690r1498,e" filled="f" strokeweight=".14056mm">
              <v:path arrowok="t"/>
            </v:shape>
            <w10:wrap anchorx="page"/>
          </v:group>
        </w:pict>
      </w:r>
      <w:r w:rsidRPr="005059BB">
        <w:pict>
          <v:group id="_x0000_s1204" style="position:absolute;left:0;text-align:left;margin-left:432.35pt;margin-top:34.5pt;width:74.9pt;height:.1pt;z-index:-251684864;mso-position-horizontal-relative:page" coordorigin="8647,690" coordsize="1498,2">
            <v:shape id="_x0000_s1205" style="position:absolute;left:8647;top:690;width:1498;height:2" coordorigin="8647,690" coordsize="1498,0" path="m8647,690r1498,e" filled="f" strokeweight=".14056mm">
              <v:path arrowok="t"/>
            </v:shape>
            <w10:wrap anchorx="page"/>
          </v:group>
        </w:pict>
      </w:r>
      <w:r w:rsidRPr="005059BB">
        <w:pict>
          <v:group id="_x0000_s1202" style="position:absolute;left:0;text-align:left;margin-left:1in;margin-top:57.65pt;width:74.85pt;height:.1pt;z-index:-251683840;mso-position-horizontal-relative:page" coordorigin="1440,1153" coordsize="1497,2">
            <v:shape id="_x0000_s1203" style="position:absolute;left:1440;top:1153;width:1497;height:2" coordorigin="1440,1153" coordsize="1497,0" path="m1440,1153r1497,e" filled="f" strokeweight=".14056mm">
              <v:path arrowok="t"/>
            </v:shape>
            <w10:wrap anchorx="page"/>
          </v:group>
        </w:pict>
      </w:r>
      <w:r w:rsidRPr="005059BB">
        <w:pict>
          <v:group id="_x0000_s1200" style="position:absolute;left:0;text-align:left;margin-left:192.2pt;margin-top:57.65pt;width:74.85pt;height:.1pt;z-index:-251682816;mso-position-horizontal-relative:page" coordorigin="3844,1153" coordsize="1497,2">
            <v:shape id="_x0000_s1201" style="position:absolute;left:3844;top:1153;width:1497;height:2" coordorigin="3844,1153" coordsize="1497,0" path="m3844,1153r1497,e" filled="f" strokeweight=".14056mm">
              <v:path arrowok="t"/>
            </v:shape>
            <w10:wrap anchorx="page"/>
          </v:group>
        </w:pict>
      </w:r>
      <w:r w:rsidRPr="005059BB">
        <w:pict>
          <v:group id="_x0000_s1198" style="position:absolute;left:0;text-align:left;margin-left:312.1pt;margin-top:57.65pt;width:74.9pt;height:.1pt;z-index:-251681792;mso-position-horizontal-relative:page" coordorigin="6242,1153" coordsize="1498,2">
            <v:shape id="_x0000_s1199" style="position:absolute;left:6242;top:1153;width:1498;height:2" coordorigin="6242,1153" coordsize="1498,0" path="m6242,1153r1498,e" filled="f" strokeweight=".14056mm">
              <v:path arrowok="t"/>
            </v:shape>
            <w10:wrap anchorx="page"/>
          </v:group>
        </w:pict>
      </w:r>
      <w:r w:rsidRPr="005059BB">
        <w:pict>
          <v:group id="_x0000_s1196" style="position:absolute;left:0;text-align:left;margin-left:432.35pt;margin-top:57.65pt;width:74.9pt;height:.1pt;z-index:-251680768;mso-position-horizontal-relative:page" coordorigin="8647,1153" coordsize="1498,2">
            <v:shape id="_x0000_s1197" style="position:absolute;left:8647;top:1153;width:1498;height:2" coordorigin="8647,1153" coordsize="1498,0" path="m8647,1153r1498,e" filled="f" strokeweight=".14056mm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0"/>
          <w:szCs w:val="20"/>
        </w:rPr>
        <w:t>or</w:t>
      </w:r>
      <w:r w:rsidR="00FA1B0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 w:rsidR="00FA1B06">
        <w:rPr>
          <w:rFonts w:ascii="Times New Roman" w:eastAsia="Times New Roman" w:hAnsi="Times New Roman" w:cs="Times New Roman"/>
          <w:position w:val="-1"/>
          <w:sz w:val="20"/>
          <w:szCs w:val="20"/>
        </w:rPr>
        <w:t>Certificate</w:t>
      </w:r>
      <w:r w:rsidR="00FA1B0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Institution</w:t>
      </w:r>
      <w:r w:rsidR="00FA1B0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Discipline</w:t>
      </w:r>
      <w:r w:rsidR="00FA1B0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Date</w:t>
      </w:r>
      <w:r w:rsidR="00FA1B06"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 xml:space="preserve"> </w:t>
      </w:r>
      <w:r w:rsidR="00FA1B06">
        <w:rPr>
          <w:rFonts w:ascii="Times New Roman" w:eastAsia="Times New Roman" w:hAnsi="Times New Roman" w:cs="Times New Roman"/>
          <w:position w:val="-1"/>
          <w:sz w:val="20"/>
          <w:szCs w:val="20"/>
        </w:rPr>
        <w:t>Granted</w:t>
      </w: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before="4" w:after="0" w:line="260" w:lineRule="exact"/>
        <w:rPr>
          <w:sz w:val="26"/>
          <w:szCs w:val="26"/>
        </w:rPr>
      </w:pPr>
    </w:p>
    <w:p w:rsidR="00C02019" w:rsidRDefault="005059BB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194" style="position:absolute;left:0;text-align:left;margin-left:1in;margin-top:-33.7pt;width:74.85pt;height:.1pt;z-index:-251679744;mso-position-horizontal-relative:page" coordorigin="1440,-674" coordsize="1497,2">
            <v:shape id="_x0000_s1195" style="position:absolute;left:1440;top:-674;width:1497;height:2" coordorigin="1440,-674" coordsize="1497,0" path="m1440,-674r1497,e" filled="f" strokeweight=".14056mm">
              <v:path arrowok="t"/>
            </v:shape>
            <w10:wrap anchorx="page"/>
          </v:group>
        </w:pict>
      </w:r>
      <w:r w:rsidRPr="005059BB">
        <w:pict>
          <v:group id="_x0000_s1192" style="position:absolute;left:0;text-align:left;margin-left:192.2pt;margin-top:-33.7pt;width:74.85pt;height:.1pt;z-index:-251678720;mso-position-horizontal-relative:page" coordorigin="3844,-674" coordsize="1497,2">
            <v:shape id="_x0000_s1193" style="position:absolute;left:3844;top:-674;width:1497;height:2" coordorigin="3844,-674" coordsize="1497,0" path="m3844,-674r1497,e" filled="f" strokeweight=".14056mm">
              <v:path arrowok="t"/>
            </v:shape>
            <w10:wrap anchorx="page"/>
          </v:group>
        </w:pict>
      </w:r>
      <w:r w:rsidRPr="005059BB">
        <w:pict>
          <v:group id="_x0000_s1190" style="position:absolute;left:0;text-align:left;margin-left:312.1pt;margin-top:-33.7pt;width:74.9pt;height:.1pt;z-index:-251677696;mso-position-horizontal-relative:page" coordorigin="6242,-674" coordsize="1498,2">
            <v:shape id="_x0000_s1191" style="position:absolute;left:6242;top:-674;width:1498;height:2" coordorigin="6242,-674" coordsize="1498,0" path="m6242,-674r1498,e" filled="f" strokeweight=".14056mm">
              <v:path arrowok="t"/>
            </v:shape>
            <w10:wrap anchorx="page"/>
          </v:group>
        </w:pict>
      </w:r>
      <w:r w:rsidRPr="005059BB">
        <w:pict>
          <v:group id="_x0000_s1188" style="position:absolute;left:0;text-align:left;margin-left:432.35pt;margin-top:-33.7pt;width:74.9pt;height:.1pt;z-index:-251676672;mso-position-horizontal-relative:page" coordorigin="8647,-674" coordsize="1498,2">
            <v:shape id="_x0000_s1189" style="position:absolute;left:8647;top:-674;width:1498;height:2" coordorigin="8647,-674" coordsize="1498,0" path="m8647,-674r1498,e" filled="f" strokeweight=".14056mm">
              <v:path arrowok="t"/>
            </v:shape>
            <w10:wrap anchorx="page"/>
          </v:group>
        </w:pict>
      </w:r>
      <w:r w:rsidRPr="005059BB">
        <w:pict>
          <v:group id="_x0000_s1186" style="position:absolute;left:0;text-align:left;margin-left:1in;margin-top:-10.55pt;width:74.85pt;height:.1pt;z-index:-251675648;mso-position-horizontal-relative:page" coordorigin="1440,-211" coordsize="1497,2">
            <v:shape id="_x0000_s1187" style="position:absolute;left:1440;top:-211;width:1497;height:2" coordorigin="1440,-211" coordsize="1497,0" path="m1440,-211r1497,e" filled="f" strokeweight=".14056mm">
              <v:path arrowok="t"/>
            </v:shape>
            <w10:wrap anchorx="page"/>
          </v:group>
        </w:pict>
      </w:r>
      <w:r w:rsidRPr="005059BB">
        <w:pict>
          <v:group id="_x0000_s1184" style="position:absolute;left:0;text-align:left;margin-left:192.2pt;margin-top:-10.55pt;width:74.85pt;height:.1pt;z-index:-251674624;mso-position-horizontal-relative:page" coordorigin="3844,-211" coordsize="1497,2">
            <v:shape id="_x0000_s1185" style="position:absolute;left:3844;top:-211;width:1497;height:2" coordorigin="3844,-211" coordsize="1497,0" path="m3844,-211r1497,e" filled="f" strokeweight=".14056mm">
              <v:path arrowok="t"/>
            </v:shape>
            <w10:wrap anchorx="page"/>
          </v:group>
        </w:pict>
      </w:r>
      <w:r w:rsidRPr="005059BB">
        <w:pict>
          <v:group id="_x0000_s1182" style="position:absolute;left:0;text-align:left;margin-left:312.1pt;margin-top:-10.55pt;width:74.9pt;height:.1pt;z-index:-251673600;mso-position-horizontal-relative:page" coordorigin="6242,-211" coordsize="1498,2">
            <v:shape id="_x0000_s1183" style="position:absolute;left:6242;top:-211;width:1498;height:2" coordorigin="6242,-211" coordsize="1498,0" path="m6242,-211r1498,e" filled="f" strokeweight=".14056mm">
              <v:path arrowok="t"/>
            </v:shape>
            <w10:wrap anchorx="page"/>
          </v:group>
        </w:pict>
      </w:r>
      <w:r w:rsidRPr="005059BB">
        <w:pict>
          <v:group id="_x0000_s1180" style="position:absolute;left:0;text-align:left;margin-left:432.35pt;margin-top:-10.55pt;width:74.9pt;height:.1pt;z-index:-251672576;mso-position-horizontal-relative:page" coordorigin="8647,-211" coordsize="1498,2">
            <v:shape id="_x0000_s1181" style="position:absolute;left:8647;top:-211;width:1498;height:2" coordorigin="8647,-211" coordsize="1498,0" path="m8647,-211r1498,e" filled="f" strokeweight=".14056mm">
              <v:path arrowok="t"/>
            </v:shape>
            <w10:wrap anchorx="page"/>
          </v:group>
        </w:pict>
      </w:r>
      <w:r w:rsidRPr="005059BB">
        <w:pict>
          <v:group id="_x0000_s1178" style="position:absolute;left:0;text-align:left;margin-left:253.15pt;margin-top:15pt;width:60.05pt;height:.1pt;z-index:-251671552;mso-position-horizontal-relative:page" coordorigin="5063,300" coordsize="1201,2">
            <v:shape id="_x0000_s1179" style="position:absolute;left:5063;top:300;width:1201;height:2" coordorigin="5063,300" coordsize="1201,0" path="m5063,300r1202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Standards used for this evaluation:</w:t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5059BB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176" style="position:absolute;left:0;text-align:left;margin-left:251.15pt;margin-top:15pt;width:60.05pt;height:.1pt;z-index:-251670528;mso-position-horizontal-relative:page" coordorigin="5023,300" coordsize="1201,2">
            <v:shape id="_x0000_s1177" style="position:absolute;left:5023;top:300;width:1201;height:2" coordorigin="5023,300" coordsize="1201,0" path="m5023,300r120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Period covered by this evaluation:</w:t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FA1B06">
      <w:pPr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Please check and initial speci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 action(s) requested in this evaluation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2019" w:rsidRDefault="00C02019">
      <w:pPr>
        <w:spacing w:before="3" w:after="0" w:line="280" w:lineRule="exact"/>
        <w:rPr>
          <w:sz w:val="28"/>
          <w:szCs w:val="28"/>
        </w:rPr>
      </w:pPr>
    </w:p>
    <w:p w:rsidR="00C02019" w:rsidRDefault="00FA1B06">
      <w:pPr>
        <w:tabs>
          <w:tab w:val="left" w:pos="102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Tenure Review</w:t>
      </w:r>
    </w:p>
    <w:p w:rsidR="00C02019" w:rsidRDefault="00C02019">
      <w:pPr>
        <w:spacing w:before="3" w:after="0" w:line="280" w:lineRule="exact"/>
        <w:rPr>
          <w:sz w:val="28"/>
          <w:szCs w:val="28"/>
        </w:rPr>
      </w:pPr>
    </w:p>
    <w:p w:rsidR="00C02019" w:rsidRDefault="00FA1B06">
      <w:pPr>
        <w:tabs>
          <w:tab w:val="left" w:pos="1020"/>
        </w:tabs>
        <w:spacing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Early Tenure Review</w:t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C02019">
      <w:pPr>
        <w:spacing w:after="0"/>
        <w:sectPr w:rsidR="00C02019">
          <w:type w:val="continuous"/>
          <w:pgSz w:w="12240" w:h="15840"/>
          <w:pgMar w:top="1480" w:right="1320" w:bottom="660" w:left="1320" w:header="720" w:footer="720" w:gutter="0"/>
          <w:cols w:space="720"/>
        </w:sectPr>
      </w:pPr>
    </w:p>
    <w:p w:rsidR="00C02019" w:rsidRDefault="005059BB">
      <w:pPr>
        <w:tabs>
          <w:tab w:val="left" w:pos="1080"/>
        </w:tabs>
        <w:spacing w:before="29"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lastRenderedPageBreak/>
        <w:pict>
          <v:group id="_x0000_s1174" style="position:absolute;left:0;text-align:left;margin-left:87pt;margin-top:15pt;width:30pt;height:.1pt;z-index:-251669504;mso-position-horizontal-relative:page" coordorigin="1740,300" coordsize="600,2">
            <v:shape id="_x0000_s1175" style="position:absolute;left:1740;top:300;width:600;height:2" coordorigin="1740,300" coordsize="600,0" path="m1740,300r600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ab/>
        <w:t>Pro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otion to</w:t>
      </w:r>
    </w:p>
    <w:p w:rsidR="00C02019" w:rsidRDefault="00FA1B06">
      <w:pPr>
        <w:spacing w:before="7" w:after="0" w:line="100" w:lineRule="exact"/>
        <w:rPr>
          <w:sz w:val="10"/>
          <w:szCs w:val="10"/>
        </w:rPr>
      </w:pPr>
      <w:r>
        <w:br w:type="column"/>
      </w: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5059BB">
      <w:pPr>
        <w:spacing w:after="0" w:line="214" w:lineRule="exact"/>
        <w:ind w:right="-20"/>
        <w:rPr>
          <w:rFonts w:ascii="Times New Roman" w:eastAsia="Times New Roman" w:hAnsi="Times New Roman" w:cs="Times New Roman"/>
          <w:sz w:val="19"/>
          <w:szCs w:val="19"/>
        </w:rPr>
      </w:pPr>
      <w:r w:rsidRPr="005059BB">
        <w:pict>
          <v:group id="_x0000_s1172" style="position:absolute;margin-left:185.95pt;margin-top:-.35pt;width:162.05pt;height:.1pt;z-index:-251668480;mso-position-horizontal-relative:page" coordorigin="3719,-7" coordsize="3241,2">
            <v:shape id="_x0000_s1173" style="position:absolute;left:3719;top:-7;width:3241;height:2" coordorigin="3719,-7" coordsize="3241,0" path="m3719,-7r3240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19"/>
          <w:szCs w:val="19"/>
        </w:rPr>
        <w:t>(Acade</w:t>
      </w:r>
      <w:r w:rsidR="00FA1B06">
        <w:rPr>
          <w:rFonts w:ascii="Times New Roman" w:eastAsia="Times New Roman" w:hAnsi="Times New Roman" w:cs="Times New Roman"/>
          <w:spacing w:val="-2"/>
          <w:position w:val="-1"/>
          <w:sz w:val="19"/>
          <w:szCs w:val="19"/>
        </w:rPr>
        <w:t>m</w:t>
      </w:r>
      <w:r w:rsidR="00FA1B06">
        <w:rPr>
          <w:rFonts w:ascii="Times New Roman" w:eastAsia="Times New Roman" w:hAnsi="Times New Roman" w:cs="Times New Roman"/>
          <w:position w:val="-1"/>
          <w:sz w:val="19"/>
          <w:szCs w:val="19"/>
        </w:rPr>
        <w:t>ic</w:t>
      </w:r>
      <w:r w:rsidR="00FA1B06">
        <w:rPr>
          <w:rFonts w:ascii="Times New Roman" w:eastAsia="Times New Roman" w:hAnsi="Times New Roman" w:cs="Times New Roman"/>
          <w:spacing w:val="-7"/>
          <w:position w:val="-1"/>
          <w:sz w:val="19"/>
          <w:szCs w:val="19"/>
        </w:rPr>
        <w:t xml:space="preserve"> </w:t>
      </w:r>
      <w:r w:rsidR="00FA1B06">
        <w:rPr>
          <w:rFonts w:ascii="Times New Roman" w:eastAsia="Times New Roman" w:hAnsi="Times New Roman" w:cs="Times New Roman"/>
          <w:position w:val="-1"/>
          <w:sz w:val="19"/>
          <w:szCs w:val="19"/>
        </w:rPr>
        <w:t>Rank)</w:t>
      </w:r>
    </w:p>
    <w:p w:rsidR="00C02019" w:rsidRDefault="00C02019">
      <w:pPr>
        <w:spacing w:after="0"/>
        <w:sectPr w:rsidR="00C02019">
          <w:type w:val="continuous"/>
          <w:pgSz w:w="12240" w:h="15840"/>
          <w:pgMar w:top="1480" w:right="1320" w:bottom="660" w:left="1320" w:header="720" w:footer="720" w:gutter="0"/>
          <w:cols w:num="2" w:space="720" w:equalWidth="0">
            <w:col w:w="2339" w:space="1004"/>
            <w:col w:w="6257"/>
          </w:cols>
        </w:sectPr>
      </w:pPr>
    </w:p>
    <w:p w:rsidR="00C02019" w:rsidRDefault="00C02019">
      <w:pPr>
        <w:spacing w:before="18" w:after="0" w:line="240" w:lineRule="exact"/>
        <w:rPr>
          <w:sz w:val="24"/>
          <w:szCs w:val="24"/>
        </w:rPr>
      </w:pPr>
    </w:p>
    <w:p w:rsidR="00C02019" w:rsidRDefault="00C02019">
      <w:pPr>
        <w:spacing w:after="0"/>
        <w:sectPr w:rsidR="00C02019">
          <w:type w:val="continuous"/>
          <w:pgSz w:w="12240" w:h="15840"/>
          <w:pgMar w:top="1480" w:right="1320" w:bottom="660" w:left="1320" w:header="720" w:footer="720" w:gutter="0"/>
          <w:cols w:space="720"/>
        </w:sectPr>
      </w:pPr>
    </w:p>
    <w:p w:rsidR="00C02019" w:rsidRDefault="005059BB">
      <w:pPr>
        <w:tabs>
          <w:tab w:val="left" w:pos="1080"/>
        </w:tabs>
        <w:spacing w:before="29"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lastRenderedPageBreak/>
        <w:pict>
          <v:group id="_x0000_s1170" style="position:absolute;left:0;text-align:left;margin-left:87pt;margin-top:15pt;width:30pt;height:.1pt;z-index:-251667456;mso-position-horizontal-relative:page" coordorigin="1740,300" coordsize="600,2">
            <v:shape id="_x0000_s1171" style="position:absolute;left:1740;top:300;width:600;height:2" coordorigin="1740,300" coordsize="600,0" path="m1740,300r600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ab/>
        <w:t>Early Pro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otion to</w:t>
      </w:r>
    </w:p>
    <w:p w:rsidR="00C02019" w:rsidRDefault="00FA1B06">
      <w:pPr>
        <w:spacing w:before="7" w:after="0" w:line="100" w:lineRule="exact"/>
        <w:rPr>
          <w:sz w:val="10"/>
          <w:szCs w:val="10"/>
        </w:rPr>
      </w:pPr>
      <w:r>
        <w:br w:type="column"/>
      </w: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5059BB">
      <w:pPr>
        <w:spacing w:after="0" w:line="214" w:lineRule="exact"/>
        <w:ind w:right="-20"/>
        <w:rPr>
          <w:rFonts w:ascii="Times New Roman" w:eastAsia="Times New Roman" w:hAnsi="Times New Roman" w:cs="Times New Roman"/>
          <w:sz w:val="19"/>
          <w:szCs w:val="19"/>
        </w:rPr>
      </w:pPr>
      <w:r w:rsidRPr="005059BB">
        <w:pict>
          <v:group id="_x0000_s1168" style="position:absolute;margin-left:214.95pt;margin-top:-.35pt;width:156.05pt;height:.1pt;z-index:-251666432;mso-position-horizontal-relative:page" coordorigin="4299,-7" coordsize="3121,2">
            <v:shape id="_x0000_s1169" style="position:absolute;left:4299;top:-7;width:3121;height:2" coordorigin="4299,-7" coordsize="3121,0" path="m4299,-7r3122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19"/>
          <w:szCs w:val="19"/>
        </w:rPr>
        <w:t>(Acade</w:t>
      </w:r>
      <w:r w:rsidR="00FA1B06">
        <w:rPr>
          <w:rFonts w:ascii="Times New Roman" w:eastAsia="Times New Roman" w:hAnsi="Times New Roman" w:cs="Times New Roman"/>
          <w:spacing w:val="-2"/>
          <w:position w:val="-1"/>
          <w:sz w:val="19"/>
          <w:szCs w:val="19"/>
        </w:rPr>
        <w:t>m</w:t>
      </w:r>
      <w:r w:rsidR="00FA1B06">
        <w:rPr>
          <w:rFonts w:ascii="Times New Roman" w:eastAsia="Times New Roman" w:hAnsi="Times New Roman" w:cs="Times New Roman"/>
          <w:position w:val="-1"/>
          <w:sz w:val="19"/>
          <w:szCs w:val="19"/>
        </w:rPr>
        <w:t>ic</w:t>
      </w:r>
      <w:r w:rsidR="00FA1B06">
        <w:rPr>
          <w:rFonts w:ascii="Times New Roman" w:eastAsia="Times New Roman" w:hAnsi="Times New Roman" w:cs="Times New Roman"/>
          <w:spacing w:val="-7"/>
          <w:position w:val="-1"/>
          <w:sz w:val="19"/>
          <w:szCs w:val="19"/>
        </w:rPr>
        <w:t xml:space="preserve"> </w:t>
      </w:r>
      <w:r w:rsidR="00FA1B06">
        <w:rPr>
          <w:rFonts w:ascii="Times New Roman" w:eastAsia="Times New Roman" w:hAnsi="Times New Roman" w:cs="Times New Roman"/>
          <w:position w:val="-1"/>
          <w:sz w:val="19"/>
          <w:szCs w:val="19"/>
        </w:rPr>
        <w:t>Rank)</w:t>
      </w:r>
    </w:p>
    <w:p w:rsidR="00C02019" w:rsidRDefault="00C02019">
      <w:pPr>
        <w:spacing w:after="0"/>
        <w:sectPr w:rsidR="00C02019">
          <w:type w:val="continuous"/>
          <w:pgSz w:w="12240" w:h="15840"/>
          <w:pgMar w:top="1480" w:right="1320" w:bottom="660" w:left="1320" w:header="720" w:footer="720" w:gutter="0"/>
          <w:cols w:num="2" w:space="720" w:equalWidth="0">
            <w:col w:w="2920" w:space="986"/>
            <w:col w:w="5694"/>
          </w:cols>
        </w:sectPr>
      </w:pPr>
    </w:p>
    <w:p w:rsidR="00C02019" w:rsidRDefault="00C02019">
      <w:pPr>
        <w:spacing w:before="3" w:after="0" w:line="260" w:lineRule="exact"/>
        <w:rPr>
          <w:sz w:val="26"/>
          <w:szCs w:val="26"/>
        </w:rPr>
      </w:pPr>
    </w:p>
    <w:p w:rsidR="00C02019" w:rsidRDefault="00FA1B06">
      <w:pPr>
        <w:tabs>
          <w:tab w:val="left" w:pos="7880"/>
          <w:tab w:val="left" w:pos="948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SIGNATURE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CANDIDATE: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02019" w:rsidRDefault="00C02019">
      <w:pPr>
        <w:spacing w:after="0"/>
        <w:sectPr w:rsidR="00C02019">
          <w:type w:val="continuous"/>
          <w:pgSz w:w="12240" w:h="15840"/>
          <w:pgMar w:top="1480" w:right="1320" w:bottom="660" w:left="1320" w:header="720" w:footer="720" w:gutter="0"/>
          <w:cols w:space="720"/>
        </w:sectPr>
      </w:pPr>
    </w:p>
    <w:p w:rsidR="00C02019" w:rsidRDefault="00C02019">
      <w:pPr>
        <w:spacing w:before="2" w:after="0" w:line="260" w:lineRule="exact"/>
        <w:rPr>
          <w:sz w:val="26"/>
          <w:szCs w:val="26"/>
        </w:rPr>
      </w:pPr>
    </w:p>
    <w:p w:rsidR="00C02019" w:rsidRDefault="00FA1B06">
      <w:pPr>
        <w:spacing w:before="29" w:after="0" w:line="244" w:lineRule="auto"/>
        <w:ind w:left="1122" w:right="11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CANDIDATE'S REPORT OF TEACHING AND RELATED DUTIE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PROFESSIONAL ACTIVITIES AND SERVICE TO 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UNIVERSITY AND COMMUNITY</w:t>
      </w:r>
    </w:p>
    <w:p w:rsidR="00C02019" w:rsidRDefault="00C02019">
      <w:pPr>
        <w:spacing w:before="16" w:after="0" w:line="260" w:lineRule="exact"/>
        <w:rPr>
          <w:sz w:val="26"/>
          <w:szCs w:val="26"/>
        </w:rPr>
      </w:pPr>
    </w:p>
    <w:p w:rsidR="00C02019" w:rsidRDefault="00FA1B0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sections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1 through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5,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>please</w:t>
      </w:r>
      <w:r>
        <w:rPr>
          <w:rFonts w:ascii="Times New Roman" w:eastAsia="Times New Roman" w:hAnsi="Times New Roman" w:cs="Times New Roman"/>
          <w:spacing w:val="-4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>include</w:t>
      </w:r>
      <w:r>
        <w:rPr>
          <w:rFonts w:ascii="Times New Roman" w:eastAsia="Times New Roman" w:hAnsi="Times New Roman" w:cs="Times New Roman"/>
          <w:spacing w:val="-5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>infor</w:t>
      </w:r>
      <w:r>
        <w:rPr>
          <w:rFonts w:ascii="Times New Roman" w:eastAsia="Times New Roman" w:hAnsi="Times New Roman" w:cs="Times New Roman"/>
          <w:spacing w:val="-2"/>
          <w:sz w:val="19"/>
          <w:szCs w:val="19"/>
          <w:u w:val="single" w:color="000000"/>
        </w:rPr>
        <w:t>m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>at</w:t>
      </w:r>
      <w:r>
        <w:rPr>
          <w:rFonts w:ascii="Times New Roman" w:eastAsia="Times New Roman" w:hAnsi="Times New Roman" w:cs="Times New Roman"/>
          <w:spacing w:val="-2"/>
          <w:sz w:val="19"/>
          <w:szCs w:val="19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-8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-2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2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>period</w:t>
      </w:r>
      <w:r>
        <w:rPr>
          <w:rFonts w:ascii="Times New Roman" w:eastAsia="Times New Roman" w:hAnsi="Times New Roman" w:cs="Times New Roman"/>
          <w:spacing w:val="-4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>covered</w:t>
      </w:r>
      <w:r>
        <w:rPr>
          <w:rFonts w:ascii="Times New Roman" w:eastAsia="Times New Roman" w:hAnsi="Times New Roman" w:cs="Times New Roman"/>
          <w:spacing w:val="-5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>by this</w:t>
      </w:r>
      <w:r>
        <w:rPr>
          <w:rFonts w:ascii="Times New Roman" w:eastAsia="Times New Roman" w:hAnsi="Times New Roman" w:cs="Times New Roman"/>
          <w:spacing w:val="-2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>evaluation</w:t>
      </w:r>
      <w:r>
        <w:rPr>
          <w:rFonts w:ascii="Times New Roman" w:eastAsia="Times New Roman" w:hAnsi="Times New Roman" w:cs="Times New Roman"/>
          <w:spacing w:val="-7"/>
          <w:sz w:val="19"/>
          <w:szCs w:val="1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  <w:u w:val="single" w:color="000000"/>
        </w:rPr>
        <w:t>onl</w:t>
      </w:r>
      <w:r>
        <w:rPr>
          <w:rFonts w:ascii="Times New Roman" w:eastAsia="Times New Roman" w:hAnsi="Times New Roman" w:cs="Times New Roman"/>
          <w:spacing w:val="-1"/>
          <w:sz w:val="19"/>
          <w:szCs w:val="19"/>
          <w:u w:val="single" w:color="000000"/>
        </w:rPr>
        <w:t>y</w:t>
      </w:r>
      <w:r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C02019" w:rsidRDefault="00C02019">
      <w:pPr>
        <w:spacing w:before="7" w:after="0" w:line="280" w:lineRule="exact"/>
        <w:rPr>
          <w:sz w:val="28"/>
          <w:szCs w:val="28"/>
        </w:rPr>
      </w:pPr>
    </w:p>
    <w:p w:rsidR="00C02019" w:rsidRDefault="00FA1B0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Teaching</w:t>
      </w:r>
    </w:p>
    <w:p w:rsidR="00C02019" w:rsidRDefault="00FA1B06">
      <w:pPr>
        <w:tabs>
          <w:tab w:val="left" w:pos="4760"/>
        </w:tabs>
        <w:spacing w:before="1" w:after="0" w:line="240" w:lineRule="auto"/>
        <w:ind w:left="3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 Assign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Year(s)</w:t>
      </w:r>
    </w:p>
    <w:p w:rsidR="00C02019" w:rsidRDefault="00C02019">
      <w:pPr>
        <w:spacing w:before="1" w:after="0" w:line="160" w:lineRule="exact"/>
        <w:rPr>
          <w:sz w:val="16"/>
          <w:szCs w:val="16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FA1B06">
      <w:pPr>
        <w:spacing w:after="0" w:line="240" w:lineRule="auto"/>
        <w:ind w:left="3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ary of Student Evaluations of Teaching</w:t>
      </w: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before="1" w:after="0" w:line="280" w:lineRule="exact"/>
        <w:rPr>
          <w:sz w:val="28"/>
          <w:szCs w:val="28"/>
        </w:rPr>
      </w:pPr>
    </w:p>
    <w:p w:rsidR="00C02019" w:rsidRDefault="00FA1B06">
      <w:pPr>
        <w:spacing w:after="0" w:line="240" w:lineRule="auto"/>
        <w:ind w:left="34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ary of Peer Review of Teaching</w:t>
      </w: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before="6" w:after="0" w:line="280" w:lineRule="exact"/>
        <w:rPr>
          <w:sz w:val="28"/>
          <w:szCs w:val="28"/>
        </w:rPr>
      </w:pPr>
    </w:p>
    <w:p w:rsidR="00C02019" w:rsidRDefault="00FA1B0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Professional Activities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02019" w:rsidRDefault="00FA1B06">
      <w:pPr>
        <w:spacing w:after="0" w:line="207" w:lineRule="exact"/>
        <w:ind w:left="670" w:right="-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Please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list,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exa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ple,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offices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held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professional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organ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zations,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conferences,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papers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presented,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consulting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activities,</w:t>
      </w:r>
    </w:p>
    <w:p w:rsidR="00C02019" w:rsidRDefault="00FA1B06">
      <w:pPr>
        <w:spacing w:before="4" w:after="0" w:line="244" w:lineRule="auto"/>
        <w:ind w:left="670" w:right="6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research,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intellectual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or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creative 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efforts,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editorial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activities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for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professional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journals,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scholarly 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work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in 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progress, achieve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nts,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recognitions,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awards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honors.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Include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any activities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which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contributed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our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professional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growth.</w:t>
      </w:r>
    </w:p>
    <w:p w:rsidR="00C02019" w:rsidRDefault="00C02019">
      <w:pPr>
        <w:spacing w:before="7" w:after="0" w:line="110" w:lineRule="exact"/>
        <w:rPr>
          <w:sz w:val="11"/>
          <w:szCs w:val="11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FA1B06">
      <w:pPr>
        <w:tabs>
          <w:tab w:val="left" w:pos="7540"/>
          <w:tab w:val="left" w:pos="9240"/>
        </w:tabs>
        <w:spacing w:after="0" w:line="240" w:lineRule="auto"/>
        <w:ind w:left="62" w:right="22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SIGNATURE OF CANDIDATE: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02019" w:rsidRDefault="00C02019">
      <w:pPr>
        <w:spacing w:after="0"/>
        <w:jc w:val="center"/>
        <w:sectPr w:rsidR="00C02019">
          <w:headerReference w:type="default" r:id="rId7"/>
          <w:pgSz w:w="12240" w:h="15840"/>
          <w:pgMar w:top="2260" w:right="1320" w:bottom="660" w:left="1340" w:header="1476" w:footer="472" w:gutter="0"/>
          <w:cols w:space="720"/>
        </w:sectPr>
      </w:pPr>
    </w:p>
    <w:p w:rsidR="00C02019" w:rsidRDefault="00C02019">
      <w:pPr>
        <w:spacing w:after="0" w:line="260" w:lineRule="exact"/>
        <w:rPr>
          <w:sz w:val="26"/>
          <w:szCs w:val="26"/>
        </w:rPr>
      </w:pPr>
    </w:p>
    <w:p w:rsidR="00C02019" w:rsidRDefault="00FA1B06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Assigned Related Dutie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02019" w:rsidRDefault="00FA1B06">
      <w:pPr>
        <w:spacing w:before="2" w:after="0" w:line="244" w:lineRule="auto"/>
        <w:ind w:left="670" w:right="49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lease list assign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ents and duties not directly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connected with teaching: eg., co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sz w:val="18"/>
          <w:szCs w:val="18"/>
        </w:rPr>
        <w:t>ittee assign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ents, student activity involvement,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university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service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contrib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tions.</w:t>
      </w:r>
      <w:r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Please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do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list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such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items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ffice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hours,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class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preparation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grading papers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examinations.</w:t>
      </w: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before="13" w:after="0" w:line="280" w:lineRule="exact"/>
        <w:rPr>
          <w:sz w:val="28"/>
          <w:szCs w:val="28"/>
        </w:rPr>
      </w:pPr>
    </w:p>
    <w:p w:rsidR="00C02019" w:rsidRDefault="00FA1B0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Service to the Community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02019" w:rsidRDefault="00FA1B06">
      <w:pPr>
        <w:spacing w:after="0" w:line="207" w:lineRule="exact"/>
        <w:ind w:left="670" w:right="4061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Please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only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those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activities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related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our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professional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career.</w:t>
      </w: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before="10" w:after="0" w:line="280" w:lineRule="exact"/>
        <w:rPr>
          <w:sz w:val="28"/>
          <w:szCs w:val="28"/>
        </w:rPr>
      </w:pPr>
    </w:p>
    <w:p w:rsidR="00C02019" w:rsidRDefault="00FA1B0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Other Note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orthy Activitie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02019" w:rsidRDefault="00C02019">
      <w:pPr>
        <w:spacing w:after="0" w:line="160" w:lineRule="exact"/>
        <w:rPr>
          <w:sz w:val="16"/>
          <w:szCs w:val="16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FA1B06">
      <w:pPr>
        <w:tabs>
          <w:tab w:val="left" w:pos="7580"/>
          <w:tab w:val="left" w:pos="92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SIGNATURE OF CANDIDATE: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02019" w:rsidRDefault="00C02019">
      <w:pPr>
        <w:spacing w:after="0"/>
        <w:sectPr w:rsidR="00C02019">
          <w:pgSz w:w="12240" w:h="15840"/>
          <w:pgMar w:top="2260" w:right="1340" w:bottom="660" w:left="1340" w:header="1476" w:footer="472" w:gutter="0"/>
          <w:cols w:space="720"/>
        </w:sect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before="20" w:after="0" w:line="200" w:lineRule="exact"/>
        <w:rPr>
          <w:sz w:val="20"/>
          <w:szCs w:val="20"/>
        </w:rPr>
      </w:pPr>
    </w:p>
    <w:p w:rsidR="00C02019" w:rsidRDefault="00FA1B06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Librarianship</w:t>
      </w: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40" w:lineRule="exact"/>
        <w:rPr>
          <w:sz w:val="24"/>
          <w:szCs w:val="24"/>
        </w:rPr>
      </w:pPr>
    </w:p>
    <w:p w:rsidR="00C02019" w:rsidRDefault="00FA1B06">
      <w:pPr>
        <w:spacing w:after="0" w:line="240" w:lineRule="auto"/>
        <w:ind w:left="67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Area(s) of responsibility</w:t>
      </w: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before="4" w:after="0" w:line="240" w:lineRule="exact"/>
        <w:rPr>
          <w:sz w:val="24"/>
          <w:szCs w:val="24"/>
        </w:rPr>
      </w:pPr>
    </w:p>
    <w:p w:rsidR="00C02019" w:rsidRDefault="00FA1B06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Assigned related duties</w:t>
      </w:r>
    </w:p>
    <w:p w:rsidR="00C02019" w:rsidRDefault="00C02019">
      <w:pPr>
        <w:spacing w:before="17" w:after="0" w:line="240" w:lineRule="exact"/>
        <w:rPr>
          <w:sz w:val="24"/>
          <w:szCs w:val="24"/>
        </w:rPr>
      </w:pPr>
    </w:p>
    <w:p w:rsidR="00C02019" w:rsidRDefault="00FA1B06">
      <w:pPr>
        <w:spacing w:before="29" w:after="0" w:line="243" w:lineRule="auto"/>
        <w:ind w:left="670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duties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directly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connected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library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duties,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eg.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ittee assign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student activities or advising, and university service contributions.</w:t>
      </w: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before="1" w:after="0" w:line="280" w:lineRule="exact"/>
        <w:rPr>
          <w:sz w:val="28"/>
          <w:szCs w:val="28"/>
        </w:rPr>
      </w:pPr>
    </w:p>
    <w:p w:rsidR="00C02019" w:rsidRDefault="00FA1B06">
      <w:pPr>
        <w:tabs>
          <w:tab w:val="left" w:pos="7580"/>
          <w:tab w:val="left" w:pos="92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SIGNATURE OF CANDIDATE: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02019" w:rsidRDefault="00C02019">
      <w:pPr>
        <w:spacing w:after="0"/>
        <w:sectPr w:rsidR="00C02019">
          <w:pgSz w:w="12240" w:h="15840"/>
          <w:pgMar w:top="2260" w:right="1320" w:bottom="660" w:left="1340" w:header="1476" w:footer="472" w:gutter="0"/>
          <w:cols w:space="720"/>
        </w:sectPr>
      </w:pPr>
    </w:p>
    <w:p w:rsidR="00C02019" w:rsidRDefault="00C02019">
      <w:pPr>
        <w:spacing w:after="0" w:line="140" w:lineRule="exact"/>
        <w:rPr>
          <w:sz w:val="14"/>
          <w:szCs w:val="14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5059BB">
      <w:pPr>
        <w:spacing w:before="29" w:after="0" w:line="240" w:lineRule="auto"/>
        <w:ind w:left="1612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151" style="position:absolute;left:0;text-align:left;margin-left:70.25pt;margin-top:28.4pt;width:471.45pt;height:62.15pt;z-index:-251665408;mso-position-horizontal-relative:page" coordorigin="1405,568" coordsize="9429,1243">
            <v:group id="_x0000_s1166" style="position:absolute;left:1415;top:594;width:9410;height:2" coordorigin="1415,594" coordsize="9410,2">
              <v:shape id="_x0000_s1167" style="position:absolute;left:1415;top:594;width:9410;height:2" coordorigin="1415,594" coordsize="9410,0" path="m1415,594r9410,e" filled="f" strokeweight=".94pt">
                <v:path arrowok="t"/>
              </v:shape>
            </v:group>
            <v:group id="_x0000_s1164" style="position:absolute;left:1448;top:628;width:9343;height:2" coordorigin="1448,628" coordsize="9343,2">
              <v:shape id="_x0000_s1165" style="position:absolute;left:1448;top:628;width:9343;height:2" coordorigin="1448,628" coordsize="9343,0" path="m1448,628r9344,e" filled="f" strokeweight="1pt">
                <v:path arrowok="t"/>
              </v:shape>
            </v:group>
            <v:group id="_x0000_s1162" style="position:absolute;left:1457;top:637;width:2;height:1105" coordorigin="1457,637" coordsize="2,1105">
              <v:shape id="_x0000_s1163" style="position:absolute;left:1457;top:637;width:2;height:1105" coordorigin="1457,637" coordsize="0,1105" path="m1457,637r,1105e" filled="f" strokeweight=".94pt">
                <v:path arrowok="t"/>
              </v:shape>
            </v:group>
            <v:group id="_x0000_s1160" style="position:absolute;left:1423;top:577;width:2;height:1216" coordorigin="1423,577" coordsize="2,1216">
              <v:shape id="_x0000_s1161" style="position:absolute;left:1423;top:577;width:2;height:1216" coordorigin="1423,577" coordsize="0,1216" path="m1423,577r,1216e" filled="f" strokeweight=".94pt">
                <v:path arrowok="t"/>
              </v:shape>
            </v:group>
            <v:group id="_x0000_s1158" style="position:absolute;left:1415;top:1784;width:9410;height:2" coordorigin="1415,1784" coordsize="9410,2">
              <v:shape id="_x0000_s1159" style="position:absolute;left:1415;top:1784;width:9410;height:2" coordorigin="1415,1784" coordsize="9410,0" path="m1415,1784r9410,e" filled="f" strokeweight=".94pt">
                <v:path arrowok="t"/>
              </v:shape>
            </v:group>
            <v:group id="_x0000_s1156" style="position:absolute;left:1448;top:1751;width:9343;height:2" coordorigin="1448,1751" coordsize="9343,2">
              <v:shape id="_x0000_s1157" style="position:absolute;left:1448;top:1751;width:9343;height:2" coordorigin="1448,1751" coordsize="9343,0" path="m1448,1751r9344,e" filled="f" strokeweight=".94pt">
                <v:path arrowok="t"/>
              </v:shape>
            </v:group>
            <v:group id="_x0000_s1154" style="position:absolute;left:10817;top:577;width:2;height:1224" coordorigin="10817,577" coordsize="2,1224">
              <v:shape id="_x0000_s1155" style="position:absolute;left:10817;top:577;width:2;height:1224" coordorigin="10817,577" coordsize="0,1224" path="m10817,577r,1224e" filled="f" strokeweight=".94pt">
                <v:path arrowok="t"/>
              </v:shape>
            </v:group>
            <v:group id="_x0000_s1152" style="position:absolute;left:10783;top:637;width:2;height:1105" coordorigin="10783,637" coordsize="2,1105">
              <v:shape id="_x0000_s1153" style="position:absolute;left:10783;top:637;width:2;height:1105" coordorigin="10783,637" coordsize="0,1105" path="m10783,637r,1105e" filled="f" strokeweight=".94pt">
                <v:path arrowok="t"/>
              </v:shape>
            </v:group>
            <w10:wrap anchorx="page"/>
          </v:group>
        </w:pict>
      </w:r>
      <w:r w:rsidR="00FA1B0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CANDIDATE'S SELF EVALUATION OF PERFORMANCE</w:t>
      </w:r>
    </w:p>
    <w:p w:rsidR="00C02019" w:rsidRDefault="00C02019">
      <w:pPr>
        <w:spacing w:before="4" w:after="0" w:line="130" w:lineRule="exact"/>
        <w:rPr>
          <w:sz w:val="13"/>
          <w:szCs w:val="13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FA1B06">
      <w:pPr>
        <w:spacing w:after="0" w:line="244" w:lineRule="auto"/>
        <w:ind w:left="278" w:right="31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lease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address each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s identified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our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acade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it's standards for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requested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action,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as specific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as possible.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Indicate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how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have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exceeded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each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standar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including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self-evaluation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teaching.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Attach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additional pages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(suggested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pages),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bering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each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order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6a,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6b,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c.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Rather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attaching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opies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pertinent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docu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ents, please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append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index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ite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w</w:t>
      </w:r>
      <w:r>
        <w:rPr>
          <w:rFonts w:ascii="Times New Roman" w:eastAsia="Times New Roman" w:hAnsi="Times New Roman" w:cs="Times New Roman"/>
          <w:sz w:val="18"/>
          <w:szCs w:val="18"/>
        </w:rPr>
        <w:t>ith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understanding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will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ake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em available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evaluators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upon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request.</w:t>
      </w: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before="16" w:after="0" w:line="220" w:lineRule="exact"/>
      </w:pPr>
    </w:p>
    <w:p w:rsidR="00C02019" w:rsidRDefault="00FA1B06">
      <w:pPr>
        <w:tabs>
          <w:tab w:val="left" w:pos="7580"/>
          <w:tab w:val="left" w:pos="928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SIGNATURE OF CANDIDATE: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02019" w:rsidRDefault="00C02019">
      <w:pPr>
        <w:spacing w:after="0"/>
        <w:sectPr w:rsidR="00C02019">
          <w:pgSz w:w="12240" w:h="15840"/>
          <w:pgMar w:top="2260" w:right="1340" w:bottom="660" w:left="1340" w:header="1476" w:footer="472" w:gutter="0"/>
          <w:cols w:space="720"/>
        </w:sectPr>
      </w:pPr>
    </w:p>
    <w:p w:rsidR="00C02019" w:rsidRDefault="00C02019">
      <w:pPr>
        <w:spacing w:after="0" w:line="140" w:lineRule="exact"/>
        <w:rPr>
          <w:sz w:val="14"/>
          <w:szCs w:val="14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FA1B06">
      <w:pPr>
        <w:spacing w:before="29" w:after="0" w:line="271" w:lineRule="exact"/>
        <w:ind w:left="215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DEPARTMENT CHAIR'S RECOMMENDATION</w:t>
      </w:r>
    </w:p>
    <w:p w:rsidR="00C02019" w:rsidRDefault="00C02019">
      <w:pPr>
        <w:spacing w:after="0" w:line="260" w:lineRule="exact"/>
        <w:rPr>
          <w:sz w:val="26"/>
          <w:szCs w:val="26"/>
        </w:rPr>
      </w:pPr>
    </w:p>
    <w:p w:rsidR="00C02019" w:rsidRDefault="00FA1B06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STATEMENT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02019" w:rsidRDefault="00C02019">
      <w:pPr>
        <w:spacing w:before="1" w:after="0" w:line="280" w:lineRule="exact"/>
        <w:rPr>
          <w:sz w:val="28"/>
          <w:szCs w:val="28"/>
        </w:rPr>
      </w:pPr>
    </w:p>
    <w:p w:rsidR="00C02019" w:rsidRDefault="00FA1B06">
      <w:pPr>
        <w:spacing w:after="0" w:line="243" w:lineRule="auto"/>
        <w:ind w:left="100" w:right="58" w:firstLine="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reco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end that the action(s) checked below be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taken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endatio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upo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erence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have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utilized.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endation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ittee,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have specifically justified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differing reco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endation."</w:t>
      </w:r>
    </w:p>
    <w:p w:rsidR="00C02019" w:rsidRDefault="00C02019">
      <w:pPr>
        <w:spacing w:before="3" w:after="0" w:line="280" w:lineRule="exact"/>
        <w:rPr>
          <w:sz w:val="28"/>
          <w:szCs w:val="28"/>
        </w:rPr>
      </w:pPr>
    </w:p>
    <w:p w:rsidR="00C02019" w:rsidRDefault="00FA1B06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RECOMMENDED ACTION(S):</w:t>
      </w:r>
    </w:p>
    <w:p w:rsidR="00C02019" w:rsidRDefault="00C02019">
      <w:pPr>
        <w:spacing w:before="17" w:after="0" w:line="240" w:lineRule="exact"/>
        <w:rPr>
          <w:sz w:val="24"/>
          <w:szCs w:val="24"/>
        </w:rPr>
      </w:pPr>
    </w:p>
    <w:p w:rsidR="00C02019" w:rsidRDefault="005059BB">
      <w:pPr>
        <w:tabs>
          <w:tab w:val="left" w:pos="11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149" style="position:absolute;left:0;text-align:left;margin-left:87pt;margin-top:15pt;width:30pt;height:.1pt;z-index:-251664384;mso-position-horizontal-relative:page" coordorigin="1740,300" coordsize="600,2">
            <v:shape id="_x0000_s1150" style="position:absolute;left:1740;top:300;width:600;height:2" coordorigin="1740,300" coordsize="600,0" path="m1740,300r60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ab/>
        <w:t>Tenure Granted</w:t>
      </w:r>
    </w:p>
    <w:p w:rsidR="00C02019" w:rsidRDefault="005059BB">
      <w:pPr>
        <w:tabs>
          <w:tab w:val="left" w:pos="1120"/>
        </w:tabs>
        <w:spacing w:before="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147" style="position:absolute;left:0;text-align:left;margin-left:87pt;margin-top:13.7pt;width:30pt;height:.1pt;z-index:-251663360;mso-position-horizontal-relative:page" coordorigin="1740,274" coordsize="600,2">
            <v:shape id="_x0000_s1148" style="position:absolute;left:1740;top:274;width:600;height:2" coordorigin="1740,274" coordsize="600,0" path="m1740,274r60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ab/>
        <w:t>Early Tenure Granted</w:t>
      </w:r>
    </w:p>
    <w:p w:rsidR="00C02019" w:rsidRDefault="005059BB">
      <w:pPr>
        <w:tabs>
          <w:tab w:val="left" w:pos="1120"/>
        </w:tabs>
        <w:spacing w:before="3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145" style="position:absolute;left:0;text-align:left;margin-left:87pt;margin-top:13.7pt;width:30pt;height:.1pt;z-index:-251662336;mso-position-horizontal-relative:page" coordorigin="1740,274" coordsize="600,2">
            <v:shape id="_x0000_s1146" style="position:absolute;left:1740;top:274;width:600;height:2" coordorigin="1740,274" coordsize="600,0" path="m1740,274r600,e" filled="f" strokeweight=".48pt">
              <v:path arrowok="t"/>
            </v:shape>
            <w10:wrap anchorx="page"/>
          </v:group>
        </w:pict>
      </w:r>
      <w:r w:rsidRPr="005059BB">
        <w:pict>
          <v:group id="_x0000_s1143" style="position:absolute;left:0;text-align:left;margin-left:188.95pt;margin-top:13.7pt;width:132.05pt;height:.1pt;z-index:-251661312;mso-position-horizontal-relative:page" coordorigin="3779,274" coordsize="2641,2">
            <v:shape id="_x0000_s1144" style="position:absolute;left:3779;top:274;width:2641;height:2" coordorigin="3779,274" coordsize="2641,0" path="m3779,274r264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3.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Pro</w:t>
      </w:r>
      <w:r w:rsidR="00FA1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otion to</w:t>
      </w:r>
    </w:p>
    <w:p w:rsidR="00C02019" w:rsidRDefault="00FA1B06">
      <w:pPr>
        <w:spacing w:before="7" w:after="0" w:line="240" w:lineRule="auto"/>
        <w:ind w:left="276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(Acade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ic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Rank)</w:t>
      </w:r>
    </w:p>
    <w:p w:rsidR="00C02019" w:rsidRDefault="005059BB">
      <w:pPr>
        <w:tabs>
          <w:tab w:val="left" w:pos="1120"/>
        </w:tabs>
        <w:spacing w:before="3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141" style="position:absolute;left:0;text-align:left;margin-left:87pt;margin-top:13.7pt;width:30pt;height:.1pt;z-index:-251660288;mso-position-horizontal-relative:page" coordorigin="1740,274" coordsize="600,2">
            <v:shape id="_x0000_s1142" style="position:absolute;left:1740;top:274;width:600;height:2" coordorigin="1740,274" coordsize="600,0" path="m1740,274r600,e" filled="f" strokeweight=".48pt">
              <v:path arrowok="t"/>
            </v:shape>
            <w10:wrap anchorx="page"/>
          </v:group>
        </w:pict>
      </w:r>
      <w:r w:rsidRPr="005059BB">
        <w:pict>
          <v:group id="_x0000_s1139" style="position:absolute;left:0;text-align:left;margin-left:217.95pt;margin-top:13.7pt;width:132.05pt;height:.1pt;z-index:-251659264;mso-position-horizontal-relative:page" coordorigin="4359,274" coordsize="2641,2">
            <v:shape id="_x0000_s1140" style="position:absolute;left:4359;top:274;width:2641;height:2" coordorigin="4359,274" coordsize="2641,0" path="m4359,274r264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4.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Early Pro</w:t>
      </w:r>
      <w:r w:rsidR="00FA1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otion to</w:t>
      </w:r>
    </w:p>
    <w:p w:rsidR="00C02019" w:rsidRDefault="00FA1B06">
      <w:pPr>
        <w:spacing w:before="7" w:after="0" w:line="240" w:lineRule="auto"/>
        <w:ind w:left="3002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(Acade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ic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Rank)</w:t>
      </w:r>
    </w:p>
    <w:p w:rsidR="00C02019" w:rsidRDefault="005059BB">
      <w:pPr>
        <w:tabs>
          <w:tab w:val="left" w:pos="1120"/>
        </w:tabs>
        <w:spacing w:before="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137" style="position:absolute;left:0;text-align:left;margin-left:87pt;margin-top:13.7pt;width:30.05pt;height:.1pt;z-index:-251658240;mso-position-horizontal-relative:page" coordorigin="1740,274" coordsize="601,2">
            <v:shape id="_x0000_s1138" style="position:absolute;left:1740;top:274;width:601;height:2" coordorigin="1740,274" coordsize="601,0" path="m1740,274r60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ab/>
        <w:t>Reappoint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ent with Ter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inal Year</w:t>
      </w:r>
    </w:p>
    <w:p w:rsidR="00C02019" w:rsidRDefault="005059BB">
      <w:pPr>
        <w:tabs>
          <w:tab w:val="left" w:pos="1120"/>
        </w:tabs>
        <w:spacing w:before="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135" style="position:absolute;left:0;text-align:left;margin-left:87pt;margin-top:13.7pt;width:30pt;height:.1pt;z-index:-251657216;mso-position-horizontal-relative:page" coordorigin="1740,274" coordsize="600,2">
            <v:shape id="_x0000_s1136" style="position:absolute;left:1740;top:274;width:600;height:2" coordorigin="1740,274" coordsize="600,0" path="m1740,274r600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6.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ab/>
        <w:t>Deny Pro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otion</w:t>
      </w:r>
    </w:p>
    <w:p w:rsidR="00C02019" w:rsidRDefault="005059BB">
      <w:pPr>
        <w:tabs>
          <w:tab w:val="left" w:pos="1120"/>
        </w:tabs>
        <w:spacing w:before="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133" style="position:absolute;left:0;text-align:left;margin-left:87pt;margin-top:13.7pt;width:30pt;height:.1pt;z-index:-251656192;mso-position-horizontal-relative:page" coordorigin="1740,274" coordsize="600,2">
            <v:shape id="_x0000_s1134" style="position:absolute;left:1740;top:274;width:600;height:2" coordorigin="1740,274" coordsize="600,0" path="m1740,274r60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ab/>
        <w:t>Deny Early Pro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otion</w:t>
      </w:r>
    </w:p>
    <w:p w:rsidR="00C02019" w:rsidRDefault="005059BB">
      <w:pPr>
        <w:tabs>
          <w:tab w:val="left" w:pos="1120"/>
        </w:tabs>
        <w:spacing w:before="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131" style="position:absolute;left:0;text-align:left;margin-left:87pt;margin-top:13.7pt;width:30pt;height:.1pt;z-index:-251655168;mso-position-horizontal-relative:page" coordorigin="1740,274" coordsize="600,2">
            <v:shape id="_x0000_s1132" style="position:absolute;left:1740;top:274;width:600;height:2" coordorigin="1740,274" coordsize="600,0" path="m1740,274r60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8.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ab/>
        <w:t>Deny Early Tenure</w:t>
      </w:r>
    </w:p>
    <w:p w:rsidR="00C02019" w:rsidRDefault="00C02019">
      <w:pPr>
        <w:spacing w:before="3" w:after="0" w:line="160" w:lineRule="exact"/>
        <w:rPr>
          <w:sz w:val="16"/>
          <w:szCs w:val="16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FA1B06">
      <w:pPr>
        <w:tabs>
          <w:tab w:val="left" w:pos="5240"/>
          <w:tab w:val="left" w:pos="7980"/>
        </w:tabs>
        <w:spacing w:after="0" w:line="271" w:lineRule="exact"/>
        <w:ind w:left="9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PRINTED NAME/SIGNATURE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ACADEMIC RANK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DATE</w:t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5059BB">
      <w:pPr>
        <w:spacing w:before="29" w:after="0" w:line="240" w:lineRule="auto"/>
        <w:ind w:left="274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129" style="position:absolute;left:0;text-align:left;margin-left:1in;margin-top:15pt;width:132pt;height:.1pt;z-index:-251654144;mso-position-horizontal-relative:page" coordorigin="1440,300" coordsize="2640,2">
            <v:shape id="_x0000_s1130" style="position:absolute;left:1440;top:300;width:2640;height:2" coordorigin="1440,300" coordsize="2640,0" path="m1440,300r2640,e" filled="f" strokeweight=".48pt">
              <v:path arrowok="t"/>
            </v:shape>
            <w10:wrap anchorx="page"/>
          </v:group>
        </w:pict>
      </w:r>
      <w:r w:rsidRPr="005059BB">
        <w:pict>
          <v:group id="_x0000_s1127" style="position:absolute;left:0;text-align:left;margin-left:207.35pt;margin-top:15pt;width:108pt;height:.1pt;z-index:-251653120;mso-position-horizontal-relative:page" coordorigin="4147,300" coordsize="2160,2">
            <v:shape id="_x0000_s1128" style="position:absolute;left:4147;top:300;width:2160;height:2" coordorigin="4147,300" coordsize="2160,0" path="m4147,300r2160,e" filled="f" strokeweight=".48pt">
              <v:path arrowok="t"/>
            </v:shape>
            <w10:wrap anchorx="page"/>
          </v:group>
        </w:pict>
      </w:r>
      <w:r w:rsidRPr="005059BB">
        <w:pict>
          <v:group id="_x0000_s1125" style="position:absolute;left:0;text-align:left;margin-left:327.6pt;margin-top:15pt;width:108pt;height:.1pt;z-index:-251652096;mso-position-horizontal-relative:page" coordorigin="6552,300" coordsize="2160,2">
            <v:shape id="_x0000_s1126" style="position:absolute;left:6552;top:300;width:2160;height:2" coordorigin="6552,300" coordsize="2160,0" path="m6552,300r2160,e" filled="f" strokeweight=".48pt">
              <v:path arrowok="t"/>
            </v:shape>
            <w10:wrap anchorx="page"/>
          </v:group>
        </w:pict>
      </w:r>
      <w:r w:rsidRPr="005059BB">
        <w:pict>
          <v:group id="_x0000_s1123" style="position:absolute;left:0;text-align:left;margin-left:454.25pt;margin-top:15pt;width:60pt;height:.1pt;z-index:-251651072;mso-position-horizontal-relative:page" coordorigin="9085,300" coordsize="1200,2">
            <v:shape id="_x0000_s1124" style="position:absolute;left:9085;top:300;width:1200;height:2" coordorigin="9085,300" coordsize="1200,0" path="m9085,300r1200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C02019" w:rsidRDefault="00FA1B06">
      <w:pPr>
        <w:spacing w:before="3" w:after="0" w:line="240" w:lineRule="auto"/>
        <w:ind w:left="23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Chair</w:t>
      </w: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before="10" w:after="0" w:line="280" w:lineRule="exact"/>
        <w:rPr>
          <w:sz w:val="28"/>
          <w:szCs w:val="28"/>
        </w:rPr>
      </w:pPr>
    </w:p>
    <w:p w:rsidR="00C02019" w:rsidRDefault="00FA1B06">
      <w:pPr>
        <w:tabs>
          <w:tab w:val="left" w:pos="7780"/>
          <w:tab w:val="left" w:pos="9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NATUR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CANDIDATE: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02019" w:rsidRDefault="00C02019">
      <w:pPr>
        <w:spacing w:after="0"/>
        <w:sectPr w:rsidR="00C02019">
          <w:headerReference w:type="default" r:id="rId8"/>
          <w:pgSz w:w="12240" w:h="15840"/>
          <w:pgMar w:top="2540" w:right="1320" w:bottom="660" w:left="1340" w:header="1756" w:footer="472" w:gutter="0"/>
          <w:cols w:space="720"/>
        </w:sectPr>
      </w:pPr>
    </w:p>
    <w:p w:rsidR="00C02019" w:rsidRDefault="00C02019">
      <w:pPr>
        <w:spacing w:after="0" w:line="140" w:lineRule="exact"/>
        <w:rPr>
          <w:sz w:val="14"/>
          <w:szCs w:val="14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FA1B06">
      <w:pPr>
        <w:spacing w:before="29" w:after="0" w:line="240" w:lineRule="auto"/>
        <w:ind w:left="2516" w:right="25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DEPARTMENT CHAIR'S EVALUATION</w:t>
      </w:r>
    </w:p>
    <w:p w:rsidR="00C02019" w:rsidRDefault="00C02019">
      <w:pPr>
        <w:spacing w:before="1" w:after="0" w:line="280" w:lineRule="exact"/>
        <w:rPr>
          <w:sz w:val="28"/>
          <w:szCs w:val="28"/>
        </w:rPr>
      </w:pPr>
    </w:p>
    <w:p w:rsidR="00C02019" w:rsidRDefault="00FA1B06">
      <w:pPr>
        <w:spacing w:after="0" w:line="240" w:lineRule="auto"/>
        <w:ind w:left="2712" w:right="27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(Must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erence consultation 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aculty)</w:t>
      </w:r>
    </w:p>
    <w:p w:rsidR="00C02019" w:rsidRDefault="00C02019">
      <w:pPr>
        <w:spacing w:before="4" w:after="0" w:line="100" w:lineRule="exact"/>
        <w:rPr>
          <w:sz w:val="10"/>
          <w:szCs w:val="1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FA1B06">
      <w:pPr>
        <w:tabs>
          <w:tab w:val="left" w:pos="7740"/>
          <w:tab w:val="left" w:pos="9420"/>
        </w:tabs>
        <w:spacing w:after="0" w:line="240" w:lineRule="auto"/>
        <w:ind w:left="62" w:right="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NATUR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CANDIDATE: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02019" w:rsidRDefault="00C02019">
      <w:pPr>
        <w:spacing w:after="0"/>
        <w:jc w:val="center"/>
        <w:sectPr w:rsidR="00C02019">
          <w:pgSz w:w="12240" w:h="15840"/>
          <w:pgMar w:top="2540" w:right="1320" w:bottom="660" w:left="1340" w:header="1756" w:footer="472" w:gutter="0"/>
          <w:cols w:space="720"/>
        </w:sectPr>
      </w:pPr>
    </w:p>
    <w:p w:rsidR="00C02019" w:rsidRDefault="00FA1B06">
      <w:pPr>
        <w:spacing w:before="7" w:after="0" w:line="240" w:lineRule="auto"/>
        <w:ind w:left="145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>ACADEMIC UNIT CPR COMMITTEE RECOMMENDATION</w:t>
      </w: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before="5" w:after="0" w:line="220" w:lineRule="exact"/>
      </w:pPr>
    </w:p>
    <w:p w:rsidR="00C02019" w:rsidRDefault="00FA1B0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STATEMENT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02019" w:rsidRDefault="00C02019">
      <w:pPr>
        <w:spacing w:before="1" w:after="0" w:line="280" w:lineRule="exact"/>
        <w:rPr>
          <w:sz w:val="28"/>
          <w:szCs w:val="28"/>
        </w:rPr>
      </w:pPr>
    </w:p>
    <w:p w:rsidR="00C02019" w:rsidRDefault="00FA1B06">
      <w:pPr>
        <w:spacing w:after="0" w:line="243" w:lineRule="auto"/>
        <w:ind w:left="100" w:right="56" w:firstLine="24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 of the CPR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ittee, whose signatures and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ranks appear below, reco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body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actions(s)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checked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low be taken.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reco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endation is based upon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review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candidate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ance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reference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approved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unit standards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Tenure.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Criteria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included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 been utilized."</w:t>
      </w:r>
    </w:p>
    <w:p w:rsidR="00C02019" w:rsidRDefault="00C02019">
      <w:pPr>
        <w:spacing w:before="3" w:after="0" w:line="280" w:lineRule="exact"/>
        <w:rPr>
          <w:sz w:val="28"/>
          <w:szCs w:val="28"/>
        </w:rPr>
      </w:pPr>
    </w:p>
    <w:p w:rsidR="00C02019" w:rsidRDefault="00FA1B06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RECOMMENDED ACTIONS(S):</w:t>
      </w:r>
    </w:p>
    <w:p w:rsidR="00C02019" w:rsidRDefault="00C02019">
      <w:pPr>
        <w:spacing w:before="17" w:after="0" w:line="240" w:lineRule="exact"/>
        <w:rPr>
          <w:sz w:val="24"/>
          <w:szCs w:val="24"/>
        </w:rPr>
      </w:pPr>
    </w:p>
    <w:p w:rsidR="00C02019" w:rsidRDefault="005059BB">
      <w:pPr>
        <w:tabs>
          <w:tab w:val="left" w:pos="112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121" style="position:absolute;left:0;text-align:left;margin-left:87pt;margin-top:15pt;width:30pt;height:.1pt;z-index:-251650048;mso-position-horizontal-relative:page" coordorigin="1740,300" coordsize="600,2">
            <v:shape id="_x0000_s1122" style="position:absolute;left:1740;top:300;width:600;height:2" coordorigin="1740,300" coordsize="600,0" path="m1740,300r60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ab/>
        <w:t>Tenure Granted</w:t>
      </w:r>
    </w:p>
    <w:p w:rsidR="00C02019" w:rsidRDefault="005059BB">
      <w:pPr>
        <w:tabs>
          <w:tab w:val="left" w:pos="1120"/>
        </w:tabs>
        <w:spacing w:before="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119" style="position:absolute;left:0;text-align:left;margin-left:87pt;margin-top:13.7pt;width:30pt;height:.1pt;z-index:-251649024;mso-position-horizontal-relative:page" coordorigin="1740,274" coordsize="600,2">
            <v:shape id="_x0000_s1120" style="position:absolute;left:1740;top:274;width:600;height:2" coordorigin="1740,274" coordsize="600,0" path="m1740,274r60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ab/>
        <w:t>Early Tenure Granted</w:t>
      </w:r>
    </w:p>
    <w:p w:rsidR="00C02019" w:rsidRDefault="005059BB">
      <w:pPr>
        <w:tabs>
          <w:tab w:val="left" w:pos="1120"/>
        </w:tabs>
        <w:spacing w:before="3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117" style="position:absolute;left:0;text-align:left;margin-left:87pt;margin-top:13.7pt;width:30pt;height:.1pt;z-index:-251648000;mso-position-horizontal-relative:page" coordorigin="1740,274" coordsize="600,2">
            <v:shape id="_x0000_s1118" style="position:absolute;left:1740;top:274;width:600;height:2" coordorigin="1740,274" coordsize="600,0" path="m1740,274r600,e" filled="f" strokeweight=".48pt">
              <v:path arrowok="t"/>
            </v:shape>
            <w10:wrap anchorx="page"/>
          </v:group>
        </w:pict>
      </w:r>
      <w:r w:rsidRPr="005059BB">
        <w:pict>
          <v:group id="_x0000_s1115" style="position:absolute;left:0;text-align:left;margin-left:188.95pt;margin-top:13.7pt;width:132.05pt;height:.1pt;z-index:-251646976;mso-position-horizontal-relative:page" coordorigin="3779,274" coordsize="2641,2">
            <v:shape id="_x0000_s1116" style="position:absolute;left:3779;top:274;width:2641;height:2" coordorigin="3779,274" coordsize="2641,0" path="m3779,274r264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3.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Pro</w:t>
      </w:r>
      <w:r w:rsidR="00FA1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otion to</w:t>
      </w:r>
    </w:p>
    <w:p w:rsidR="00C02019" w:rsidRDefault="00FA1B06">
      <w:pPr>
        <w:spacing w:before="7" w:after="0" w:line="240" w:lineRule="auto"/>
        <w:ind w:left="276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(Acade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ic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Rank)</w:t>
      </w:r>
    </w:p>
    <w:p w:rsidR="00C02019" w:rsidRDefault="005059BB">
      <w:pPr>
        <w:tabs>
          <w:tab w:val="left" w:pos="1120"/>
        </w:tabs>
        <w:spacing w:before="3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113" style="position:absolute;left:0;text-align:left;margin-left:87pt;margin-top:13.7pt;width:30pt;height:.1pt;z-index:-251645952;mso-position-horizontal-relative:page" coordorigin="1740,274" coordsize="600,2">
            <v:shape id="_x0000_s1114" style="position:absolute;left:1740;top:274;width:600;height:2" coordorigin="1740,274" coordsize="600,0" path="m1740,274r600,e" filled="f" strokeweight=".48pt">
              <v:path arrowok="t"/>
            </v:shape>
            <w10:wrap anchorx="page"/>
          </v:group>
        </w:pict>
      </w:r>
      <w:r w:rsidRPr="005059BB">
        <w:pict>
          <v:group id="_x0000_s1111" style="position:absolute;left:0;text-align:left;margin-left:217.95pt;margin-top:13.7pt;width:132.05pt;height:.1pt;z-index:-251644928;mso-position-horizontal-relative:page" coordorigin="4359,274" coordsize="2641,2">
            <v:shape id="_x0000_s1112" style="position:absolute;left:4359;top:274;width:2641;height:2" coordorigin="4359,274" coordsize="2641,0" path="m4359,274r264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4.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Early Pro</w:t>
      </w:r>
      <w:r w:rsidR="00FA1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otion to</w:t>
      </w:r>
    </w:p>
    <w:p w:rsidR="00C02019" w:rsidRDefault="00FA1B06">
      <w:pPr>
        <w:spacing w:before="7" w:after="0" w:line="240" w:lineRule="auto"/>
        <w:ind w:left="3002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(Acade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ic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Rank)</w:t>
      </w:r>
    </w:p>
    <w:p w:rsidR="00C02019" w:rsidRDefault="005059BB">
      <w:pPr>
        <w:tabs>
          <w:tab w:val="left" w:pos="1120"/>
        </w:tabs>
        <w:spacing w:before="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109" style="position:absolute;left:0;text-align:left;margin-left:87pt;margin-top:13.7pt;width:30.05pt;height:.1pt;z-index:-251643904;mso-position-horizontal-relative:page" coordorigin="1740,274" coordsize="601,2">
            <v:shape id="_x0000_s1110" style="position:absolute;left:1740;top:274;width:601;height:2" coordorigin="1740,274" coordsize="601,0" path="m1740,274r60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ab/>
        <w:t>Reappoint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ent with Ter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inal Year</w:t>
      </w:r>
    </w:p>
    <w:p w:rsidR="00C02019" w:rsidRDefault="005059BB">
      <w:pPr>
        <w:tabs>
          <w:tab w:val="left" w:pos="1120"/>
        </w:tabs>
        <w:spacing w:before="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107" style="position:absolute;left:0;text-align:left;margin-left:87pt;margin-top:13.7pt;width:30pt;height:.1pt;z-index:-251642880;mso-position-horizontal-relative:page" coordorigin="1740,274" coordsize="600,2">
            <v:shape id="_x0000_s1108" style="position:absolute;left:1740;top:274;width:600;height:2" coordorigin="1740,274" coordsize="600,0" path="m1740,274r600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6.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ab/>
        <w:t>Deny Pro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otion</w:t>
      </w:r>
    </w:p>
    <w:p w:rsidR="00C02019" w:rsidRDefault="005059BB">
      <w:pPr>
        <w:tabs>
          <w:tab w:val="left" w:pos="1120"/>
        </w:tabs>
        <w:spacing w:before="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105" style="position:absolute;left:0;text-align:left;margin-left:87pt;margin-top:13.7pt;width:30pt;height:.1pt;z-index:-251641856;mso-position-horizontal-relative:page" coordorigin="1740,274" coordsize="600,2">
            <v:shape id="_x0000_s1106" style="position:absolute;left:1740;top:274;width:600;height:2" coordorigin="1740,274" coordsize="600,0" path="m1740,274r60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ab/>
        <w:t>Deny Early Pro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otion</w:t>
      </w:r>
    </w:p>
    <w:p w:rsidR="00C02019" w:rsidRDefault="005059BB">
      <w:pPr>
        <w:tabs>
          <w:tab w:val="left" w:pos="1120"/>
        </w:tabs>
        <w:spacing w:before="3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103" style="position:absolute;left:0;text-align:left;margin-left:87pt;margin-top:13.7pt;width:30pt;height:.1pt;z-index:-251640832;mso-position-horizontal-relative:page" coordorigin="1740,274" coordsize="600,2">
            <v:shape id="_x0000_s1104" style="position:absolute;left:1740;top:274;width:600;height:2" coordorigin="1740,274" coordsize="600,0" path="m1740,274r60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8.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ab/>
        <w:t>Deny Early Tenure</w:t>
      </w:r>
    </w:p>
    <w:p w:rsidR="00C02019" w:rsidRDefault="00C02019">
      <w:pPr>
        <w:spacing w:before="3" w:after="0" w:line="280" w:lineRule="exact"/>
        <w:rPr>
          <w:sz w:val="28"/>
          <w:szCs w:val="28"/>
        </w:rPr>
      </w:pPr>
    </w:p>
    <w:p w:rsidR="00C02019" w:rsidRDefault="00FA1B06">
      <w:pPr>
        <w:tabs>
          <w:tab w:val="left" w:pos="5240"/>
          <w:tab w:val="left" w:pos="8220"/>
        </w:tabs>
        <w:spacing w:after="0" w:line="271" w:lineRule="exact"/>
        <w:ind w:left="91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PRINTED NAME/SIGNATURE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ACADEMIC RANK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DATE</w:t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5059BB">
      <w:pPr>
        <w:spacing w:before="29" w:after="0" w:line="240" w:lineRule="auto"/>
        <w:ind w:left="274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101" style="position:absolute;left:0;text-align:left;margin-left:1in;margin-top:15pt;width:132pt;height:.1pt;z-index:-251639808;mso-position-horizontal-relative:page" coordorigin="1440,300" coordsize="2640,2">
            <v:shape id="_x0000_s1102" style="position:absolute;left:1440;top:300;width:2640;height:2" coordorigin="1440,300" coordsize="2640,0" path="m1440,300r2640,e" filled="f" strokeweight=".48pt">
              <v:path arrowok="t"/>
            </v:shape>
            <w10:wrap anchorx="page"/>
          </v:group>
        </w:pict>
      </w:r>
      <w:r w:rsidRPr="005059BB">
        <w:pict>
          <v:group id="_x0000_s1099" style="position:absolute;left:0;text-align:left;margin-left:207.35pt;margin-top:15pt;width:108pt;height:.1pt;z-index:-251638784;mso-position-horizontal-relative:page" coordorigin="4147,300" coordsize="2160,2">
            <v:shape id="_x0000_s1100" style="position:absolute;left:4147;top:300;width:2160;height:2" coordorigin="4147,300" coordsize="2160,0" path="m4147,300r2160,e" filled="f" strokeweight=".48pt">
              <v:path arrowok="t"/>
            </v:shape>
            <w10:wrap anchorx="page"/>
          </v:group>
        </w:pict>
      </w:r>
      <w:r w:rsidRPr="005059BB">
        <w:pict>
          <v:group id="_x0000_s1097" style="position:absolute;left:0;text-align:left;margin-left:321.6pt;margin-top:15pt;width:126pt;height:.1pt;z-index:-251637760;mso-position-horizontal-relative:page" coordorigin="6432,300" coordsize="2520,2">
            <v:shape id="_x0000_s1098" style="position:absolute;left:6432;top:300;width:2520;height:2" coordorigin="6432,300" coordsize="2520,0" path="m6432,300r2520,e" filled="f" strokeweight=".48pt">
              <v:path arrowok="t"/>
            </v:shape>
            <w10:wrap anchorx="page"/>
          </v:group>
        </w:pict>
      </w:r>
      <w:r w:rsidRPr="005059BB">
        <w:pict>
          <v:group id="_x0000_s1095" style="position:absolute;left:0;text-align:left;margin-left:470.25pt;margin-top:15pt;width:60pt;height:.1pt;z-index:-251636736;mso-position-horizontal-relative:page" coordorigin="9405,300" coordsize="1200,2">
            <v:shape id="_x0000_s1096" style="position:absolute;left:9405;top:300;width:1200;height:2" coordorigin="9405,300" coordsize="1200,0" path="m9405,300r1200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C02019" w:rsidRDefault="00FA1B06">
      <w:pPr>
        <w:spacing w:before="3" w:after="0" w:line="240" w:lineRule="auto"/>
        <w:ind w:left="24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CPR Chair</w:t>
      </w:r>
    </w:p>
    <w:p w:rsidR="00C02019" w:rsidRDefault="005059BB">
      <w:pPr>
        <w:tabs>
          <w:tab w:val="left" w:pos="2740"/>
          <w:tab w:val="left" w:pos="4960"/>
        </w:tabs>
        <w:spacing w:before="3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093" style="position:absolute;left:0;text-align:left;margin-left:321.6pt;margin-top:13.7pt;width:126pt;height:.1pt;z-index:-251635712;mso-position-horizontal-relative:page" coordorigin="6432,274" coordsize="2520,2">
            <v:shape id="_x0000_s1094" style="position:absolute;left:6432;top:274;width:2520;height:2" coordorigin="6432,274" coordsize="2520,0" path="m6432,274r2520,e" filled="f" strokeweight=".48pt">
              <v:path arrowok="t"/>
            </v:shape>
            <w10:wrap anchorx="page"/>
          </v:group>
        </w:pict>
      </w:r>
      <w:r w:rsidRPr="005059BB">
        <w:pict>
          <v:group id="_x0000_s1091" style="position:absolute;left:0;text-align:left;margin-left:470.25pt;margin-top:13.7pt;width:60pt;height:.1pt;z-index:-251634688;mso-position-horizontal-relative:page" coordorigin="9405,274" coordsize="1200,2">
            <v:shape id="_x0000_s1092" style="position:absolute;left:9405;top:274;width:1200;height:2" coordorigin="9405,274" coordsize="1200,0" path="m9405,274r1200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5059BB">
      <w:pPr>
        <w:tabs>
          <w:tab w:val="left" w:pos="2740"/>
          <w:tab w:val="left" w:pos="496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089" style="position:absolute;left:0;text-align:left;margin-left:321.6pt;margin-top:15pt;width:126pt;height:.1pt;z-index:-251633664;mso-position-horizontal-relative:page" coordorigin="6432,300" coordsize="2520,2">
            <v:shape id="_x0000_s1090" style="position:absolute;left:6432;top:300;width:2520;height:2" coordorigin="6432,300" coordsize="2520,0" path="m6432,300r2520,e" filled="f" strokeweight=".48pt">
              <v:path arrowok="t"/>
            </v:shape>
            <w10:wrap anchorx="page"/>
          </v:group>
        </w:pict>
      </w:r>
      <w:r w:rsidRPr="005059BB">
        <w:pict>
          <v:group id="_x0000_s1087" style="position:absolute;left:0;text-align:left;margin-left:470.25pt;margin-top:15pt;width:60pt;height:.1pt;z-index:-251632640;mso-position-horizontal-relative:page" coordorigin="9405,300" coordsize="1200,2">
            <v:shape id="_x0000_s1088" style="position:absolute;left:9405;top:300;width:1200;height:2" coordorigin="9405,300" coordsize="1200,0" path="m9405,300r1200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5059BB">
      <w:pPr>
        <w:tabs>
          <w:tab w:val="left" w:pos="2740"/>
          <w:tab w:val="left" w:pos="496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085" style="position:absolute;left:0;text-align:left;margin-left:321.6pt;margin-top:15pt;width:126pt;height:.1pt;z-index:-251631616;mso-position-horizontal-relative:page" coordorigin="6432,300" coordsize="2520,2">
            <v:shape id="_x0000_s1086" style="position:absolute;left:6432;top:300;width:2520;height:2" coordorigin="6432,300" coordsize="2520,0" path="m6432,300r2520,e" filled="f" strokeweight=".48pt">
              <v:path arrowok="t"/>
            </v:shape>
            <w10:wrap anchorx="page"/>
          </v:group>
        </w:pict>
      </w:r>
      <w:r w:rsidRPr="005059BB">
        <w:pict>
          <v:group id="_x0000_s1083" style="position:absolute;left:0;text-align:left;margin-left:470.25pt;margin-top:15pt;width:60pt;height:.1pt;z-index:-251630592;mso-position-horizontal-relative:page" coordorigin="9405,300" coordsize="1200,2">
            <v:shape id="_x0000_s1084" style="position:absolute;left:9405;top:300;width:1200;height:2" coordorigin="9405,300" coordsize="1200,0" path="m9405,300r1200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5059BB">
      <w:pPr>
        <w:tabs>
          <w:tab w:val="left" w:pos="2740"/>
          <w:tab w:val="left" w:pos="496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081" style="position:absolute;left:0;text-align:left;margin-left:321.6pt;margin-top:15pt;width:126pt;height:.1pt;z-index:-251629568;mso-position-horizontal-relative:page" coordorigin="6432,300" coordsize="2520,2">
            <v:shape id="_x0000_s1082" style="position:absolute;left:6432;top:300;width:2520;height:2" coordorigin="6432,300" coordsize="2520,0" path="m6432,300r2520,e" filled="f" strokeweight=".48pt">
              <v:path arrowok="t"/>
            </v:shape>
            <w10:wrap anchorx="page"/>
          </v:group>
        </w:pict>
      </w:r>
      <w:r w:rsidRPr="005059BB">
        <w:pict>
          <v:group id="_x0000_s1079" style="position:absolute;left:0;text-align:left;margin-left:470.25pt;margin-top:15pt;width:60pt;height:.1pt;z-index:-251628544;mso-position-horizontal-relative:page" coordorigin="9405,300" coordsize="1200,2">
            <v:shape id="_x0000_s1080" style="position:absolute;left:9405;top:300;width:1200;height:2" coordorigin="9405,300" coordsize="1200,0" path="m9405,300r1200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5059BB">
      <w:pPr>
        <w:tabs>
          <w:tab w:val="left" w:pos="2740"/>
          <w:tab w:val="left" w:pos="496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077" style="position:absolute;left:0;text-align:left;margin-left:321.6pt;margin-top:15pt;width:126pt;height:.1pt;z-index:-251627520;mso-position-horizontal-relative:page" coordorigin="6432,300" coordsize="2520,2">
            <v:shape id="_x0000_s1078" style="position:absolute;left:6432;top:300;width:2520;height:2" coordorigin="6432,300" coordsize="2520,0" path="m6432,300r2520,e" filled="f" strokeweight=".48pt">
              <v:path arrowok="t"/>
            </v:shape>
            <w10:wrap anchorx="page"/>
          </v:group>
        </w:pict>
      </w:r>
      <w:r w:rsidRPr="005059BB">
        <w:pict>
          <v:group id="_x0000_s1075" style="position:absolute;left:0;text-align:left;margin-left:470.25pt;margin-top:15pt;width:60pt;height:.1pt;z-index:-251626496;mso-position-horizontal-relative:page" coordorigin="9405,300" coordsize="1200,2">
            <v:shape id="_x0000_s1076" style="position:absolute;left:9405;top:300;width:1200;height:2" coordorigin="9405,300" coordsize="1200,0" path="m9405,300r1200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5059BB">
      <w:pPr>
        <w:tabs>
          <w:tab w:val="left" w:pos="2740"/>
          <w:tab w:val="left" w:pos="496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073" style="position:absolute;left:0;text-align:left;margin-left:321.6pt;margin-top:15pt;width:126pt;height:.1pt;z-index:-251625472;mso-position-horizontal-relative:page" coordorigin="6432,300" coordsize="2520,2">
            <v:shape id="_x0000_s1074" style="position:absolute;left:6432;top:300;width:2520;height:2" coordorigin="6432,300" coordsize="2520,0" path="m6432,300r2520,e" filled="f" strokeweight=".48pt">
              <v:path arrowok="t"/>
            </v:shape>
            <w10:wrap anchorx="page"/>
          </v:group>
        </w:pict>
      </w:r>
      <w:r w:rsidRPr="005059BB">
        <w:pict>
          <v:group id="_x0000_s1071" style="position:absolute;left:0;text-align:left;margin-left:470.25pt;margin-top:15pt;width:60pt;height:.1pt;z-index:-251624448;mso-position-horizontal-relative:page" coordorigin="9405,300" coordsize="1200,2">
            <v:shape id="_x0000_s1072" style="position:absolute;left:9405;top:300;width:1200;height:2" coordorigin="9405,300" coordsize="1200,0" path="m9405,300r1200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C02019" w:rsidRDefault="00C02019">
      <w:pPr>
        <w:spacing w:before="19" w:after="0" w:line="240" w:lineRule="exact"/>
        <w:rPr>
          <w:sz w:val="24"/>
          <w:szCs w:val="24"/>
        </w:rPr>
      </w:pPr>
    </w:p>
    <w:p w:rsidR="00C02019" w:rsidRDefault="00FA1B06">
      <w:pPr>
        <w:spacing w:before="29" w:after="0" w:line="243" w:lineRule="auto"/>
        <w:ind w:left="100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CPR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agree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endation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their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>
        <w:rPr>
          <w:rFonts w:ascii="Times New Roman" w:eastAsia="Times New Roman" w:hAnsi="Times New Roman" w:cs="Times New Roman"/>
          <w:sz w:val="24"/>
          <w:szCs w:val="24"/>
        </w:rPr>
        <w:t>ents on additional pages following this one.</w:t>
      </w:r>
    </w:p>
    <w:p w:rsidR="00C02019" w:rsidRDefault="00C02019">
      <w:pPr>
        <w:spacing w:before="3" w:after="0" w:line="280" w:lineRule="exact"/>
        <w:rPr>
          <w:sz w:val="28"/>
          <w:szCs w:val="28"/>
        </w:rPr>
      </w:pPr>
    </w:p>
    <w:p w:rsidR="00C02019" w:rsidRDefault="00FA1B06">
      <w:pPr>
        <w:tabs>
          <w:tab w:val="left" w:pos="7580"/>
          <w:tab w:val="left" w:pos="928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SIGNATURE OF CANDIDATE: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02019" w:rsidRDefault="00C02019">
      <w:pPr>
        <w:spacing w:after="0"/>
        <w:sectPr w:rsidR="00C02019">
          <w:pgSz w:w="12240" w:h="15840"/>
          <w:pgMar w:top="2540" w:right="1320" w:bottom="660" w:left="1340" w:header="1756" w:footer="472" w:gutter="0"/>
          <w:cols w:space="720"/>
        </w:sectPr>
      </w:pPr>
    </w:p>
    <w:p w:rsidR="00C02019" w:rsidRDefault="005059BB">
      <w:pPr>
        <w:spacing w:after="0" w:line="140" w:lineRule="exact"/>
        <w:rPr>
          <w:sz w:val="14"/>
          <w:szCs w:val="14"/>
        </w:rPr>
      </w:pPr>
      <w:r w:rsidRPr="005059BB">
        <w:lastRenderedPageBreak/>
        <w:pict>
          <v:group id="_x0000_s1054" style="position:absolute;margin-left:53.45pt;margin-top:197.3pt;width:505.05pt;height:83.25pt;z-index:-251623424;mso-position-horizontal-relative:page;mso-position-vertical-relative:page" coordorigin="1069,3946" coordsize="10101,1665">
            <v:group id="_x0000_s1069" style="position:absolute;left:1079;top:3972;width:10082;height:2" coordorigin="1079,3972" coordsize="10082,2">
              <v:shape id="_x0000_s1070" style="position:absolute;left:1079;top:3972;width:10082;height:2" coordorigin="1079,3972" coordsize="10082,0" path="m1079,3972r10082,e" filled="f" strokeweight=".94pt">
                <v:path arrowok="t"/>
              </v:shape>
            </v:group>
            <v:group id="_x0000_s1067" style="position:absolute;left:1112;top:4006;width:10015;height:2" coordorigin="1112,4006" coordsize="10015,2">
              <v:shape id="_x0000_s1068" style="position:absolute;left:1112;top:4006;width:10015;height:2" coordorigin="1112,4006" coordsize="10015,0" path="m1112,4006r10016,e" filled="f" strokeweight="1pt">
                <v:path arrowok="t"/>
              </v:shape>
            </v:group>
            <v:group id="_x0000_s1065" style="position:absolute;left:1121;top:4015;width:2;height:1528" coordorigin="1121,4015" coordsize="2,1528">
              <v:shape id="_x0000_s1066" style="position:absolute;left:1121;top:4015;width:2;height:1528" coordorigin="1121,4015" coordsize="0,1528" path="m1121,4015r,1528e" filled="f" strokeweight=".94pt">
                <v:path arrowok="t"/>
              </v:shape>
            </v:group>
            <v:group id="_x0000_s1063" style="position:absolute;left:1087;top:3955;width:2;height:1638" coordorigin="1087,3955" coordsize="2,1638">
              <v:shape id="_x0000_s1064" style="position:absolute;left:1087;top:3955;width:2;height:1638" coordorigin="1087,3955" coordsize="0,1638" path="m1087,3955r,1638e" filled="f" strokeweight=".94pt">
                <v:path arrowok="t"/>
              </v:shape>
            </v:group>
            <v:group id="_x0000_s1061" style="position:absolute;left:1079;top:5585;width:10082;height:2" coordorigin="1079,5585" coordsize="10082,2">
              <v:shape id="_x0000_s1062" style="position:absolute;left:1079;top:5585;width:10082;height:2" coordorigin="1079,5585" coordsize="10082,0" path="m1079,5585r10082,e" filled="f" strokeweight=".94pt">
                <v:path arrowok="t"/>
              </v:shape>
            </v:group>
            <v:group id="_x0000_s1059" style="position:absolute;left:1112;top:5551;width:10015;height:2" coordorigin="1112,5551" coordsize="10015,2">
              <v:shape id="_x0000_s1060" style="position:absolute;left:1112;top:5551;width:10015;height:2" coordorigin="1112,5551" coordsize="10015,0" path="m1112,5551r10016,e" filled="f" strokeweight=".94pt">
                <v:path arrowok="t"/>
              </v:shape>
            </v:group>
            <v:group id="_x0000_s1057" style="position:absolute;left:11153;top:3955;width:2;height:1646" coordorigin="11153,3955" coordsize="2,1646">
              <v:shape id="_x0000_s1058" style="position:absolute;left:11153;top:3955;width:2;height:1646" coordorigin="11153,3955" coordsize="0,1646" path="m11153,3955r,1647e" filled="f" strokeweight=".94pt">
                <v:path arrowok="t"/>
              </v:shape>
            </v:group>
            <v:group id="_x0000_s1055" style="position:absolute;left:11119;top:4015;width:2;height:1528" coordorigin="11119,4015" coordsize="2,1528">
              <v:shape id="_x0000_s1056" style="position:absolute;left:11119;top:4015;width:2;height:1528" coordorigin="11119,4015" coordsize="0,1528" path="m11119,4015r,1528e" filled="f" strokeweight=".94pt">
                <v:path arrowok="t"/>
              </v:shape>
            </v:group>
            <w10:wrap anchorx="page" anchory="page"/>
          </v:group>
        </w:pict>
      </w: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FA1B06">
      <w:pPr>
        <w:spacing w:before="29" w:after="0" w:line="244" w:lineRule="auto"/>
        <w:ind w:left="3320" w:right="1560" w:hanging="13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ACADEMIC UNIT CPR COMMITTEE EVALUATION OF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CANDIDATE'S PERFORMANCE</w:t>
      </w: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before="12" w:after="0" w:line="280" w:lineRule="exact"/>
        <w:rPr>
          <w:sz w:val="28"/>
          <w:szCs w:val="28"/>
        </w:rPr>
      </w:pPr>
    </w:p>
    <w:p w:rsidR="00C02019" w:rsidRDefault="00FA1B06">
      <w:pPr>
        <w:spacing w:before="36" w:after="0" w:line="244" w:lineRule="auto"/>
        <w:ind w:left="282" w:right="5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CPR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most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immediate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position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evaluation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performance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candidate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relative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department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'</w:t>
      </w:r>
      <w:r>
        <w:rPr>
          <w:rFonts w:ascii="Times New Roman" w:eastAsia="Times New Roman" w:hAnsi="Times New Roman" w:cs="Times New Roman"/>
          <w:sz w:val="18"/>
          <w:szCs w:val="18"/>
        </w:rPr>
        <w:t>s approved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document.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evaluation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specific,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honest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clear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identif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candidate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'</w:t>
      </w:r>
      <w:r>
        <w:rPr>
          <w:rFonts w:ascii="Times New Roman" w:eastAsia="Times New Roman" w:hAnsi="Times New Roman" w:cs="Times New Roman"/>
          <w:sz w:val="18"/>
          <w:szCs w:val="18"/>
        </w:rPr>
        <w:t>s strengths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weaknesse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. Reference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needs 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specific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acade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unit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standards.</w:t>
      </w:r>
      <w:r>
        <w:rPr>
          <w:rFonts w:ascii="Times New Roman" w:eastAsia="Times New Roman" w:hAnsi="Times New Roman" w:cs="Times New Roman"/>
          <w:spacing w:val="4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This evaluation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ust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include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interpretations 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candidate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'</w:t>
      </w:r>
      <w:r>
        <w:rPr>
          <w:rFonts w:ascii="Times New Roman" w:eastAsia="Times New Roman" w:hAnsi="Times New Roman" w:cs="Times New Roman"/>
          <w:sz w:val="18"/>
          <w:szCs w:val="18"/>
        </w:rPr>
        <w:t>s student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evaluations.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Specific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reco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ndations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prove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s</w:t>
      </w:r>
      <w:r>
        <w:rPr>
          <w:rFonts w:ascii="Times New Roman" w:eastAsia="Times New Roman" w:hAnsi="Times New Roman" w:cs="Times New Roman"/>
          <w:sz w:val="18"/>
          <w:szCs w:val="18"/>
        </w:rPr>
        <w:t>hould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addressed.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acceptability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what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candidate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s proposed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for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personal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professional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growth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activities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next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evaluation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period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appropriate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ele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ents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CPR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evaluat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on. The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candidate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will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acknowledge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receipt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this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evaluation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by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signing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each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page.</w:t>
      </w: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before="2" w:after="0" w:line="260" w:lineRule="exact"/>
        <w:rPr>
          <w:sz w:val="26"/>
          <w:szCs w:val="26"/>
        </w:rPr>
      </w:pPr>
    </w:p>
    <w:p w:rsidR="00C02019" w:rsidRDefault="00FA1B06">
      <w:pPr>
        <w:tabs>
          <w:tab w:val="left" w:pos="7940"/>
          <w:tab w:val="left" w:pos="9640"/>
        </w:tabs>
        <w:spacing w:before="29" w:after="0" w:line="240" w:lineRule="auto"/>
        <w:ind w:left="1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SIGNATURE OF CANDIDATE: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02019" w:rsidRDefault="00C02019">
      <w:pPr>
        <w:spacing w:after="0"/>
        <w:sectPr w:rsidR="00C02019">
          <w:headerReference w:type="default" r:id="rId9"/>
          <w:pgSz w:w="12240" w:h="15840"/>
          <w:pgMar w:top="2540" w:right="1380" w:bottom="660" w:left="1000" w:header="1752" w:footer="472" w:gutter="0"/>
          <w:cols w:space="720"/>
        </w:sectPr>
      </w:pPr>
    </w:p>
    <w:p w:rsidR="00C02019" w:rsidRDefault="00C02019">
      <w:pPr>
        <w:spacing w:after="0" w:line="140" w:lineRule="exact"/>
        <w:rPr>
          <w:sz w:val="14"/>
          <w:szCs w:val="14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FA1B06">
      <w:pPr>
        <w:spacing w:before="29" w:after="0" w:line="271" w:lineRule="exact"/>
        <w:ind w:left="226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DEANS'S/DIRECTOR'S RECOMMENDATION</w:t>
      </w:r>
    </w:p>
    <w:p w:rsidR="00C02019" w:rsidRDefault="00C02019">
      <w:pPr>
        <w:spacing w:after="0" w:line="260" w:lineRule="exact"/>
        <w:rPr>
          <w:sz w:val="26"/>
          <w:szCs w:val="26"/>
        </w:rPr>
      </w:pPr>
    </w:p>
    <w:p w:rsidR="00C02019" w:rsidRDefault="00FA1B06">
      <w:pPr>
        <w:spacing w:before="29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STATEMENT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</w:p>
    <w:p w:rsidR="00C02019" w:rsidRDefault="00C02019">
      <w:pPr>
        <w:spacing w:before="17" w:after="0" w:line="240" w:lineRule="exact"/>
        <w:rPr>
          <w:sz w:val="24"/>
          <w:szCs w:val="24"/>
        </w:rPr>
      </w:pPr>
    </w:p>
    <w:p w:rsidR="00C02019" w:rsidRDefault="00C02019">
      <w:pPr>
        <w:spacing w:after="0"/>
        <w:sectPr w:rsidR="00C02019">
          <w:headerReference w:type="default" r:id="rId10"/>
          <w:pgSz w:w="12240" w:h="15840"/>
          <w:pgMar w:top="2540" w:right="1320" w:bottom="660" w:left="1320" w:header="1756" w:footer="472" w:gutter="0"/>
          <w:cols w:space="720"/>
        </w:sectPr>
      </w:pPr>
    </w:p>
    <w:p w:rsidR="00C02019" w:rsidRDefault="00FA1B06">
      <w:pPr>
        <w:spacing w:before="29" w:after="0" w:line="271" w:lineRule="exact"/>
        <w:ind w:left="368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"I,</w:t>
      </w:r>
    </w:p>
    <w:p w:rsidR="00C02019" w:rsidRDefault="00FA1B06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lastRenderedPageBreak/>
        <w:t>,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Dean/Director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</w:p>
    <w:p w:rsidR="00C02019" w:rsidRDefault="00C02019">
      <w:pPr>
        <w:spacing w:after="0"/>
        <w:sectPr w:rsidR="00C02019">
          <w:type w:val="continuous"/>
          <w:pgSz w:w="12240" w:h="15840"/>
          <w:pgMar w:top="1480" w:right="1320" w:bottom="660" w:left="1320" w:header="720" w:footer="720" w:gutter="0"/>
          <w:cols w:num="2" w:space="720" w:equalWidth="0">
            <w:col w:w="607" w:space="3653"/>
            <w:col w:w="5340"/>
          </w:cols>
        </w:sectPr>
      </w:pPr>
    </w:p>
    <w:p w:rsidR="00C02019" w:rsidRDefault="005059BB">
      <w:pPr>
        <w:spacing w:before="8" w:after="0" w:line="243" w:lineRule="auto"/>
        <w:ind w:left="120" w:right="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lastRenderedPageBreak/>
        <w:pict>
          <v:group id="_x0000_s1052" style="position:absolute;left:0;text-align:left;margin-left:98.95pt;margin-top:0;width:180.05pt;height:.1pt;z-index:-251622400;mso-position-horizontal-relative:page" coordorigin="1979" coordsize="3601,2">
            <v:shape id="_x0000_s1053" style="position:absolute;left:1979;width:3601;height:2" coordorigin="1979" coordsize="3601,0" path="m1979,l5580,e" filled="f" strokeweight=".48pt">
              <v:path arrowok="t"/>
            </v:shape>
            <w10:wrap anchorx="page"/>
          </v:group>
        </w:pict>
      </w:r>
      <w:r w:rsidRPr="005059BB">
        <w:pict>
          <v:group id="_x0000_s1050" style="position:absolute;left:0;text-align:left;margin-left:365.95pt;margin-top:0;width:174.05pt;height:.1pt;z-index:-251621376;mso-position-horizontal-relative:page" coordorigin="7319" coordsize="3481,2">
            <v:shape id="_x0000_s1051" style="position:absolute;left:7319;width:3481;height:2" coordorigin="7319" coordsize="3481,0" path="m7319,r3480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reco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 xml:space="preserve">end that the action(s) checked below be taken. </w:t>
      </w:r>
      <w:r w:rsidR="00FA1B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This reco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 xml:space="preserve">endation is based upon 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y review of the candidate</w:t>
      </w:r>
      <w:r w:rsidR="00FA1B06"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s perfor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ance with ref</w:t>
      </w:r>
      <w:r w:rsidR="00FA1B06"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rence</w:t>
      </w:r>
      <w:r w:rsidR="00FA1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to</w:t>
      </w:r>
      <w:r w:rsidR="00FA1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A1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approved</w:t>
      </w:r>
      <w:r w:rsidR="00FA1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depart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ent</w:t>
      </w:r>
      <w:r w:rsidR="00FA1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CPR</w:t>
      </w:r>
      <w:r w:rsidR="00FA1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docu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ent. Criteria</w:t>
      </w:r>
      <w:r w:rsidR="00FA1B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FA1B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evaluation</w:t>
      </w:r>
      <w:r w:rsidR="00FA1B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FA1B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included</w:t>
      </w:r>
      <w:r w:rsidR="00FA1B06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FA1B0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FA1B0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pacing w:val="-1"/>
          <w:sz w:val="24"/>
          <w:szCs w:val="24"/>
        </w:rPr>
        <w:t>docu</w:t>
      </w:r>
      <w:r w:rsidR="00FA1B06"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FA1B0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pacing w:val="-1"/>
          <w:sz w:val="24"/>
          <w:szCs w:val="24"/>
        </w:rPr>
        <w:t>hav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e</w:t>
      </w:r>
      <w:r w:rsidR="00FA1B0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t</w:t>
      </w:r>
      <w:r w:rsidR="00FA1B0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pacing w:val="-1"/>
          <w:sz w:val="24"/>
          <w:szCs w:val="24"/>
        </w:rPr>
        <w:t>bee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n</w:t>
      </w:r>
      <w:r w:rsidR="00FA1B0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pacing w:val="-1"/>
          <w:sz w:val="24"/>
          <w:szCs w:val="24"/>
        </w:rPr>
        <w:t>utilized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A1B0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f</w:t>
      </w:r>
      <w:r w:rsidR="00FA1B06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pacing w:val="-1"/>
          <w:sz w:val="24"/>
          <w:szCs w:val="24"/>
        </w:rPr>
        <w:t>thi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s</w:t>
      </w:r>
      <w:r w:rsidR="00FA1B06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pacing w:val="-1"/>
          <w:sz w:val="24"/>
          <w:szCs w:val="24"/>
        </w:rPr>
        <w:t>reco</w:t>
      </w:r>
      <w:r w:rsidR="00FA1B06">
        <w:rPr>
          <w:rFonts w:ascii="Times New Roman" w:eastAsia="Times New Roman" w:hAnsi="Times New Roman" w:cs="Times New Roman"/>
          <w:spacing w:val="-3"/>
          <w:sz w:val="24"/>
          <w:szCs w:val="24"/>
        </w:rPr>
        <w:t>mm</w:t>
      </w:r>
      <w:r w:rsidR="00FA1B0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endation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is</w:t>
      </w:r>
      <w:r w:rsidR="00FA1B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FA1B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FA1B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agree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ent</w:t>
      </w:r>
      <w:r w:rsidR="00FA1B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FA1B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either</w:t>
      </w:r>
      <w:r w:rsidR="00FA1B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FA1B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of</w:t>
      </w:r>
      <w:r w:rsidR="00FA1B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FA1B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CPR</w:t>
      </w:r>
      <w:r w:rsidR="00FA1B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Co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ittee,</w:t>
      </w:r>
      <w:r w:rsidR="00FA1B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FA1B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Depart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ent</w:t>
      </w:r>
      <w:r w:rsidR="00FA1B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Chair,</w:t>
      </w:r>
      <w:r w:rsidR="00FA1B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I</w:t>
      </w:r>
      <w:r w:rsidR="00FA1B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FA1B06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 xml:space="preserve">specifically justified 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y differing reco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endation."</w:t>
      </w:r>
    </w:p>
    <w:p w:rsidR="00C02019" w:rsidRDefault="00C02019">
      <w:pPr>
        <w:spacing w:before="3" w:after="0" w:line="160" w:lineRule="exact"/>
        <w:rPr>
          <w:sz w:val="16"/>
          <w:szCs w:val="16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FA1B06">
      <w:pPr>
        <w:spacing w:after="0" w:line="271" w:lineRule="exact"/>
        <w:ind w:left="120" w:right="59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RECOMMENDED ACTIONS(S):</w:t>
      </w:r>
    </w:p>
    <w:p w:rsidR="00C02019" w:rsidRDefault="00C02019">
      <w:pPr>
        <w:spacing w:before="17" w:after="0" w:line="240" w:lineRule="exact"/>
        <w:rPr>
          <w:sz w:val="24"/>
          <w:szCs w:val="24"/>
        </w:rPr>
      </w:pPr>
    </w:p>
    <w:p w:rsidR="00C02019" w:rsidRDefault="005059BB">
      <w:pPr>
        <w:tabs>
          <w:tab w:val="left" w:pos="114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048" style="position:absolute;left:0;text-align:left;margin-left:87pt;margin-top:15pt;width:30pt;height:.1pt;z-index:-251620352;mso-position-horizontal-relative:page" coordorigin="1740,300" coordsize="600,2">
            <v:shape id="_x0000_s1049" style="position:absolute;left:1740;top:300;width:600;height:2" coordorigin="1740,300" coordsize="600,0" path="m1740,300r60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ab/>
        <w:t>Tenure Granted</w:t>
      </w:r>
    </w:p>
    <w:p w:rsidR="00C02019" w:rsidRDefault="005059BB">
      <w:pPr>
        <w:tabs>
          <w:tab w:val="left" w:pos="1140"/>
        </w:tabs>
        <w:spacing w:before="3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046" style="position:absolute;left:0;text-align:left;margin-left:87pt;margin-top:13.7pt;width:30pt;height:.1pt;z-index:-251619328;mso-position-horizontal-relative:page" coordorigin="1740,274" coordsize="600,2">
            <v:shape id="_x0000_s1047" style="position:absolute;left:1740;top:274;width:600;height:2" coordorigin="1740,274" coordsize="600,0" path="m1740,274r60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ab/>
        <w:t>Early Tenure Granted</w:t>
      </w:r>
    </w:p>
    <w:p w:rsidR="00C02019" w:rsidRDefault="005059BB">
      <w:pPr>
        <w:tabs>
          <w:tab w:val="left" w:pos="1140"/>
        </w:tabs>
        <w:spacing w:before="3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044" style="position:absolute;left:0;text-align:left;margin-left:87pt;margin-top:13.7pt;width:30pt;height:.1pt;z-index:-251618304;mso-position-horizontal-relative:page" coordorigin="1740,274" coordsize="600,2">
            <v:shape id="_x0000_s1045" style="position:absolute;left:1740;top:274;width:600;height:2" coordorigin="1740,274" coordsize="600,0" path="m1740,274r600,e" filled="f" strokeweight=".48pt">
              <v:path arrowok="t"/>
            </v:shape>
            <w10:wrap anchorx="page"/>
          </v:group>
        </w:pict>
      </w:r>
      <w:r w:rsidRPr="005059BB">
        <w:pict>
          <v:group id="_x0000_s1042" style="position:absolute;left:0;text-align:left;margin-left:188.95pt;margin-top:13.7pt;width:132.05pt;height:.1pt;z-index:-251617280;mso-position-horizontal-relative:page" coordorigin="3779,274" coordsize="2641,2">
            <v:shape id="_x0000_s1043" style="position:absolute;left:3779;top:274;width:2641;height:2" coordorigin="3779,274" coordsize="2641,0" path="m3779,274r264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3.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Pro</w:t>
      </w:r>
      <w:r w:rsidR="00FA1B0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otion to</w:t>
      </w:r>
    </w:p>
    <w:p w:rsidR="00C02019" w:rsidRDefault="00C02019">
      <w:pPr>
        <w:spacing w:after="0"/>
        <w:sectPr w:rsidR="00C02019">
          <w:type w:val="continuous"/>
          <w:pgSz w:w="12240" w:h="15840"/>
          <w:pgMar w:top="1480" w:right="1320" w:bottom="660" w:left="1320" w:header="720" w:footer="720" w:gutter="0"/>
          <w:cols w:space="720"/>
        </w:sectPr>
      </w:pPr>
    </w:p>
    <w:p w:rsidR="00C02019" w:rsidRDefault="00C02019">
      <w:pPr>
        <w:spacing w:before="9" w:after="0" w:line="220" w:lineRule="exact"/>
      </w:pPr>
    </w:p>
    <w:p w:rsidR="00C02019" w:rsidRDefault="005059BB">
      <w:pPr>
        <w:tabs>
          <w:tab w:val="left" w:pos="1140"/>
        </w:tabs>
        <w:spacing w:after="0" w:line="240" w:lineRule="auto"/>
        <w:ind w:left="120" w:right="-76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040" style="position:absolute;left:0;text-align:left;margin-left:87pt;margin-top:13.55pt;width:30pt;height:.1pt;z-index:-251616256;mso-position-horizontal-relative:page" coordorigin="1740,271" coordsize="600,2">
            <v:shape id="_x0000_s1041" style="position:absolute;left:1740;top:271;width:600;height:2" coordorigin="1740,271" coordsize="600,0" path="m1740,271r600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4.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ab/>
        <w:t>Early Pro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otion to</w:t>
      </w:r>
    </w:p>
    <w:p w:rsidR="00C02019" w:rsidRDefault="00FA1B06">
      <w:pPr>
        <w:spacing w:before="7" w:after="0" w:line="240" w:lineRule="auto"/>
        <w:ind w:right="-20"/>
        <w:rPr>
          <w:rFonts w:ascii="Times New Roman" w:eastAsia="Times New Roman" w:hAnsi="Times New Roman" w:cs="Times New Roman"/>
          <w:sz w:val="19"/>
          <w:szCs w:val="19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lastRenderedPageBreak/>
        <w:t>(Acade</w:t>
      </w:r>
      <w:r>
        <w:rPr>
          <w:rFonts w:ascii="Times New Roman" w:eastAsia="Times New Roman" w:hAnsi="Times New Roman" w:cs="Times New Roman"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c</w:t>
      </w:r>
      <w:r>
        <w:rPr>
          <w:rFonts w:ascii="Times New Roman" w:eastAsia="Times New Roman" w:hAnsi="Times New Roman" w:cs="Times New Roman"/>
          <w:spacing w:val="-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Ra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>nk)</w:t>
      </w:r>
    </w:p>
    <w:p w:rsidR="00C02019" w:rsidRDefault="00C02019">
      <w:pPr>
        <w:spacing w:before="2" w:after="0" w:line="280" w:lineRule="exact"/>
        <w:rPr>
          <w:sz w:val="28"/>
          <w:szCs w:val="28"/>
        </w:rPr>
      </w:pPr>
    </w:p>
    <w:p w:rsidR="00C02019" w:rsidRDefault="005059BB">
      <w:pPr>
        <w:spacing w:after="0" w:line="214" w:lineRule="exact"/>
        <w:ind w:left="528" w:right="-20"/>
        <w:rPr>
          <w:rFonts w:ascii="Times New Roman" w:eastAsia="Times New Roman" w:hAnsi="Times New Roman" w:cs="Times New Roman"/>
          <w:sz w:val="19"/>
          <w:szCs w:val="19"/>
        </w:rPr>
      </w:pPr>
      <w:r w:rsidRPr="005059BB">
        <w:pict>
          <v:group id="_x0000_s1038" style="position:absolute;left:0;text-align:left;margin-left:217.95pt;margin-top:-.35pt;width:132.05pt;height:.1pt;z-index:-251615232;mso-position-horizontal-relative:page" coordorigin="4359,-7" coordsize="2641,2">
            <v:shape id="_x0000_s1039" style="position:absolute;left:4359;top:-7;width:2641;height:2" coordorigin="4359,-7" coordsize="2641,0" path="m4359,-7r264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(Acade</w:t>
      </w:r>
      <w:r w:rsidR="00FA1B06">
        <w:rPr>
          <w:rFonts w:ascii="Times New Roman" w:eastAsia="Times New Roman" w:hAnsi="Times New Roman" w:cs="Times New Roman"/>
          <w:spacing w:val="-2"/>
          <w:position w:val="-1"/>
          <w:sz w:val="19"/>
          <w:szCs w:val="19"/>
        </w:rPr>
        <w:t>m</w:t>
      </w:r>
      <w:r w:rsidR="00FA1B06"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i</w:t>
      </w:r>
      <w:r w:rsidR="00FA1B06">
        <w:rPr>
          <w:rFonts w:ascii="Times New Roman" w:eastAsia="Times New Roman" w:hAnsi="Times New Roman" w:cs="Times New Roman"/>
          <w:position w:val="-1"/>
          <w:sz w:val="19"/>
          <w:szCs w:val="19"/>
        </w:rPr>
        <w:t>c</w:t>
      </w:r>
      <w:r w:rsidR="00FA1B06">
        <w:rPr>
          <w:rFonts w:ascii="Times New Roman" w:eastAsia="Times New Roman" w:hAnsi="Times New Roman" w:cs="Times New Roman"/>
          <w:spacing w:val="-7"/>
          <w:position w:val="-1"/>
          <w:sz w:val="19"/>
          <w:szCs w:val="19"/>
        </w:rPr>
        <w:t xml:space="preserve"> </w:t>
      </w:r>
      <w:r w:rsidR="00FA1B06">
        <w:rPr>
          <w:rFonts w:ascii="Times New Roman" w:eastAsia="Times New Roman" w:hAnsi="Times New Roman" w:cs="Times New Roman"/>
          <w:position w:val="-1"/>
          <w:sz w:val="19"/>
          <w:szCs w:val="19"/>
        </w:rPr>
        <w:t>Ra</w:t>
      </w:r>
      <w:r w:rsidR="00FA1B06">
        <w:rPr>
          <w:rFonts w:ascii="Times New Roman" w:eastAsia="Times New Roman" w:hAnsi="Times New Roman" w:cs="Times New Roman"/>
          <w:spacing w:val="1"/>
          <w:position w:val="-1"/>
          <w:sz w:val="19"/>
          <w:szCs w:val="19"/>
        </w:rPr>
        <w:t>nk)</w:t>
      </w:r>
    </w:p>
    <w:p w:rsidR="00C02019" w:rsidRDefault="00C02019">
      <w:pPr>
        <w:spacing w:after="0"/>
        <w:sectPr w:rsidR="00C02019">
          <w:type w:val="continuous"/>
          <w:pgSz w:w="12240" w:h="15840"/>
          <w:pgMar w:top="1480" w:right="1320" w:bottom="660" w:left="1320" w:header="720" w:footer="720" w:gutter="0"/>
          <w:cols w:num="2" w:space="720" w:equalWidth="0">
            <w:col w:w="2980" w:space="77"/>
            <w:col w:w="6543"/>
          </w:cols>
        </w:sectPr>
      </w:pPr>
    </w:p>
    <w:p w:rsidR="00C02019" w:rsidRDefault="005059BB">
      <w:pPr>
        <w:tabs>
          <w:tab w:val="left" w:pos="1140"/>
        </w:tabs>
        <w:spacing w:before="7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lastRenderedPageBreak/>
        <w:pict>
          <v:group id="_x0000_s1036" style="position:absolute;left:0;text-align:left;margin-left:87pt;margin-top:13.9pt;width:30.05pt;height:.1pt;z-index:-251614208;mso-position-horizontal-relative:page" coordorigin="1740,278" coordsize="601,2">
            <v:shape id="_x0000_s1037" style="position:absolute;left:1740;top:278;width:601;height:2" coordorigin="1740,278" coordsize="601,0" path="m1740,278r60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5.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ab/>
        <w:t>Reappoint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ent with Ter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inal Year</w:t>
      </w:r>
    </w:p>
    <w:p w:rsidR="00C02019" w:rsidRDefault="005059BB">
      <w:pPr>
        <w:tabs>
          <w:tab w:val="left" w:pos="1140"/>
        </w:tabs>
        <w:spacing w:before="3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034" style="position:absolute;left:0;text-align:left;margin-left:87pt;margin-top:13.7pt;width:30pt;height:.1pt;z-index:-251613184;mso-position-horizontal-relative:page" coordorigin="1740,274" coordsize="600,2">
            <v:shape id="_x0000_s1035" style="position:absolute;left:1740;top:274;width:600;height:2" coordorigin="1740,274" coordsize="600,0" path="m1740,274r600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6.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ab/>
        <w:t>Deny Pro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otion</w:t>
      </w:r>
    </w:p>
    <w:p w:rsidR="00C02019" w:rsidRDefault="005059BB">
      <w:pPr>
        <w:tabs>
          <w:tab w:val="left" w:pos="1140"/>
        </w:tabs>
        <w:spacing w:before="3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032" style="position:absolute;left:0;text-align:left;margin-left:87pt;margin-top:13.7pt;width:30pt;height:.1pt;z-index:-251612160;mso-position-horizontal-relative:page" coordorigin="1740,274" coordsize="600,2">
            <v:shape id="_x0000_s1033" style="position:absolute;left:1740;top:274;width:600;height:2" coordorigin="1740,274" coordsize="600,0" path="m1740,274r60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ab/>
        <w:t>Deny Early Pro</w:t>
      </w:r>
      <w:r w:rsidR="00FA1B06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>otion</w:t>
      </w:r>
    </w:p>
    <w:p w:rsidR="00C02019" w:rsidRDefault="005059BB">
      <w:pPr>
        <w:tabs>
          <w:tab w:val="left" w:pos="1140"/>
        </w:tabs>
        <w:spacing w:before="3" w:after="0" w:line="271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030" style="position:absolute;left:0;text-align:left;margin-left:87pt;margin-top:13.7pt;width:30pt;height:.1pt;z-index:-251611136;mso-position-horizontal-relative:page" coordorigin="1740,274" coordsize="600,2">
            <v:shape id="_x0000_s1031" style="position:absolute;left:1740;top:274;width:600;height:2" coordorigin="1740,274" coordsize="600,0" path="m1740,274r601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>8.</w:t>
      </w:r>
      <w:r w:rsidR="00FA1B0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Deny Early Tenure</w:t>
      </w: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before="16" w:after="0" w:line="280" w:lineRule="exact"/>
        <w:rPr>
          <w:sz w:val="28"/>
          <w:szCs w:val="28"/>
        </w:rPr>
      </w:pPr>
    </w:p>
    <w:p w:rsidR="00C02019" w:rsidRDefault="005059BB">
      <w:pPr>
        <w:tabs>
          <w:tab w:val="left" w:pos="8260"/>
        </w:tabs>
        <w:spacing w:before="29" w:after="0" w:line="240" w:lineRule="auto"/>
        <w:ind w:left="5166" w:right="-20"/>
        <w:rPr>
          <w:rFonts w:ascii="Times New Roman" w:eastAsia="Times New Roman" w:hAnsi="Times New Roman" w:cs="Times New Roman"/>
          <w:sz w:val="24"/>
          <w:szCs w:val="24"/>
        </w:rPr>
      </w:pPr>
      <w:r w:rsidRPr="005059BB">
        <w:pict>
          <v:group id="_x0000_s1028" style="position:absolute;left:0;text-align:left;margin-left:1in;margin-top:1.05pt;width:372pt;height:.1pt;z-index:-251610112;mso-position-horizontal-relative:page" coordorigin="1440,21" coordsize="7440,2">
            <v:shape id="_x0000_s1029" style="position:absolute;left:1440;top:21;width:7440;height:2" coordorigin="1440,21" coordsize="7440,0" path="m1440,21r7440,e" filled="f" strokeweight=".48pt">
              <v:path arrowok="t"/>
            </v:shape>
            <w10:wrap anchorx="page"/>
          </v:group>
        </w:pict>
      </w:r>
      <w:r w:rsidRPr="005059BB">
        <w:pict>
          <v:group id="_x0000_s1026" style="position:absolute;left:0;text-align:left;margin-left:459pt;margin-top:1.05pt;width:78pt;height:.1pt;z-index:-251609088;mso-position-horizontal-relative:page" coordorigin="9180,21" coordsize="1560,2">
            <v:shape id="_x0000_s1027" style="position:absolute;left:9180;top:21;width:1560;height:2" coordorigin="9180,21" coordsize="1560,0" path="m9180,21r1560,e" filled="f" strokeweight=".48pt">
              <v:path arrowok="t"/>
            </v:shape>
            <w10:wrap anchorx="page"/>
          </v:group>
        </w:pict>
      </w:r>
      <w:r w:rsidR="00FA1B06">
        <w:rPr>
          <w:rFonts w:ascii="Times New Roman" w:eastAsia="Times New Roman" w:hAnsi="Times New Roman" w:cs="Times New Roman"/>
          <w:sz w:val="24"/>
          <w:szCs w:val="24"/>
        </w:rPr>
        <w:t>Dean/Director</w:t>
      </w:r>
      <w:r w:rsidR="00FA1B06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before="5" w:after="0" w:line="280" w:lineRule="exact"/>
        <w:rPr>
          <w:sz w:val="28"/>
          <w:szCs w:val="28"/>
        </w:rPr>
      </w:pPr>
    </w:p>
    <w:p w:rsidR="00C02019" w:rsidRDefault="00FA1B06">
      <w:pPr>
        <w:tabs>
          <w:tab w:val="left" w:pos="7960"/>
          <w:tab w:val="left" w:pos="9420"/>
        </w:tabs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SIGNATURE OF CANDIDATE: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C02019" w:rsidRDefault="00C02019">
      <w:pPr>
        <w:spacing w:after="0"/>
        <w:sectPr w:rsidR="00C02019">
          <w:type w:val="continuous"/>
          <w:pgSz w:w="12240" w:h="15840"/>
          <w:pgMar w:top="1480" w:right="1320" w:bottom="660" w:left="1320" w:header="720" w:footer="720" w:gutter="0"/>
          <w:cols w:space="720"/>
        </w:sectPr>
      </w:pPr>
    </w:p>
    <w:p w:rsidR="00C02019" w:rsidRDefault="00C02019">
      <w:pPr>
        <w:spacing w:after="0" w:line="140" w:lineRule="exact"/>
        <w:rPr>
          <w:sz w:val="14"/>
          <w:szCs w:val="14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FA1B06">
      <w:pPr>
        <w:spacing w:before="29" w:after="0" w:line="244" w:lineRule="auto"/>
        <w:ind w:left="2803" w:right="2678" w:hanging="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DEAN'S/DIRECTOR'S EVALUATION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 CANDIDATE'S PERFORMANCE</w:t>
      </w: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after="0" w:line="200" w:lineRule="exact"/>
        <w:rPr>
          <w:sz w:val="20"/>
          <w:szCs w:val="20"/>
        </w:rPr>
      </w:pPr>
    </w:p>
    <w:p w:rsidR="00C02019" w:rsidRDefault="00C02019">
      <w:pPr>
        <w:spacing w:before="8" w:after="0" w:line="240" w:lineRule="exact"/>
        <w:rPr>
          <w:sz w:val="24"/>
          <w:szCs w:val="24"/>
        </w:rPr>
      </w:pPr>
    </w:p>
    <w:p w:rsidR="00C02019" w:rsidRDefault="00FA1B06">
      <w:pPr>
        <w:tabs>
          <w:tab w:val="left" w:pos="7800"/>
          <w:tab w:val="left" w:pos="9480"/>
        </w:tabs>
        <w:spacing w:before="29"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NATUR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CANDIDATE: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sectPr w:rsidR="00C02019" w:rsidSect="00C02019">
      <w:pgSz w:w="12240" w:h="15840"/>
      <w:pgMar w:top="2540" w:right="1320" w:bottom="660" w:left="1320" w:header="1756" w:footer="4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5E1" w:rsidRDefault="005025E1" w:rsidP="00C02019">
      <w:pPr>
        <w:spacing w:after="0" w:line="240" w:lineRule="auto"/>
      </w:pPr>
      <w:r>
        <w:separator/>
      </w:r>
    </w:p>
  </w:endnote>
  <w:endnote w:type="continuationSeparator" w:id="0">
    <w:p w:rsidR="005025E1" w:rsidRDefault="005025E1" w:rsidP="00C0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1D5" w:rsidRDefault="00FB61D5">
    <w:pPr>
      <w:pStyle w:val="Footer"/>
      <w:jc w:val="right"/>
    </w:pPr>
    <w:r w:rsidRPr="00FB61D5">
      <w:rPr>
        <w:rFonts w:ascii="Times New Roman" w:hAnsi="Times New Roman" w:cs="Times New Roman"/>
        <w:sz w:val="16"/>
        <w:szCs w:val="16"/>
      </w:rPr>
      <w:t>Last revised – July 2010</w:t>
    </w:r>
    <w:r>
      <w:tab/>
    </w:r>
    <w:r>
      <w:tab/>
    </w:r>
    <w:sdt>
      <w:sdtPr>
        <w:id w:val="12051019"/>
        <w:docPartObj>
          <w:docPartGallery w:val="Page Numbers (Bottom of Page)"/>
          <w:docPartUnique/>
        </w:docPartObj>
      </w:sdtPr>
      <w:sdtContent>
        <w:r w:rsidR="005059BB" w:rsidRPr="00FB61D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61D5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5059BB" w:rsidRPr="00FB61D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9648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="005059BB" w:rsidRPr="00FB61D5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C02019" w:rsidRDefault="00C02019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5E1" w:rsidRDefault="005025E1" w:rsidP="00C02019">
      <w:pPr>
        <w:spacing w:after="0" w:line="240" w:lineRule="auto"/>
      </w:pPr>
      <w:r>
        <w:separator/>
      </w:r>
    </w:p>
  </w:footnote>
  <w:footnote w:type="continuationSeparator" w:id="0">
    <w:p w:rsidR="005025E1" w:rsidRDefault="005025E1" w:rsidP="00C02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19" w:rsidRDefault="005059BB">
    <w:pPr>
      <w:spacing w:after="0" w:line="200" w:lineRule="exact"/>
      <w:rPr>
        <w:sz w:val="20"/>
        <w:szCs w:val="20"/>
      </w:rPr>
    </w:pPr>
    <w:r w:rsidRPr="005059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1pt;margin-top:72.8pt;width:470pt;height:14pt;z-index:-1041;mso-position-horizontal-relative:page;mso-position-vertical-relative:page" filled="f" stroked="f">
          <v:textbox inset="0,0,0,0">
            <w:txbxContent>
              <w:p w:rsidR="00C02019" w:rsidRDefault="00FA1B06">
                <w:pPr>
                  <w:tabs>
                    <w:tab w:val="left" w:pos="5400"/>
                    <w:tab w:val="left" w:pos="9360"/>
                  </w:tabs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Candidate: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4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ab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De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partment: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 w:rsidRPr="005059BB">
      <w:pict>
        <v:shape id="_x0000_s2055" type="#_x0000_t202" style="position:absolute;margin-left:71pt;margin-top:100.9pt;width:470pt;height:14pt;z-index:-1040;mso-position-horizontal-relative:page;mso-position-vertical-relative:page" filled="f" stroked="f">
          <v:textbox inset="0,0,0,0">
            <w:txbxContent>
              <w:p w:rsidR="00C02019" w:rsidRDefault="00FA1B06">
                <w:pPr>
                  <w:tabs>
                    <w:tab w:val="left" w:pos="9380"/>
                  </w:tabs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Current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Academic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Rank: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19" w:rsidRDefault="005059BB">
    <w:pPr>
      <w:spacing w:after="0" w:line="200" w:lineRule="exact"/>
      <w:rPr>
        <w:sz w:val="20"/>
        <w:szCs w:val="20"/>
      </w:rPr>
    </w:pPr>
    <w:r w:rsidRPr="005059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1pt;margin-top:86.8pt;width:470pt;height:14pt;z-index:-1039;mso-position-horizontal-relative:page;mso-position-vertical-relative:page" filled="f" stroked="f">
          <v:textbox inset="0,0,0,0">
            <w:txbxContent>
              <w:p w:rsidR="00C02019" w:rsidRDefault="00FA1B06">
                <w:pPr>
                  <w:tabs>
                    <w:tab w:val="left" w:pos="5400"/>
                    <w:tab w:val="left" w:pos="9360"/>
                  </w:tabs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Candidate: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4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ab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De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partment: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 w:rsidRPr="005059BB">
      <w:pict>
        <v:shape id="_x0000_s2053" type="#_x0000_t202" style="position:absolute;margin-left:71pt;margin-top:114.85pt;width:470pt;height:14pt;z-index:-1038;mso-position-horizontal-relative:page;mso-position-vertical-relative:page" filled="f" stroked="f">
          <v:textbox inset="0,0,0,0">
            <w:txbxContent>
              <w:p w:rsidR="00C02019" w:rsidRDefault="00FA1B06">
                <w:pPr>
                  <w:tabs>
                    <w:tab w:val="left" w:pos="9380"/>
                  </w:tabs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Current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Academic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Rank: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19" w:rsidRDefault="005059BB">
    <w:pPr>
      <w:spacing w:after="0" w:line="200" w:lineRule="exact"/>
      <w:rPr>
        <w:sz w:val="20"/>
        <w:szCs w:val="20"/>
      </w:rPr>
    </w:pPr>
    <w:r w:rsidRPr="005059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.2pt;margin-top:86.8pt;width:473.4pt;height:14pt;z-index:-1037;mso-position-horizontal-relative:page;mso-position-vertical-relative:page" filled="f" stroked="f">
          <v:textbox inset="0,0,0,0">
            <w:txbxContent>
              <w:p w:rsidR="00C02019" w:rsidRDefault="00FA1B06">
                <w:pPr>
                  <w:tabs>
                    <w:tab w:val="left" w:pos="5420"/>
                    <w:tab w:val="left" w:pos="9440"/>
                  </w:tabs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Candidate: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ab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 Department: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 w:rsidRPr="005059BB">
      <w:pict>
        <v:shape id="_x0000_s2051" type="#_x0000_t202" style="position:absolute;margin-left:54.2pt;margin-top:114.85pt;width:471.75pt;height:14pt;z-index:-1036;mso-position-horizontal-relative:page;mso-position-vertical-relative:page" filled="f" stroked="f">
          <v:textbox inset="0,0,0,0">
            <w:txbxContent>
              <w:p w:rsidR="00C02019" w:rsidRDefault="00FA1B06">
                <w:pPr>
                  <w:tabs>
                    <w:tab w:val="left" w:pos="9400"/>
                  </w:tabs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 xml:space="preserve">Current Academic Rank: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019" w:rsidRDefault="005059BB">
    <w:pPr>
      <w:spacing w:after="0" w:line="200" w:lineRule="exact"/>
      <w:rPr>
        <w:sz w:val="20"/>
        <w:szCs w:val="20"/>
      </w:rPr>
    </w:pPr>
    <w:r w:rsidRPr="005059B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86.8pt;width:470pt;height:14pt;z-index:-1035;mso-position-horizontal-relative:page;mso-position-vertical-relative:page" filled="f" stroked="f">
          <v:textbox inset="0,0,0,0">
            <w:txbxContent>
              <w:p w:rsidR="00C02019" w:rsidRDefault="00FA1B06">
                <w:pPr>
                  <w:tabs>
                    <w:tab w:val="left" w:pos="5400"/>
                    <w:tab w:val="left" w:pos="9360"/>
                  </w:tabs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Candidate: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4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ab/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De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4"/>
                    <w:szCs w:val="24"/>
                  </w:rPr>
                  <w:t>partment: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  <w:r w:rsidRPr="005059BB">
      <w:pict>
        <v:shape id="_x0000_s2049" type="#_x0000_t202" style="position:absolute;margin-left:71pt;margin-top:114.85pt;width:470pt;height:14pt;z-index:-1034;mso-position-horizontal-relative:page;mso-position-vertical-relative:page" filled="f" stroked="f">
          <v:textbox inset="0,0,0,0">
            <w:txbxContent>
              <w:p w:rsidR="00C02019" w:rsidRDefault="00FA1B06">
                <w:pPr>
                  <w:tabs>
                    <w:tab w:val="left" w:pos="9380"/>
                  </w:tabs>
                  <w:spacing w:after="0" w:line="265" w:lineRule="exact"/>
                  <w:ind w:left="20" w:right="-56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Current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Academic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Rank: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u w:val="single" w:color="00000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02019"/>
    <w:rsid w:val="00096483"/>
    <w:rsid w:val="005025E1"/>
    <w:rsid w:val="005059BB"/>
    <w:rsid w:val="00C02019"/>
    <w:rsid w:val="00FA1B06"/>
    <w:rsid w:val="00FB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6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61D5"/>
  </w:style>
  <w:style w:type="paragraph" w:styleId="Footer">
    <w:name w:val="footer"/>
    <w:basedOn w:val="Normal"/>
    <w:link w:val="FooterChar"/>
    <w:uiPriority w:val="99"/>
    <w:unhideWhenUsed/>
    <w:rsid w:val="00FB6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1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A6F901E93A046AFA8FEA043BE6962" ma:contentTypeVersion="1" ma:contentTypeDescription="Create a new document." ma:contentTypeScope="" ma:versionID="aca37e39458380c735dab13d286af96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cf232c7a0dafebc9e2d4e20dd23d8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6CB301-4D16-483E-A1B1-11B1B35FB115}"/>
</file>

<file path=customXml/itemProps2.xml><?xml version="1.0" encoding="utf-8"?>
<ds:datastoreItem xmlns:ds="http://schemas.openxmlformats.org/officeDocument/2006/customXml" ds:itemID="{3090B3A9-0632-44F3-BA2B-96C7E6219AFD}"/>
</file>

<file path=customXml/itemProps3.xml><?xml version="1.0" encoding="utf-8"?>
<ds:datastoreItem xmlns:ds="http://schemas.openxmlformats.org/officeDocument/2006/customXml" ds:itemID="{5D07BF76-396B-4729-A97A-2E84A2E0E5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1212</Words>
  <Characters>6911</Characters>
  <Application>Microsoft Office Word</Application>
  <DocSecurity>0</DocSecurity>
  <Lines>57</Lines>
  <Paragraphs>16</Paragraphs>
  <ScaleCrop>false</ScaleCrop>
  <Company>Colorado State University-Pueblo</Company>
  <LinksUpToDate>false</LinksUpToDate>
  <CharactersWithSpaces>8107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CPR_Promo_Tenure.DOC</dc:title>
  <dc:creator>barbara.painter</dc:creator>
  <cp:lastModifiedBy>JBarnett</cp:lastModifiedBy>
  <cp:revision>3</cp:revision>
  <dcterms:created xsi:type="dcterms:W3CDTF">2013-07-17T12:27:00Z</dcterms:created>
  <dcterms:modified xsi:type="dcterms:W3CDTF">2013-08-06T19:58:00Z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2010-08-03T00:00:00Z</vt:filetime>
  </property>
  <property fmtid="{D5CDD505-2E9C-101B-9397-08002B2CF9AE}" pid="3" name="LastSaved">
    <vt:filetime>2013-07-17T00:00:00Z</vt:filetime>
  </property>
  <property fmtid="{D5CDD505-2E9C-101B-9397-08002B2CF9AE}" pid="4" name="ContentTypeId">
    <vt:lpwstr>0x0101006B2A6F901E93A046AFA8FEA043BE6962</vt:lpwstr>
  </property>
  <property fmtid="{D5CDD505-2E9C-101B-9397-08002B2CF9AE}" pid="5" name="Order">
    <vt:r8>8100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</Properties>
</file>