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7C" w:rsidRPr="001708FB" w:rsidRDefault="001708FB" w:rsidP="00CF6DA9">
      <w:pPr>
        <w:jc w:val="center"/>
        <w:rPr>
          <w:rFonts w:ascii="Times New Roman" w:hAnsi="Times New Roman" w:cs="Times New Roman"/>
          <w:b/>
          <w:sz w:val="28"/>
        </w:rPr>
      </w:pPr>
      <w:r w:rsidRPr="001708FB">
        <w:rPr>
          <w:rFonts w:ascii="Times New Roman" w:hAnsi="Times New Roman" w:cs="Times New Roman"/>
          <w:b/>
          <w:sz w:val="28"/>
        </w:rPr>
        <w:t>Facilities Management</w:t>
      </w:r>
    </w:p>
    <w:p w:rsidR="001708FB" w:rsidRPr="004E7459" w:rsidRDefault="00EE775B" w:rsidP="001708FB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 xml:space="preserve">Bent/Broken </w:t>
      </w:r>
      <w:r w:rsidR="001708FB" w:rsidRPr="004E7459">
        <w:rPr>
          <w:rFonts w:ascii="Times New Roman" w:hAnsi="Times New Roman" w:cs="Times New Roman"/>
          <w:b/>
          <w:sz w:val="32"/>
          <w:u w:val="single"/>
        </w:rPr>
        <w:t>Key Form</w:t>
      </w:r>
    </w:p>
    <w:p w:rsidR="006F10E8" w:rsidRPr="004E7459" w:rsidRDefault="001708FB" w:rsidP="006F10E8">
      <w:pPr>
        <w:rPr>
          <w:rFonts w:ascii="Times New Roman" w:hAnsi="Times New Roman" w:cs="Times New Roman"/>
          <w:sz w:val="28"/>
        </w:rPr>
      </w:pPr>
      <w:r w:rsidRPr="004E7459">
        <w:rPr>
          <w:rFonts w:ascii="Times New Roman" w:hAnsi="Times New Roman" w:cs="Times New Roman"/>
          <w:b/>
          <w:sz w:val="28"/>
        </w:rPr>
        <w:t>Key Holder Name</w:t>
      </w:r>
      <w:r w:rsidRPr="004E7459">
        <w:rPr>
          <w:rFonts w:ascii="Times New Roman" w:hAnsi="Times New Roman" w:cs="Times New Roman"/>
          <w:sz w:val="28"/>
        </w:rPr>
        <w:t>:</w:t>
      </w:r>
      <w:r w:rsidR="00C500D7" w:rsidRPr="004E7459"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u w:val="single"/>
          </w:rPr>
          <w:id w:val="-86306050"/>
          <w:placeholder>
            <w:docPart w:val="7B5F5836C79E4E99809B6839E7F89E21"/>
          </w:placeholder>
          <w:showingPlcHdr/>
        </w:sdtPr>
        <w:sdtEndPr/>
        <w:sdtContent>
          <w:bookmarkStart w:id="0" w:name="_GoBack"/>
          <w:r w:rsidR="00107151" w:rsidRP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Pr="00107151">
            <w:rPr>
              <w:rStyle w:val="PlaceholderText"/>
              <w:u w:val="single"/>
            </w:rPr>
            <w:t>Click here to enter text.</w:t>
          </w:r>
          <w:r w:rsidR="00107151" w:rsidRPr="00107151">
            <w:rPr>
              <w:rStyle w:val="PlaceholderText"/>
              <w:u w:val="single"/>
            </w:rPr>
            <w:t xml:space="preserve"> </w:t>
          </w:r>
          <w:bookmarkEnd w:id="0"/>
        </w:sdtContent>
      </w:sdt>
      <w:r w:rsidR="00BA2D6A" w:rsidRPr="00BA2D6A">
        <w:rPr>
          <w:rFonts w:ascii="Times New Roman" w:hAnsi="Times New Roman" w:cs="Times New Roman"/>
          <w:sz w:val="28"/>
        </w:rPr>
        <w:tab/>
      </w:r>
      <w:r w:rsidR="00BA2D6A" w:rsidRPr="00BA2D6A">
        <w:rPr>
          <w:rFonts w:ascii="Times New Roman" w:hAnsi="Times New Roman" w:cs="Times New Roman"/>
          <w:sz w:val="28"/>
        </w:rPr>
        <w:tab/>
      </w:r>
      <w:r w:rsidR="006F10E8">
        <w:rPr>
          <w:rFonts w:ascii="Times New Roman" w:hAnsi="Times New Roman" w:cs="Times New Roman"/>
          <w:sz w:val="28"/>
        </w:rPr>
        <w:tab/>
      </w:r>
      <w:r w:rsidR="006F10E8">
        <w:rPr>
          <w:rFonts w:ascii="Times New Roman" w:hAnsi="Times New Roman" w:cs="Times New Roman"/>
          <w:sz w:val="28"/>
        </w:rPr>
        <w:tab/>
      </w:r>
      <w:r w:rsidR="006F10E8">
        <w:rPr>
          <w:rFonts w:ascii="Times New Roman" w:hAnsi="Times New Roman" w:cs="Times New Roman"/>
          <w:sz w:val="28"/>
        </w:rPr>
        <w:tab/>
      </w:r>
      <w:r w:rsidR="006F10E8" w:rsidRPr="004E7459">
        <w:rPr>
          <w:rFonts w:ascii="Times New Roman" w:hAnsi="Times New Roman" w:cs="Times New Roman"/>
          <w:b/>
          <w:sz w:val="28"/>
        </w:rPr>
        <w:t>Date</w:t>
      </w:r>
      <w:r w:rsidR="006F10E8" w:rsidRPr="004E7459">
        <w:rPr>
          <w:rFonts w:ascii="Times New Roman" w:hAnsi="Times New Roman" w:cs="Times New Roman"/>
          <w:sz w:val="28"/>
        </w:rPr>
        <w:t xml:space="preserve">:  </w:t>
      </w:r>
      <w:sdt>
        <w:sdtPr>
          <w:rPr>
            <w:rFonts w:ascii="Times New Roman" w:hAnsi="Times New Roman" w:cs="Times New Roman"/>
            <w:sz w:val="28"/>
          </w:rPr>
          <w:id w:val="620417085"/>
          <w:placeholder>
            <w:docPart w:val="E304CE2D99814CFBB1B450AC0A443DDE"/>
          </w:placeholder>
          <w:date w:fullDate="2019-03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F10E8">
            <w:rPr>
              <w:rFonts w:ascii="Times New Roman" w:hAnsi="Times New Roman" w:cs="Times New Roman"/>
              <w:sz w:val="28"/>
            </w:rPr>
            <w:t>3/13/2019</w:t>
          </w:r>
        </w:sdtContent>
      </w:sdt>
    </w:p>
    <w:p w:rsidR="006F10E8" w:rsidRPr="004E7459" w:rsidRDefault="001708FB" w:rsidP="006F10E8">
      <w:pPr>
        <w:rPr>
          <w:rFonts w:ascii="Times New Roman" w:hAnsi="Times New Roman" w:cs="Times New Roman"/>
          <w:sz w:val="28"/>
        </w:rPr>
      </w:pPr>
      <w:r w:rsidRPr="004E7459">
        <w:rPr>
          <w:rFonts w:ascii="Times New Roman" w:hAnsi="Times New Roman" w:cs="Times New Roman"/>
          <w:b/>
          <w:sz w:val="28"/>
        </w:rPr>
        <w:t>Key Holder PID</w:t>
      </w:r>
      <w:r w:rsidRPr="004E7459">
        <w:rPr>
          <w:rFonts w:ascii="Times New Roman" w:hAnsi="Times New Roman" w:cs="Times New Roman"/>
          <w:sz w:val="28"/>
        </w:rPr>
        <w:t>:</w:t>
      </w:r>
      <w:r w:rsidR="00C500D7" w:rsidRPr="004E7459"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u w:val="single"/>
          </w:rPr>
          <w:id w:val="-1164936644"/>
          <w:placeholder>
            <w:docPart w:val="FC8233F5B8724A979279C387C654FB25"/>
          </w:placeholder>
          <w:showingPlcHdr/>
        </w:sdtPr>
        <w:sdtEndPr/>
        <w:sdtContent>
          <w:r w:rsidR="00107151" w:rsidRP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="00107151" w:rsidRPr="00107151">
            <w:rPr>
              <w:rStyle w:val="PlaceholderText"/>
              <w:u w:val="single"/>
            </w:rPr>
            <w:t xml:space="preserve">Click here to enter text. </w:t>
          </w:r>
        </w:sdtContent>
      </w:sdt>
      <w:r w:rsidR="006F10E8" w:rsidRPr="006F10E8">
        <w:rPr>
          <w:rFonts w:ascii="Times New Roman" w:hAnsi="Times New Roman" w:cs="Times New Roman"/>
          <w:sz w:val="28"/>
        </w:rPr>
        <w:tab/>
      </w:r>
      <w:r w:rsidR="006F10E8" w:rsidRPr="00BA2D6A">
        <w:rPr>
          <w:rFonts w:ascii="Times New Roman" w:hAnsi="Times New Roman" w:cs="Times New Roman"/>
          <w:b/>
          <w:sz w:val="28"/>
        </w:rPr>
        <w:t>Phone:</w:t>
      </w:r>
      <w:r w:rsidR="006F10E8" w:rsidRPr="00BA2D6A">
        <w:rPr>
          <w:rFonts w:ascii="Times New Roman" w:hAnsi="Times New Roman" w:cs="Times New Roman"/>
          <w:sz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u w:val="single"/>
          </w:rPr>
          <w:id w:val="-1584675624"/>
          <w:placeholder>
            <w:docPart w:val="F28A7E1F343B4A6DB55D575B841E3232"/>
          </w:placeholder>
          <w:showingPlcHdr/>
        </w:sdtPr>
        <w:sdtEndPr/>
        <w:sdtContent>
          <w:r w:rsidR="006F10E8" w:rsidRP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="006F10E8" w:rsidRPr="00107151">
            <w:rPr>
              <w:rStyle w:val="PlaceholderText"/>
              <w:u w:val="single"/>
            </w:rPr>
            <w:t xml:space="preserve">Click here to enter text. </w:t>
          </w:r>
        </w:sdtContent>
      </w:sdt>
    </w:p>
    <w:p w:rsidR="00C500D7" w:rsidRDefault="001708FB" w:rsidP="001708FB">
      <w:pPr>
        <w:rPr>
          <w:rFonts w:ascii="Times New Roman" w:hAnsi="Times New Roman" w:cs="Times New Roman"/>
          <w:sz w:val="24"/>
        </w:rPr>
      </w:pPr>
      <w:r w:rsidRPr="004E7459">
        <w:rPr>
          <w:rFonts w:ascii="Times New Roman" w:hAnsi="Times New Roman" w:cs="Times New Roman"/>
          <w:b/>
          <w:sz w:val="28"/>
        </w:rPr>
        <w:t>Dept.</w:t>
      </w:r>
      <w:r w:rsidR="006F10E8">
        <w:rPr>
          <w:rFonts w:ascii="Times New Roman" w:hAnsi="Times New Roman" w:cs="Times New Roman"/>
          <w:sz w:val="28"/>
        </w:rPr>
        <w:t>:</w:t>
      </w:r>
      <w:sdt>
        <w:sdtPr>
          <w:rPr>
            <w:rFonts w:ascii="Times New Roman" w:hAnsi="Times New Roman" w:cs="Times New Roman"/>
            <w:sz w:val="28"/>
            <w:u w:val="single"/>
          </w:rPr>
          <w:id w:val="-183519114"/>
          <w:placeholder>
            <w:docPart w:val="76E3DC924CAB467BA8867180BB0F2C40"/>
          </w:placeholder>
          <w:showingPlcHdr/>
          <w:text/>
        </w:sdtPr>
        <w:sdtEndPr>
          <w:rPr>
            <w:u w:val="none"/>
          </w:rPr>
        </w:sdtEndPr>
        <w:sdtContent>
          <w:r w:rsid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="00107151" w:rsidRPr="00107151">
            <w:rPr>
              <w:rStyle w:val="PlaceholderText"/>
              <w:u w:val="single"/>
            </w:rPr>
            <w:t>Click here to enter text.</w:t>
          </w:r>
        </w:sdtContent>
      </w:sdt>
      <w:r w:rsidRPr="004E7459">
        <w:rPr>
          <w:rFonts w:ascii="Times New Roman" w:hAnsi="Times New Roman" w:cs="Times New Roman"/>
          <w:sz w:val="28"/>
        </w:rPr>
        <w:tab/>
      </w:r>
      <w:r w:rsidR="006F10E8">
        <w:rPr>
          <w:rFonts w:ascii="Times New Roman" w:hAnsi="Times New Roman" w:cs="Times New Roman"/>
          <w:sz w:val="28"/>
        </w:rPr>
        <w:tab/>
      </w:r>
      <w:r w:rsidR="006F10E8">
        <w:rPr>
          <w:rFonts w:ascii="Times New Roman" w:hAnsi="Times New Roman" w:cs="Times New Roman"/>
          <w:sz w:val="28"/>
        </w:rPr>
        <w:tab/>
      </w:r>
      <w:r w:rsidR="00BA2D6A">
        <w:rPr>
          <w:rFonts w:ascii="Times New Roman" w:hAnsi="Times New Roman" w:cs="Times New Roman"/>
          <w:b/>
          <w:sz w:val="28"/>
        </w:rPr>
        <w:t>Supervisor</w:t>
      </w:r>
      <w:r w:rsidR="00BA2D6A" w:rsidRPr="004E7459">
        <w:rPr>
          <w:rFonts w:ascii="Times New Roman" w:hAnsi="Times New Roman" w:cs="Times New Roman"/>
          <w:sz w:val="28"/>
        </w:rPr>
        <w:t>:</w:t>
      </w:r>
      <w:r w:rsidR="00BA2D6A" w:rsidRPr="004E7459">
        <w:rPr>
          <w:rFonts w:ascii="Times New Roman" w:hAnsi="Times New Roman" w:cs="Times New Roman"/>
          <w:sz w:val="28"/>
        </w:rPr>
        <w:tab/>
      </w:r>
      <w:sdt>
        <w:sdtPr>
          <w:rPr>
            <w:rFonts w:ascii="Times New Roman" w:hAnsi="Times New Roman" w:cs="Times New Roman"/>
            <w:sz w:val="28"/>
            <w:u w:val="single"/>
          </w:rPr>
          <w:id w:val="1949806032"/>
          <w:placeholder>
            <w:docPart w:val="68FF080B3C3F46F898133550D4F3604A"/>
          </w:placeholder>
          <w:showingPlcHdr/>
          <w:text/>
        </w:sdtPr>
        <w:sdtEndPr>
          <w:rPr>
            <w:u w:val="none"/>
          </w:rPr>
        </w:sdtEndPr>
        <w:sdtContent>
          <w:r w:rsidR="00BA2D6A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="00BA2D6A" w:rsidRPr="00107151">
            <w:rPr>
              <w:rStyle w:val="PlaceholderText"/>
              <w:u w:val="single"/>
            </w:rPr>
            <w:t>Click here to enter text.</w:t>
          </w:r>
        </w:sdtContent>
      </w:sdt>
      <w:r w:rsidR="00BA2D6A" w:rsidRPr="004E7459">
        <w:rPr>
          <w:rFonts w:ascii="Times New Roman" w:hAnsi="Times New Roman" w:cs="Times New Roman"/>
          <w:sz w:val="28"/>
        </w:rPr>
        <w:tab/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550"/>
        <w:gridCol w:w="1865"/>
        <w:gridCol w:w="2943"/>
        <w:gridCol w:w="3177"/>
      </w:tblGrid>
      <w:tr w:rsidR="00BA2D6A" w:rsidTr="00BA2D6A">
        <w:trPr>
          <w:trHeight w:val="303"/>
        </w:trPr>
        <w:tc>
          <w:tcPr>
            <w:tcW w:w="1550" w:type="dxa"/>
          </w:tcPr>
          <w:p w:rsidR="00BA2D6A" w:rsidRPr="00BF72F3" w:rsidRDefault="00BA2D6A" w:rsidP="00BF72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Building</w:t>
            </w:r>
          </w:p>
        </w:tc>
        <w:tc>
          <w:tcPr>
            <w:tcW w:w="1865" w:type="dxa"/>
          </w:tcPr>
          <w:p w:rsidR="00BA2D6A" w:rsidRPr="00BF72F3" w:rsidRDefault="00BA2D6A" w:rsidP="00BF72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Room</w:t>
            </w:r>
          </w:p>
        </w:tc>
        <w:tc>
          <w:tcPr>
            <w:tcW w:w="2943" w:type="dxa"/>
          </w:tcPr>
          <w:p w:rsidR="00BA2D6A" w:rsidRPr="00BF72F3" w:rsidRDefault="00BA2D6A" w:rsidP="00BF72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Key Make &amp; Number</w:t>
            </w:r>
          </w:p>
        </w:tc>
        <w:tc>
          <w:tcPr>
            <w:tcW w:w="3177" w:type="dxa"/>
          </w:tcPr>
          <w:p w:rsidR="00BA2D6A" w:rsidRPr="00BF72F3" w:rsidRDefault="00BA2D6A" w:rsidP="00BF72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Signature of Recipient</w:t>
            </w:r>
          </w:p>
        </w:tc>
      </w:tr>
      <w:tr w:rsidR="00BA2D6A" w:rsidTr="00BA2D6A">
        <w:trPr>
          <w:trHeight w:val="432"/>
        </w:trPr>
        <w:sdt>
          <w:sdtPr>
            <w:rPr>
              <w:rFonts w:ascii="Times New Roman" w:hAnsi="Times New Roman" w:cs="Times New Roman"/>
              <w:color w:val="808080" w:themeColor="background1" w:themeShade="80"/>
              <w:sz w:val="28"/>
            </w:rPr>
            <w:id w:val="-55592710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50" w:type="dxa"/>
                <w:vAlign w:val="center"/>
              </w:tcPr>
              <w:p w:rsidR="00BA2D6A" w:rsidRPr="00BA2D6A" w:rsidRDefault="00B3160C" w:rsidP="00BA2D6A">
                <w:pPr>
                  <w:jc w:val="center"/>
                  <w:rPr>
                    <w:rFonts w:ascii="Times New Roman" w:hAnsi="Times New Roman" w:cs="Times New Roman"/>
                    <w:color w:val="808080" w:themeColor="background1" w:themeShade="80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808080" w:themeColor="background1" w:themeShade="80"/>
              <w:sz w:val="28"/>
            </w:rPr>
            <w:id w:val="116666265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65" w:type="dxa"/>
                <w:vAlign w:val="center"/>
              </w:tcPr>
              <w:p w:rsidR="00BA2D6A" w:rsidRPr="00BA2D6A" w:rsidRDefault="00B3160C" w:rsidP="00BA2D6A">
                <w:pPr>
                  <w:jc w:val="center"/>
                  <w:rPr>
                    <w:rFonts w:ascii="Times New Roman" w:hAnsi="Times New Roman" w:cs="Times New Roman"/>
                    <w:color w:val="808080" w:themeColor="background1" w:themeShade="80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/>
              <w:color w:val="808080" w:themeColor="background1" w:themeShade="80"/>
              <w:sz w:val="28"/>
            </w:rPr>
            <w:id w:val="-209800330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943" w:type="dxa"/>
                <w:vAlign w:val="center"/>
              </w:tcPr>
              <w:p w:rsidR="00BA2D6A" w:rsidRPr="00BA2D6A" w:rsidRDefault="00B3160C" w:rsidP="00BA2D6A">
                <w:pPr>
                  <w:jc w:val="center"/>
                  <w:rPr>
                    <w:rFonts w:ascii="Times New Roman" w:hAnsi="Times New Roman" w:cs="Times New Roman"/>
                    <w:i/>
                    <w:color w:val="808080" w:themeColor="background1" w:themeShade="80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/>
              <w:color w:val="808080" w:themeColor="background1" w:themeShade="80"/>
              <w:sz w:val="28"/>
            </w:rPr>
            <w:id w:val="-192031980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177" w:type="dxa"/>
                <w:vAlign w:val="center"/>
              </w:tcPr>
              <w:p w:rsidR="00BA2D6A" w:rsidRPr="00BA2D6A" w:rsidRDefault="00B3160C" w:rsidP="00BA2D6A">
                <w:pPr>
                  <w:jc w:val="center"/>
                  <w:rPr>
                    <w:rFonts w:ascii="Times New Roman" w:hAnsi="Times New Roman" w:cs="Times New Roman"/>
                    <w:i/>
                    <w:color w:val="808080" w:themeColor="background1" w:themeShade="80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2D6A" w:rsidTr="00BA2D6A">
        <w:trPr>
          <w:trHeight w:val="432"/>
        </w:trPr>
        <w:sdt>
          <w:sdtPr>
            <w:rPr>
              <w:rFonts w:ascii="Times New Roman" w:hAnsi="Times New Roman" w:cs="Times New Roman"/>
              <w:sz w:val="28"/>
            </w:rPr>
            <w:id w:val="-65606721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50" w:type="dxa"/>
                <w:vAlign w:val="center"/>
              </w:tcPr>
              <w:p w:rsidR="00BA2D6A" w:rsidRPr="00BA2D6A" w:rsidRDefault="00B3160C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788040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65" w:type="dxa"/>
                <w:vAlign w:val="center"/>
              </w:tcPr>
              <w:p w:rsidR="00BA2D6A" w:rsidRPr="00BA2D6A" w:rsidRDefault="00B3160C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99143126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943" w:type="dxa"/>
                <w:vAlign w:val="center"/>
              </w:tcPr>
              <w:p w:rsidR="00BA2D6A" w:rsidRPr="00BA2D6A" w:rsidRDefault="00B3160C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83581044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177" w:type="dxa"/>
                <w:vAlign w:val="center"/>
              </w:tcPr>
              <w:p w:rsidR="00BA2D6A" w:rsidRPr="00BA2D6A" w:rsidRDefault="00B3160C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2D6A" w:rsidTr="00BA2D6A">
        <w:trPr>
          <w:trHeight w:val="432"/>
        </w:trPr>
        <w:sdt>
          <w:sdtPr>
            <w:rPr>
              <w:rFonts w:ascii="Times New Roman" w:hAnsi="Times New Roman" w:cs="Times New Roman"/>
              <w:sz w:val="28"/>
            </w:rPr>
            <w:id w:val="-114812227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50" w:type="dxa"/>
                <w:vAlign w:val="center"/>
              </w:tcPr>
              <w:p w:rsidR="00BA2D6A" w:rsidRPr="00BA2D6A" w:rsidRDefault="00B3160C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191715532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65" w:type="dxa"/>
                <w:vAlign w:val="center"/>
              </w:tcPr>
              <w:p w:rsidR="00BA2D6A" w:rsidRPr="00BA2D6A" w:rsidRDefault="00B3160C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24346853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943" w:type="dxa"/>
                <w:vAlign w:val="center"/>
              </w:tcPr>
              <w:p w:rsidR="00BA2D6A" w:rsidRPr="00BA2D6A" w:rsidRDefault="00B3160C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184774568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177" w:type="dxa"/>
                <w:vAlign w:val="center"/>
              </w:tcPr>
              <w:p w:rsidR="00BA2D6A" w:rsidRPr="00BA2D6A" w:rsidRDefault="00B3160C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2D6A" w:rsidTr="00BA2D6A">
        <w:trPr>
          <w:trHeight w:val="432"/>
        </w:trPr>
        <w:sdt>
          <w:sdtPr>
            <w:rPr>
              <w:rFonts w:ascii="Times New Roman" w:hAnsi="Times New Roman" w:cs="Times New Roman"/>
              <w:sz w:val="28"/>
            </w:rPr>
            <w:id w:val="135969737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550" w:type="dxa"/>
                <w:vAlign w:val="center"/>
              </w:tcPr>
              <w:p w:rsidR="00BA2D6A" w:rsidRPr="00BA2D6A" w:rsidRDefault="00B3160C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46208026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65" w:type="dxa"/>
                <w:vAlign w:val="center"/>
              </w:tcPr>
              <w:p w:rsidR="00BA2D6A" w:rsidRPr="00BA2D6A" w:rsidRDefault="00B3160C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-75497262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943" w:type="dxa"/>
                <w:vAlign w:val="center"/>
              </w:tcPr>
              <w:p w:rsidR="00BA2D6A" w:rsidRPr="00BA2D6A" w:rsidRDefault="00B3160C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8"/>
            </w:rPr>
            <w:id w:val="75448191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177" w:type="dxa"/>
                <w:vAlign w:val="center"/>
              </w:tcPr>
              <w:p w:rsidR="00BA2D6A" w:rsidRPr="00BA2D6A" w:rsidRDefault="00B3160C" w:rsidP="00BA2D6A">
                <w:pPr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  <w:r w:rsidRPr="00972EA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E775B" w:rsidRDefault="00EE775B" w:rsidP="001708FB">
      <w:pPr>
        <w:rPr>
          <w:rFonts w:ascii="Times New Roman" w:hAnsi="Times New Roman" w:cs="Times New Roman"/>
          <w:sz w:val="24"/>
        </w:rPr>
      </w:pPr>
    </w:p>
    <w:p w:rsidR="004E7459" w:rsidRDefault="00BA2D6A" w:rsidP="001708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undersigned, by accepting the above listed key(s) hereby agrees to take diligent care and promptly report any loss thereof. I further agree to not give possession of said key(s) to any other person or allow any copies to be made. I must return all keys or receipts indicating payment for missing keys upon separation of employment.</w:t>
      </w:r>
    </w:p>
    <w:p w:rsidR="00BA2D6A" w:rsidRDefault="00BA2D6A" w:rsidP="001708FB">
      <w:pPr>
        <w:rPr>
          <w:rFonts w:ascii="Times New Roman" w:hAnsi="Times New Roman" w:cs="Times New Roman"/>
        </w:rPr>
      </w:pPr>
    </w:p>
    <w:p w:rsidR="00BA2D6A" w:rsidRDefault="00BA2D6A" w:rsidP="00BA2D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</w:t>
      </w:r>
    </w:p>
    <w:p w:rsidR="00BA2D6A" w:rsidRDefault="00BA2D6A" w:rsidP="001708FB">
      <w:pPr>
        <w:rPr>
          <w:rFonts w:ascii="Times New Roman" w:hAnsi="Times New Roman" w:cs="Times New Roman"/>
          <w:i/>
          <w:sz w:val="24"/>
        </w:rPr>
      </w:pPr>
      <w:r w:rsidRPr="00BA2D6A">
        <w:rPr>
          <w:rFonts w:ascii="Times New Roman" w:hAnsi="Times New Roman" w:cs="Times New Roman"/>
          <w:i/>
          <w:sz w:val="24"/>
        </w:rPr>
        <w:t>Signature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A2D6A">
        <w:rPr>
          <w:rFonts w:ascii="Times New Roman" w:hAnsi="Times New Roman" w:cs="Times New Roman"/>
          <w:i/>
          <w:sz w:val="24"/>
        </w:rPr>
        <w:t>Date</w:t>
      </w:r>
    </w:p>
    <w:p w:rsidR="006F10E8" w:rsidRDefault="006F10E8" w:rsidP="001708FB">
      <w:pPr>
        <w:rPr>
          <w:rFonts w:ascii="Times New Roman" w:hAnsi="Times New Roman" w:cs="Times New Roman"/>
          <w:b/>
          <w:i/>
          <w:sz w:val="24"/>
        </w:rPr>
      </w:pPr>
    </w:p>
    <w:sectPr w:rsidR="006F10E8" w:rsidSect="00A42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144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42" w:rsidRDefault="00924C42" w:rsidP="001708FB">
      <w:pPr>
        <w:spacing w:after="0" w:line="240" w:lineRule="auto"/>
      </w:pPr>
      <w:r>
        <w:separator/>
      </w:r>
    </w:p>
  </w:endnote>
  <w:endnote w:type="continuationSeparator" w:id="0">
    <w:p w:rsidR="00924C42" w:rsidRDefault="00924C42" w:rsidP="0017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B5" w:rsidRDefault="00A42B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B5" w:rsidRDefault="00A42B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B5" w:rsidRDefault="00A42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42" w:rsidRDefault="00924C42" w:rsidP="001708FB">
      <w:pPr>
        <w:spacing w:after="0" w:line="240" w:lineRule="auto"/>
      </w:pPr>
      <w:r>
        <w:separator/>
      </w:r>
    </w:p>
  </w:footnote>
  <w:footnote w:type="continuationSeparator" w:id="0">
    <w:p w:rsidR="00924C42" w:rsidRDefault="00924C42" w:rsidP="0017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B5" w:rsidRDefault="00A42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B5" w:rsidRDefault="00A42BB5">
    <w:pPr>
      <w:tabs>
        <w:tab w:val="center" w:pos="4320"/>
        <w:tab w:val="right" w:pos="8640"/>
      </w:tabs>
      <w:spacing w:before="1008"/>
      <w:rPr>
        <w:color w:val="00008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-66675</wp:posOffset>
          </wp:positionH>
          <wp:positionV relativeFrom="paragraph">
            <wp:posOffset>646430</wp:posOffset>
          </wp:positionV>
          <wp:extent cx="1714500" cy="97409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974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80"/>
      </w:rPr>
      <w:t xml:space="preserve">                                                _________________________________________________________________</w:t>
    </w:r>
  </w:p>
  <w:p w:rsidR="00A42BB5" w:rsidRDefault="00A42BB5" w:rsidP="002C64AF">
    <w:pPr>
      <w:tabs>
        <w:tab w:val="center" w:pos="4320"/>
        <w:tab w:val="right" w:pos="8640"/>
      </w:tabs>
      <w:jc w:val="right"/>
      <w:rPr>
        <w:rFonts w:ascii="Arial" w:eastAsia="Arial" w:hAnsi="Arial" w:cs="Arial"/>
        <w:color w:val="000080"/>
        <w:sz w:val="18"/>
        <w:szCs w:val="18"/>
      </w:rPr>
    </w:pPr>
    <w:r>
      <w:rPr>
        <w:rFonts w:ascii="Arial" w:eastAsia="Arial" w:hAnsi="Arial" w:cs="Arial"/>
        <w:color w:val="000080"/>
        <w:sz w:val="18"/>
        <w:szCs w:val="18"/>
      </w:rPr>
      <w:t>2200 BONFORTE BLVD.</w:t>
    </w:r>
  </w:p>
  <w:p w:rsidR="00A42BB5" w:rsidRDefault="00A42BB5" w:rsidP="002C64AF">
    <w:pPr>
      <w:tabs>
        <w:tab w:val="center" w:pos="4320"/>
        <w:tab w:val="right" w:pos="8640"/>
      </w:tabs>
      <w:jc w:val="right"/>
      <w:rPr>
        <w:rFonts w:ascii="Arial" w:eastAsia="Arial" w:hAnsi="Arial" w:cs="Arial"/>
        <w:color w:val="000080"/>
        <w:sz w:val="18"/>
        <w:szCs w:val="18"/>
      </w:rPr>
    </w:pPr>
    <w:r>
      <w:tab/>
    </w:r>
    <w:r>
      <w:tab/>
      <w:t xml:space="preserve">                                                                       </w:t>
    </w:r>
    <w:r>
      <w:rPr>
        <w:rFonts w:ascii="Arial" w:eastAsia="Arial" w:hAnsi="Arial" w:cs="Arial"/>
        <w:color w:val="000080"/>
        <w:sz w:val="18"/>
        <w:szCs w:val="18"/>
      </w:rPr>
      <w:t>PUEBLO, CO  81001-4901</w:t>
    </w:r>
    <w:r>
      <w:t xml:space="preserve">                                                                                                                                 </w:t>
    </w:r>
    <w:r>
      <w:rPr>
        <w:rFonts w:ascii="Arial" w:eastAsia="Arial" w:hAnsi="Arial" w:cs="Arial"/>
        <w:color w:val="000080"/>
        <w:sz w:val="18"/>
        <w:szCs w:val="18"/>
      </w:rPr>
      <w:t xml:space="preserve">(719) 549-2211 </w:t>
    </w:r>
    <w:proofErr w:type="gramStart"/>
    <w:r>
      <w:rPr>
        <w:rFonts w:ascii="Arial" w:eastAsia="Arial" w:hAnsi="Arial" w:cs="Arial"/>
        <w:color w:val="000080"/>
        <w:sz w:val="18"/>
        <w:szCs w:val="18"/>
      </w:rPr>
      <w:t>FAX:</w:t>
    </w:r>
    <w:proofErr w:type="gramEnd"/>
    <w:r>
      <w:rPr>
        <w:rFonts w:ascii="Arial" w:eastAsia="Arial" w:hAnsi="Arial" w:cs="Arial"/>
        <w:color w:val="000080"/>
        <w:sz w:val="18"/>
        <w:szCs w:val="18"/>
      </w:rPr>
      <w:t>(719) 549-2984</w:t>
    </w:r>
  </w:p>
  <w:p w:rsidR="001708FB" w:rsidRDefault="001708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BB5" w:rsidRDefault="00A42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pFePAe+WpeGwqZlL3yrxLlL1IeS/zu1SKZoCCa3/Q9mG++u0XuQR/Hycybh2Kizt/D5Dlem/A6gImVsr/z9wTQ==" w:salt="0giiH6qVuopc2nYNb1HL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FB"/>
    <w:rsid w:val="00107151"/>
    <w:rsid w:val="001708FB"/>
    <w:rsid w:val="00240520"/>
    <w:rsid w:val="002F4AA8"/>
    <w:rsid w:val="003E4049"/>
    <w:rsid w:val="00424A04"/>
    <w:rsid w:val="00441023"/>
    <w:rsid w:val="0044753F"/>
    <w:rsid w:val="004E7459"/>
    <w:rsid w:val="005261DD"/>
    <w:rsid w:val="00624A97"/>
    <w:rsid w:val="006A4ACC"/>
    <w:rsid w:val="006F10E8"/>
    <w:rsid w:val="00924C42"/>
    <w:rsid w:val="009A0951"/>
    <w:rsid w:val="00A42BB5"/>
    <w:rsid w:val="00B0258E"/>
    <w:rsid w:val="00B12E11"/>
    <w:rsid w:val="00B3160C"/>
    <w:rsid w:val="00BA2D6A"/>
    <w:rsid w:val="00BD11B5"/>
    <w:rsid w:val="00BF72F3"/>
    <w:rsid w:val="00C500D7"/>
    <w:rsid w:val="00C51AC3"/>
    <w:rsid w:val="00CF6DA9"/>
    <w:rsid w:val="00D62636"/>
    <w:rsid w:val="00E02C16"/>
    <w:rsid w:val="00E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1F81A-DB7E-435C-8476-E4051BA1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8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8FB"/>
  </w:style>
  <w:style w:type="paragraph" w:styleId="Footer">
    <w:name w:val="footer"/>
    <w:basedOn w:val="Normal"/>
    <w:link w:val="FooterChar"/>
    <w:uiPriority w:val="99"/>
    <w:unhideWhenUsed/>
    <w:rsid w:val="00170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8FB"/>
  </w:style>
  <w:style w:type="table" w:styleId="TableGrid">
    <w:name w:val="Table Grid"/>
    <w:basedOn w:val="TableNormal"/>
    <w:uiPriority w:val="39"/>
    <w:rsid w:val="00BF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5F5836C79E4E99809B6839E7F89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FB18-D0B3-40BA-ACCE-95B8E8787224}"/>
      </w:docPartPr>
      <w:docPartBody>
        <w:p w:rsidR="00CC3848" w:rsidRDefault="001A1684" w:rsidP="001A1684">
          <w:pPr>
            <w:pStyle w:val="7B5F5836C79E4E99809B6839E7F89E213"/>
          </w:pPr>
          <w:r w:rsidRP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Pr="00107151">
            <w:rPr>
              <w:rStyle w:val="PlaceholderText"/>
              <w:u w:val="single"/>
            </w:rPr>
            <w:t xml:space="preserve">Click here to enter text. </w:t>
          </w:r>
        </w:p>
      </w:docPartBody>
    </w:docPart>
    <w:docPart>
      <w:docPartPr>
        <w:name w:val="76E3DC924CAB467BA8867180BB0F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7B19F-D650-4BF3-B708-A03D8E3B4741}"/>
      </w:docPartPr>
      <w:docPartBody>
        <w:p w:rsidR="00CC3848" w:rsidRDefault="001A1684" w:rsidP="001A1684">
          <w:pPr>
            <w:pStyle w:val="76E3DC924CAB467BA8867180BB0F2C403"/>
          </w:pPr>
          <w:r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Pr="0010715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C8233F5B8724A979279C387C654F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C976-0F31-471D-97AF-67F9B3AB85C3}"/>
      </w:docPartPr>
      <w:docPartBody>
        <w:p w:rsidR="00CC3848" w:rsidRDefault="001A1684" w:rsidP="001A1684">
          <w:pPr>
            <w:pStyle w:val="FC8233F5B8724A979279C387C654FB253"/>
          </w:pPr>
          <w:r w:rsidRP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Pr="00107151">
            <w:rPr>
              <w:rStyle w:val="PlaceholderText"/>
              <w:u w:val="single"/>
            </w:rPr>
            <w:t xml:space="preserve">Click here to enter text. </w:t>
          </w:r>
        </w:p>
      </w:docPartBody>
    </w:docPart>
    <w:docPart>
      <w:docPartPr>
        <w:name w:val="68FF080B3C3F46F898133550D4F36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D6901-BE26-4551-B579-BD31B949AFAA}"/>
      </w:docPartPr>
      <w:docPartBody>
        <w:p w:rsidR="003842D8" w:rsidRDefault="00CC3848" w:rsidP="00CC3848">
          <w:pPr>
            <w:pStyle w:val="68FF080B3C3F46F898133550D4F3604A"/>
          </w:pPr>
          <w:r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Pr="00107151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304CE2D99814CFBB1B450AC0A443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0D6F9-E63E-4E0E-A66E-4787C8A31312}"/>
      </w:docPartPr>
      <w:docPartBody>
        <w:p w:rsidR="004A1DA4" w:rsidRDefault="00910414" w:rsidP="00910414">
          <w:pPr>
            <w:pStyle w:val="E304CE2D99814CFBB1B450AC0A443DDE"/>
          </w:pPr>
          <w:r w:rsidRPr="00E04BBF">
            <w:rPr>
              <w:rStyle w:val="PlaceholderText"/>
            </w:rPr>
            <w:t>Click here to enter a date.</w:t>
          </w:r>
        </w:p>
      </w:docPartBody>
    </w:docPart>
    <w:docPart>
      <w:docPartPr>
        <w:name w:val="F28A7E1F343B4A6DB55D575B841E3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A507E-5155-404D-926D-E7F0AF8765D1}"/>
      </w:docPartPr>
      <w:docPartBody>
        <w:p w:rsidR="004A1DA4" w:rsidRDefault="00910414" w:rsidP="00910414">
          <w:pPr>
            <w:pStyle w:val="F28A7E1F343B4A6DB55D575B841E3232"/>
          </w:pPr>
          <w:r w:rsidRPr="00107151">
            <w:rPr>
              <w:rFonts w:ascii="Times New Roman" w:hAnsi="Times New Roman" w:cs="Times New Roman"/>
              <w:sz w:val="24"/>
              <w:u w:val="single"/>
            </w:rPr>
            <w:t xml:space="preserve"> </w:t>
          </w:r>
          <w:r w:rsidRPr="00107151">
            <w:rPr>
              <w:rStyle w:val="PlaceholderText"/>
              <w:u w:val="single"/>
            </w:rPr>
            <w:t xml:space="preserve">Click here to enter text. 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41F8-149E-4296-8FF5-1E24685B9C19}"/>
      </w:docPartPr>
      <w:docPartBody>
        <w:p w:rsidR="00000000" w:rsidRDefault="00672C26">
          <w:r w:rsidRPr="00972E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84"/>
    <w:rsid w:val="00077A29"/>
    <w:rsid w:val="001A1684"/>
    <w:rsid w:val="002767F1"/>
    <w:rsid w:val="00383F65"/>
    <w:rsid w:val="003842D8"/>
    <w:rsid w:val="003F5E66"/>
    <w:rsid w:val="004A1DA4"/>
    <w:rsid w:val="00672C26"/>
    <w:rsid w:val="00910414"/>
    <w:rsid w:val="00B64ACA"/>
    <w:rsid w:val="00CC3848"/>
    <w:rsid w:val="00E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C26"/>
    <w:rPr>
      <w:color w:val="808080"/>
    </w:rPr>
  </w:style>
  <w:style w:type="paragraph" w:customStyle="1" w:styleId="CDA97CDC8F7A453CB8EDEB0173BA1E5A">
    <w:name w:val="CDA97CDC8F7A453CB8EDEB0173BA1E5A"/>
    <w:rsid w:val="001A1684"/>
  </w:style>
  <w:style w:type="paragraph" w:customStyle="1" w:styleId="7B5F5836C79E4E99809B6839E7F89E21">
    <w:name w:val="7B5F5836C79E4E99809B6839E7F89E21"/>
    <w:rsid w:val="001A1684"/>
    <w:rPr>
      <w:rFonts w:eastAsiaTheme="minorHAnsi"/>
    </w:rPr>
  </w:style>
  <w:style w:type="paragraph" w:customStyle="1" w:styleId="76E3DC924CAB467BA8867180BB0F2C40">
    <w:name w:val="76E3DC924CAB467BA8867180BB0F2C40"/>
    <w:rsid w:val="001A1684"/>
    <w:rPr>
      <w:rFonts w:eastAsiaTheme="minorHAnsi"/>
    </w:rPr>
  </w:style>
  <w:style w:type="paragraph" w:customStyle="1" w:styleId="FC8233F5B8724A979279C387C654FB25">
    <w:name w:val="FC8233F5B8724A979279C387C654FB25"/>
    <w:rsid w:val="001A1684"/>
  </w:style>
  <w:style w:type="paragraph" w:customStyle="1" w:styleId="7B5F5836C79E4E99809B6839E7F89E211">
    <w:name w:val="7B5F5836C79E4E99809B6839E7F89E211"/>
    <w:rsid w:val="001A1684"/>
    <w:rPr>
      <w:rFonts w:eastAsiaTheme="minorHAnsi"/>
    </w:rPr>
  </w:style>
  <w:style w:type="paragraph" w:customStyle="1" w:styleId="FC8233F5B8724A979279C387C654FB251">
    <w:name w:val="FC8233F5B8724A979279C387C654FB251"/>
    <w:rsid w:val="001A1684"/>
    <w:rPr>
      <w:rFonts w:eastAsiaTheme="minorHAnsi"/>
    </w:rPr>
  </w:style>
  <w:style w:type="paragraph" w:customStyle="1" w:styleId="76E3DC924CAB467BA8867180BB0F2C401">
    <w:name w:val="76E3DC924CAB467BA8867180BB0F2C401"/>
    <w:rsid w:val="001A1684"/>
    <w:rPr>
      <w:rFonts w:eastAsiaTheme="minorHAnsi"/>
    </w:rPr>
  </w:style>
  <w:style w:type="paragraph" w:customStyle="1" w:styleId="496B89FCB0884BEAA42213B37447BF47">
    <w:name w:val="496B89FCB0884BEAA42213B37447BF47"/>
    <w:rsid w:val="001A1684"/>
  </w:style>
  <w:style w:type="paragraph" w:customStyle="1" w:styleId="7B5F5836C79E4E99809B6839E7F89E212">
    <w:name w:val="7B5F5836C79E4E99809B6839E7F89E212"/>
    <w:rsid w:val="001A1684"/>
    <w:rPr>
      <w:rFonts w:eastAsiaTheme="minorHAnsi"/>
    </w:rPr>
  </w:style>
  <w:style w:type="paragraph" w:customStyle="1" w:styleId="FC8233F5B8724A979279C387C654FB252">
    <w:name w:val="FC8233F5B8724A979279C387C654FB252"/>
    <w:rsid w:val="001A1684"/>
    <w:rPr>
      <w:rFonts w:eastAsiaTheme="minorHAnsi"/>
    </w:rPr>
  </w:style>
  <w:style w:type="paragraph" w:customStyle="1" w:styleId="76E3DC924CAB467BA8867180BB0F2C402">
    <w:name w:val="76E3DC924CAB467BA8867180BB0F2C402"/>
    <w:rsid w:val="001A1684"/>
    <w:rPr>
      <w:rFonts w:eastAsiaTheme="minorHAnsi"/>
    </w:rPr>
  </w:style>
  <w:style w:type="paragraph" w:customStyle="1" w:styleId="7B5F5836C79E4E99809B6839E7F89E213">
    <w:name w:val="7B5F5836C79E4E99809B6839E7F89E213"/>
    <w:rsid w:val="001A1684"/>
    <w:rPr>
      <w:rFonts w:eastAsiaTheme="minorHAnsi"/>
    </w:rPr>
  </w:style>
  <w:style w:type="paragraph" w:customStyle="1" w:styleId="FC8233F5B8724A979279C387C654FB253">
    <w:name w:val="FC8233F5B8724A979279C387C654FB253"/>
    <w:rsid w:val="001A1684"/>
    <w:rPr>
      <w:rFonts w:eastAsiaTheme="minorHAnsi"/>
    </w:rPr>
  </w:style>
  <w:style w:type="paragraph" w:customStyle="1" w:styleId="76E3DC924CAB467BA8867180BB0F2C403">
    <w:name w:val="76E3DC924CAB467BA8867180BB0F2C403"/>
    <w:rsid w:val="001A1684"/>
    <w:rPr>
      <w:rFonts w:eastAsiaTheme="minorHAnsi"/>
    </w:rPr>
  </w:style>
  <w:style w:type="paragraph" w:customStyle="1" w:styleId="B91CC7EFB1E44D48BF6D6ABFDEB03B84">
    <w:name w:val="B91CC7EFB1E44D48BF6D6ABFDEB03B84"/>
    <w:rsid w:val="00CC3848"/>
  </w:style>
  <w:style w:type="paragraph" w:customStyle="1" w:styleId="68FF080B3C3F46F898133550D4F3604A">
    <w:name w:val="68FF080B3C3F46F898133550D4F3604A"/>
    <w:rsid w:val="00CC3848"/>
  </w:style>
  <w:style w:type="paragraph" w:customStyle="1" w:styleId="E304CE2D99814CFBB1B450AC0A443DDE">
    <w:name w:val="E304CE2D99814CFBB1B450AC0A443DDE"/>
    <w:rsid w:val="00910414"/>
  </w:style>
  <w:style w:type="paragraph" w:customStyle="1" w:styleId="F28A7E1F343B4A6DB55D575B841E3232">
    <w:name w:val="F28A7E1F343B4A6DB55D575B841E3232"/>
    <w:rsid w:val="009104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 Pueblo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Herman, David J</dc:creator>
  <cp:keywords/>
  <dc:description/>
  <cp:lastModifiedBy>Herman, David J</cp:lastModifiedBy>
  <cp:revision>4</cp:revision>
  <cp:lastPrinted>2019-02-07T21:39:00Z</cp:lastPrinted>
  <dcterms:created xsi:type="dcterms:W3CDTF">2019-03-14T14:54:00Z</dcterms:created>
  <dcterms:modified xsi:type="dcterms:W3CDTF">2019-03-22T21:57:00Z</dcterms:modified>
</cp:coreProperties>
</file>