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993ED" w14:textId="77777777" w:rsidR="005A60AF" w:rsidRPr="00F80702" w:rsidRDefault="005A60AF" w:rsidP="005A60AF">
      <w:pPr>
        <w:pStyle w:val="Title"/>
        <w:rPr>
          <w:rFonts w:cs="Arial"/>
        </w:rPr>
      </w:pPr>
      <w:r w:rsidRPr="00F80702">
        <w:rPr>
          <w:rFonts w:cs="Arial"/>
        </w:rPr>
        <w:t>CURRICULUM AND ACADEMIC PROGRAMS BOARD</w:t>
      </w:r>
    </w:p>
    <w:p w14:paraId="1B4701A9" w14:textId="77777777" w:rsidR="00D117A4" w:rsidRDefault="005A60AF" w:rsidP="005A60AF">
      <w:pPr>
        <w:pStyle w:val="Subtitle"/>
        <w:rPr>
          <w:rFonts w:ascii="Arial" w:hAnsi="Arial" w:cs="Arial"/>
        </w:rPr>
      </w:pPr>
      <w:r w:rsidRPr="00F80702">
        <w:rPr>
          <w:rFonts w:ascii="Arial" w:hAnsi="Arial" w:cs="Arial"/>
        </w:rPr>
        <w:t xml:space="preserve">CAPB II: </w:t>
      </w:r>
      <w:r>
        <w:rPr>
          <w:rFonts w:ascii="Arial" w:hAnsi="Arial" w:cs="Arial"/>
        </w:rPr>
        <w:t xml:space="preserve">SUMMARY OF </w:t>
      </w:r>
      <w:r w:rsidRPr="00F80702">
        <w:rPr>
          <w:rFonts w:ascii="Arial" w:hAnsi="Arial" w:cs="Arial"/>
        </w:rPr>
        <w:t xml:space="preserve">PROGRAM LEVEL </w:t>
      </w:r>
    </w:p>
    <w:p w14:paraId="5D3CD0EC" w14:textId="6E07A732" w:rsidR="005A60AF" w:rsidRPr="00F80702" w:rsidRDefault="005A60AF" w:rsidP="005A60AF">
      <w:pPr>
        <w:pStyle w:val="Subtitle"/>
        <w:rPr>
          <w:rFonts w:ascii="Arial" w:hAnsi="Arial" w:cs="Arial"/>
        </w:rPr>
      </w:pPr>
      <w:r w:rsidRPr="00F80702">
        <w:rPr>
          <w:rFonts w:ascii="Arial" w:hAnsi="Arial" w:cs="Arial"/>
        </w:rPr>
        <w:t>ADDITIONS, CHANGES</w:t>
      </w:r>
      <w:r w:rsidR="00AF11D7">
        <w:rPr>
          <w:rFonts w:ascii="Arial" w:hAnsi="Arial" w:cs="Arial"/>
        </w:rPr>
        <w:t>, OR INACTIVATIONS</w:t>
      </w:r>
    </w:p>
    <w:p w14:paraId="3308CC0E" w14:textId="77777777" w:rsidR="00D117A4" w:rsidRDefault="00D117A4" w:rsidP="005A60AF">
      <w:pPr>
        <w:shd w:val="pct15" w:color="auto" w:fill="FFFFFF"/>
        <w:jc w:val="center"/>
        <w:rPr>
          <w:rFonts w:cs="Arial"/>
          <w:b/>
          <w:i/>
        </w:rPr>
      </w:pPr>
    </w:p>
    <w:p w14:paraId="622B7061" w14:textId="73890183" w:rsidR="00D117A4" w:rsidRPr="00F80702" w:rsidRDefault="005A60AF" w:rsidP="00D117A4">
      <w:pPr>
        <w:shd w:val="pct15" w:color="auto" w:fill="FFFFFF"/>
        <w:jc w:val="center"/>
        <w:rPr>
          <w:rFonts w:cs="Arial"/>
          <w:b/>
          <w:i/>
        </w:rPr>
      </w:pPr>
      <w:r w:rsidRPr="00F80702">
        <w:rPr>
          <w:rFonts w:cs="Arial"/>
          <w:b/>
          <w:i/>
        </w:rPr>
        <w:t>PLEASE COMPLETE ONE FORM FOR EACH D</w:t>
      </w:r>
      <w:r>
        <w:rPr>
          <w:rFonts w:cs="Arial"/>
          <w:b/>
          <w:i/>
        </w:rPr>
        <w:t>EPARTMENT</w:t>
      </w:r>
    </w:p>
    <w:p w14:paraId="73056BAF" w14:textId="77777777" w:rsidR="005A60AF" w:rsidRPr="005A60AF" w:rsidRDefault="005A60AF" w:rsidP="005A60AF">
      <w:pPr>
        <w:rPr>
          <w:rFonts w:cs="Arial"/>
        </w:rPr>
      </w:pPr>
    </w:p>
    <w:p w14:paraId="32011EA0" w14:textId="0D3D7C12" w:rsidR="004255FA" w:rsidRDefault="005A60AF" w:rsidP="00D117A4">
      <w:pPr>
        <w:spacing w:after="120"/>
      </w:pPr>
      <w:r w:rsidRPr="005A60AF">
        <w:t>DEP</w:t>
      </w:r>
      <w:r>
        <w:t>ARTMEN</w:t>
      </w:r>
      <w:r w:rsidRPr="005A60AF">
        <w:t>T NAME</w:t>
      </w:r>
      <w:r>
        <w:t>:</w:t>
      </w:r>
      <w:r w:rsidR="00D117A4">
        <w:t xml:space="preserve"> ___</w:t>
      </w:r>
      <w:r>
        <w:t>_____________________</w:t>
      </w:r>
      <w:r w:rsidR="00D117A4">
        <w:t>_</w:t>
      </w:r>
      <w:r>
        <w:t>___</w:t>
      </w:r>
    </w:p>
    <w:p w14:paraId="2998D4E7" w14:textId="47D181D3" w:rsidR="005A60AF" w:rsidRDefault="005A60AF" w:rsidP="00D117A4">
      <w:pPr>
        <w:spacing w:after="120"/>
      </w:pPr>
      <w:r>
        <w:lastRenderedPageBreak/>
        <w:t>SEMESTER/YEAR of SUBMISSION:</w:t>
      </w:r>
      <w:r w:rsidR="00D117A4">
        <w:t xml:space="preserve"> </w:t>
      </w:r>
      <w:r>
        <w:t>_</w:t>
      </w:r>
      <w:r w:rsidR="00D117A4">
        <w:t>_</w:t>
      </w:r>
      <w:r>
        <w:t>_______________</w:t>
      </w:r>
    </w:p>
    <w:p w14:paraId="7D061A38" w14:textId="6E28E095" w:rsidR="005A60AF" w:rsidRDefault="005A60AF"/>
    <w:p w14:paraId="313CB947" w14:textId="65FEE9ED" w:rsidR="005A60AF" w:rsidRDefault="005A60AF">
      <w:r>
        <w:t>Dept Chair Name:</w:t>
      </w:r>
      <w:r w:rsidR="00D117A4">
        <w:t xml:space="preserve"> ________________________________</w:t>
      </w:r>
    </w:p>
    <w:p w14:paraId="408D16AD" w14:textId="77777777" w:rsidR="003F738F" w:rsidRDefault="003F738F"/>
    <w:p w14:paraId="6635752A" w14:textId="7F610388" w:rsidR="005A60AF" w:rsidRDefault="005A60AF">
      <w:r>
        <w:t>CAPC chair Name:</w:t>
      </w:r>
      <w:r w:rsidR="00D117A4">
        <w:t xml:space="preserve"> _______________________________</w:t>
      </w:r>
    </w:p>
    <w:p w14:paraId="7FABCE47" w14:textId="77777777" w:rsidR="003F738F" w:rsidRDefault="003F738F"/>
    <w:p w14:paraId="53CF32CB" w14:textId="4B6E5A96" w:rsidR="005A60AF" w:rsidRDefault="005A60AF">
      <w:r>
        <w:t>Dean Name:</w:t>
      </w:r>
      <w:r w:rsidR="00D117A4">
        <w:t xml:space="preserve"> ____________________________________</w:t>
      </w:r>
    </w:p>
    <w:p w14:paraId="467A4F1D" w14:textId="77777777" w:rsidR="00D117A4" w:rsidRDefault="00D117A4">
      <w:pPr>
        <w:sectPr w:rsidR="00D117A4" w:rsidSect="00592E6F">
          <w:footerReference w:type="default" r:id="rId7"/>
          <w:type w:val="continuous"/>
          <w:pgSz w:w="15840" w:h="12240" w:orient="landscape"/>
          <w:pgMar w:top="1152" w:right="1440" w:bottom="1152" w:left="1440" w:header="720" w:footer="720" w:gutter="0"/>
          <w:cols w:num="2" w:space="360"/>
          <w:docGrid w:linePitch="360"/>
        </w:sectPr>
      </w:pPr>
    </w:p>
    <w:p w14:paraId="55F74933" w14:textId="22558920" w:rsidR="005A60AF" w:rsidRDefault="005A60AF"/>
    <w:p w14:paraId="7992ED87" w14:textId="2CF97BC3" w:rsidR="005A60AF" w:rsidRDefault="005A60AF" w:rsidP="00D117A4">
      <w:pPr>
        <w:ind w:left="360" w:right="360"/>
      </w:pPr>
      <w:r>
        <w:t xml:space="preserve">Complete entry of </w:t>
      </w:r>
      <w:r w:rsidR="00D117A4">
        <w:t xml:space="preserve">program change </w:t>
      </w:r>
      <w:r>
        <w:t xml:space="preserve">details and attach documentation files in </w:t>
      </w:r>
      <w:proofErr w:type="spellStart"/>
      <w:r>
        <w:t>CourseLeaf</w:t>
      </w:r>
      <w:proofErr w:type="spellEnd"/>
      <w:r>
        <w:t xml:space="preserve"> CIM. (e.g. explanation of new options or name change for Board of Governors, suggested catalog language) </w:t>
      </w:r>
    </w:p>
    <w:p w14:paraId="7E7DC8AD" w14:textId="77777777" w:rsidR="00D117A4" w:rsidRDefault="00D117A4"/>
    <w:p w14:paraId="01B423DF" w14:textId="39F4C6DC" w:rsidR="005A60AF" w:rsidRDefault="00D117A4" w:rsidP="00D117A4">
      <w:pPr>
        <w:ind w:left="360"/>
      </w:pPr>
      <w:r>
        <w:t>Electronic a</w:t>
      </w:r>
      <w:r w:rsidR="005A60AF">
        <w:t>pprovals of Department Chair, CAPC chair, and Dean are required in CIM prior to CAPB review.</w:t>
      </w:r>
    </w:p>
    <w:p w14:paraId="423F493E" w14:textId="77777777" w:rsidR="005A60AF" w:rsidRDefault="005A60AF" w:rsidP="00D117A4">
      <w:pPr>
        <w:ind w:left="360"/>
      </w:pPr>
    </w:p>
    <w:p w14:paraId="0570C79F" w14:textId="25C099D5" w:rsidR="005A60AF" w:rsidRDefault="005A60AF" w:rsidP="00D117A4">
      <w:pPr>
        <w:ind w:left="360"/>
      </w:pPr>
      <w:r>
        <w:t>INDICATE THE TYPE(S) OF CHANGE TO EACH PROGRAM AND GIVE A BRIEF EXPLANATION</w:t>
      </w:r>
    </w:p>
    <w:tbl>
      <w:tblPr>
        <w:tblStyle w:val="TableGrid"/>
        <w:tblW w:w="13433" w:type="dxa"/>
        <w:tblInd w:w="355" w:type="dxa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9545"/>
      </w:tblGrid>
      <w:tr w:rsidR="00CF1317" w14:paraId="40F83EF7" w14:textId="77777777" w:rsidTr="00E827E5">
        <w:trPr>
          <w:cantSplit/>
          <w:trHeight w:val="2132"/>
        </w:trPr>
        <w:tc>
          <w:tcPr>
            <w:tcW w:w="648" w:type="dxa"/>
            <w:textDirection w:val="btLr"/>
          </w:tcPr>
          <w:p w14:paraId="356BBFE3" w14:textId="612C7418" w:rsidR="00CF1317" w:rsidRPr="00AF11D7" w:rsidRDefault="00CF1317" w:rsidP="00D117A4">
            <w:pPr>
              <w:rPr>
                <w:sz w:val="22"/>
                <w:szCs w:val="22"/>
              </w:rPr>
            </w:pPr>
            <w:r w:rsidRPr="00AF11D7">
              <w:rPr>
                <w:sz w:val="22"/>
                <w:szCs w:val="22"/>
              </w:rPr>
              <w:t>Admissions criteria update</w:t>
            </w:r>
          </w:p>
        </w:tc>
        <w:tc>
          <w:tcPr>
            <w:tcW w:w="648" w:type="dxa"/>
            <w:textDirection w:val="btLr"/>
          </w:tcPr>
          <w:p w14:paraId="01AD3026" w14:textId="504C10D8" w:rsidR="00CF1317" w:rsidRPr="00AF11D7" w:rsidRDefault="00CF1317" w:rsidP="00D117A4">
            <w:pPr>
              <w:rPr>
                <w:sz w:val="22"/>
                <w:szCs w:val="22"/>
              </w:rPr>
            </w:pPr>
            <w:r w:rsidRPr="00AF11D7">
              <w:rPr>
                <w:sz w:val="22"/>
                <w:szCs w:val="22"/>
              </w:rPr>
              <w:t>Graduation requirements update</w:t>
            </w:r>
          </w:p>
        </w:tc>
        <w:tc>
          <w:tcPr>
            <w:tcW w:w="648" w:type="dxa"/>
            <w:textDirection w:val="btLr"/>
          </w:tcPr>
          <w:p w14:paraId="6C1CDC9F" w14:textId="508AD8CE" w:rsidR="00CF1317" w:rsidRPr="00AF11D7" w:rsidRDefault="00CF1317" w:rsidP="00D117A4">
            <w:pPr>
              <w:rPr>
                <w:sz w:val="22"/>
                <w:szCs w:val="22"/>
              </w:rPr>
            </w:pPr>
            <w:r w:rsidRPr="00AF11D7">
              <w:rPr>
                <w:sz w:val="22"/>
                <w:szCs w:val="22"/>
              </w:rPr>
              <w:t>Addition of program emphasis or minor</w:t>
            </w:r>
          </w:p>
        </w:tc>
        <w:tc>
          <w:tcPr>
            <w:tcW w:w="648" w:type="dxa"/>
            <w:textDirection w:val="btLr"/>
          </w:tcPr>
          <w:p w14:paraId="2A48B028" w14:textId="71669AB5" w:rsidR="00CF1317" w:rsidRPr="00AF11D7" w:rsidRDefault="00CF1317" w:rsidP="00D117A4">
            <w:pPr>
              <w:rPr>
                <w:sz w:val="22"/>
                <w:szCs w:val="22"/>
              </w:rPr>
            </w:pPr>
            <w:r w:rsidRPr="00AF11D7">
              <w:rPr>
                <w:sz w:val="22"/>
                <w:szCs w:val="22"/>
              </w:rPr>
              <w:t>Program name change</w:t>
            </w:r>
          </w:p>
        </w:tc>
        <w:tc>
          <w:tcPr>
            <w:tcW w:w="648" w:type="dxa"/>
            <w:textDirection w:val="btLr"/>
          </w:tcPr>
          <w:p w14:paraId="69CE7B74" w14:textId="097EBCB2" w:rsidR="00CF1317" w:rsidRPr="00AF11D7" w:rsidRDefault="00CF1317" w:rsidP="00D117A4">
            <w:pPr>
              <w:rPr>
                <w:sz w:val="22"/>
                <w:szCs w:val="22"/>
              </w:rPr>
            </w:pPr>
            <w:r w:rsidRPr="00AF11D7">
              <w:rPr>
                <w:sz w:val="22"/>
                <w:szCs w:val="22"/>
              </w:rPr>
              <w:t>Inactivate or reactivate program</w:t>
            </w:r>
          </w:p>
        </w:tc>
        <w:tc>
          <w:tcPr>
            <w:tcW w:w="648" w:type="dxa"/>
            <w:textDirection w:val="btLr"/>
          </w:tcPr>
          <w:p w14:paraId="419ACAC5" w14:textId="23D97E49" w:rsidR="00CF1317" w:rsidRPr="00AF11D7" w:rsidRDefault="00CF1317" w:rsidP="00D117A4">
            <w:pPr>
              <w:rPr>
                <w:sz w:val="22"/>
                <w:szCs w:val="22"/>
              </w:rPr>
            </w:pPr>
            <w:r w:rsidRPr="00AF11D7">
              <w:rPr>
                <w:sz w:val="22"/>
                <w:szCs w:val="22"/>
              </w:rPr>
              <w:t>Other (explain)</w:t>
            </w:r>
          </w:p>
        </w:tc>
        <w:tc>
          <w:tcPr>
            <w:tcW w:w="9545" w:type="dxa"/>
            <w:vAlign w:val="center"/>
          </w:tcPr>
          <w:p w14:paraId="6A61B20B" w14:textId="13F9860D" w:rsidR="00CF1317" w:rsidRDefault="00CF1317" w:rsidP="00D117A4">
            <w:pPr>
              <w:ind w:left="360"/>
              <w:jc w:val="center"/>
            </w:pPr>
            <w:r>
              <w:t>Explanation &amp; Anticipated Impact</w:t>
            </w:r>
          </w:p>
        </w:tc>
      </w:tr>
      <w:tr w:rsidR="00CF1317" w14:paraId="2A11C2AF" w14:textId="77777777" w:rsidTr="00E827E5">
        <w:trPr>
          <w:trHeight w:val="1008"/>
        </w:trPr>
        <w:tc>
          <w:tcPr>
            <w:tcW w:w="648" w:type="dxa"/>
          </w:tcPr>
          <w:p w14:paraId="0E9463F3" w14:textId="77777777" w:rsidR="00CF1317" w:rsidRDefault="00CF1317"/>
        </w:tc>
        <w:tc>
          <w:tcPr>
            <w:tcW w:w="648" w:type="dxa"/>
          </w:tcPr>
          <w:p w14:paraId="6DCB0910" w14:textId="77777777" w:rsidR="00CF1317" w:rsidRDefault="00CF1317"/>
        </w:tc>
        <w:tc>
          <w:tcPr>
            <w:tcW w:w="648" w:type="dxa"/>
          </w:tcPr>
          <w:p w14:paraId="212795F6" w14:textId="77777777" w:rsidR="00CF1317" w:rsidRDefault="00CF1317"/>
        </w:tc>
        <w:tc>
          <w:tcPr>
            <w:tcW w:w="648" w:type="dxa"/>
          </w:tcPr>
          <w:p w14:paraId="06B0CE9F" w14:textId="77777777" w:rsidR="00CF1317" w:rsidRDefault="00CF1317"/>
        </w:tc>
        <w:tc>
          <w:tcPr>
            <w:tcW w:w="648" w:type="dxa"/>
          </w:tcPr>
          <w:p w14:paraId="3B7E699D" w14:textId="77777777" w:rsidR="00CF1317" w:rsidRDefault="00CF1317"/>
        </w:tc>
        <w:tc>
          <w:tcPr>
            <w:tcW w:w="648" w:type="dxa"/>
          </w:tcPr>
          <w:p w14:paraId="47F34B7B" w14:textId="3162EF2D" w:rsidR="00CF1317" w:rsidRDefault="00CF1317"/>
        </w:tc>
        <w:tc>
          <w:tcPr>
            <w:tcW w:w="9545" w:type="dxa"/>
          </w:tcPr>
          <w:p w14:paraId="5BA37D7B" w14:textId="77777777" w:rsidR="00CF1317" w:rsidRDefault="00CF1317"/>
        </w:tc>
      </w:tr>
      <w:tr w:rsidR="00CF1317" w14:paraId="2131C6CA" w14:textId="77777777" w:rsidTr="00E827E5">
        <w:trPr>
          <w:trHeight w:val="1008"/>
        </w:trPr>
        <w:tc>
          <w:tcPr>
            <w:tcW w:w="648" w:type="dxa"/>
          </w:tcPr>
          <w:p w14:paraId="066675BD" w14:textId="77777777" w:rsidR="00CF1317" w:rsidRDefault="00CF1317"/>
        </w:tc>
        <w:tc>
          <w:tcPr>
            <w:tcW w:w="648" w:type="dxa"/>
          </w:tcPr>
          <w:p w14:paraId="23BF960C" w14:textId="77777777" w:rsidR="00CF1317" w:rsidRDefault="00CF1317"/>
        </w:tc>
        <w:tc>
          <w:tcPr>
            <w:tcW w:w="648" w:type="dxa"/>
          </w:tcPr>
          <w:p w14:paraId="07EC21A8" w14:textId="77777777" w:rsidR="00CF1317" w:rsidRDefault="00CF1317"/>
        </w:tc>
        <w:tc>
          <w:tcPr>
            <w:tcW w:w="648" w:type="dxa"/>
          </w:tcPr>
          <w:p w14:paraId="08D3CE9A" w14:textId="77777777" w:rsidR="00CF1317" w:rsidRDefault="00CF1317"/>
        </w:tc>
        <w:tc>
          <w:tcPr>
            <w:tcW w:w="648" w:type="dxa"/>
          </w:tcPr>
          <w:p w14:paraId="3E4275DC" w14:textId="77777777" w:rsidR="00CF1317" w:rsidRDefault="00CF1317"/>
        </w:tc>
        <w:tc>
          <w:tcPr>
            <w:tcW w:w="648" w:type="dxa"/>
          </w:tcPr>
          <w:p w14:paraId="40A98FA2" w14:textId="7BA684D2" w:rsidR="00CF1317" w:rsidRDefault="00CF1317"/>
        </w:tc>
        <w:tc>
          <w:tcPr>
            <w:tcW w:w="9545" w:type="dxa"/>
          </w:tcPr>
          <w:p w14:paraId="43F821B4" w14:textId="77777777" w:rsidR="00CF1317" w:rsidRDefault="00CF1317"/>
        </w:tc>
      </w:tr>
      <w:tr w:rsidR="00CF1317" w14:paraId="11115AF0" w14:textId="77777777" w:rsidTr="00E827E5">
        <w:trPr>
          <w:trHeight w:val="1008"/>
        </w:trPr>
        <w:tc>
          <w:tcPr>
            <w:tcW w:w="648" w:type="dxa"/>
          </w:tcPr>
          <w:p w14:paraId="0DA40967" w14:textId="77777777" w:rsidR="00CF1317" w:rsidRDefault="00CF1317"/>
        </w:tc>
        <w:tc>
          <w:tcPr>
            <w:tcW w:w="648" w:type="dxa"/>
          </w:tcPr>
          <w:p w14:paraId="69097BF9" w14:textId="77777777" w:rsidR="00CF1317" w:rsidRDefault="00CF1317"/>
        </w:tc>
        <w:tc>
          <w:tcPr>
            <w:tcW w:w="648" w:type="dxa"/>
          </w:tcPr>
          <w:p w14:paraId="2BE5EB35" w14:textId="77777777" w:rsidR="00CF1317" w:rsidRDefault="00CF1317"/>
        </w:tc>
        <w:tc>
          <w:tcPr>
            <w:tcW w:w="648" w:type="dxa"/>
          </w:tcPr>
          <w:p w14:paraId="2E7D0B60" w14:textId="77777777" w:rsidR="00CF1317" w:rsidRDefault="00CF1317"/>
        </w:tc>
        <w:tc>
          <w:tcPr>
            <w:tcW w:w="648" w:type="dxa"/>
          </w:tcPr>
          <w:p w14:paraId="02787624" w14:textId="77777777" w:rsidR="00CF1317" w:rsidRDefault="00CF1317"/>
        </w:tc>
        <w:tc>
          <w:tcPr>
            <w:tcW w:w="648" w:type="dxa"/>
          </w:tcPr>
          <w:p w14:paraId="0E2A216B" w14:textId="16B03F48" w:rsidR="00CF1317" w:rsidRDefault="00CF1317"/>
        </w:tc>
        <w:tc>
          <w:tcPr>
            <w:tcW w:w="9545" w:type="dxa"/>
          </w:tcPr>
          <w:p w14:paraId="0150BA8D" w14:textId="77777777" w:rsidR="00CF1317" w:rsidRDefault="00CF1317"/>
        </w:tc>
      </w:tr>
    </w:tbl>
    <w:p w14:paraId="02DB03FF" w14:textId="0057E298" w:rsidR="005A60AF" w:rsidRDefault="00D30E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Please add more rows if required.</w:t>
      </w:r>
    </w:p>
    <w:sectPr w:rsidR="005A60AF" w:rsidSect="00D117A4">
      <w:type w:val="continuous"/>
      <w:pgSz w:w="15840" w:h="12240" w:orient="landscape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F4825" w14:textId="77777777" w:rsidR="005A60AF" w:rsidRDefault="005A60AF" w:rsidP="005A60AF">
      <w:r>
        <w:separator/>
      </w:r>
    </w:p>
  </w:endnote>
  <w:endnote w:type="continuationSeparator" w:id="0">
    <w:p w14:paraId="0C8DB674" w14:textId="77777777" w:rsidR="005A60AF" w:rsidRDefault="005A60AF" w:rsidP="005A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D4AB2" w14:textId="62891302" w:rsidR="005A60AF" w:rsidRPr="00592E6F" w:rsidRDefault="005A60AF">
    <w:pPr>
      <w:pStyle w:val="Footer"/>
      <w:rPr>
        <w:sz w:val="20"/>
      </w:rPr>
    </w:pPr>
    <w:r w:rsidRPr="00592E6F">
      <w:rPr>
        <w:sz w:val="20"/>
      </w:rPr>
      <w:t>CAPB II SUMMARY</w:t>
    </w:r>
    <w:r w:rsidRPr="00592E6F">
      <w:rPr>
        <w:sz w:val="20"/>
      </w:rPr>
      <w:tab/>
      <w:t xml:space="preserve">edited </w:t>
    </w:r>
    <w:r w:rsidR="00D30E03">
      <w:rPr>
        <w:sz w:val="20"/>
      </w:rPr>
      <w:t>08-30</w:t>
    </w:r>
    <w:r w:rsidR="00592E6F" w:rsidRPr="00592E6F">
      <w:rPr>
        <w:sz w:val="20"/>
      </w:rPr>
      <w:t>-</w:t>
    </w:r>
    <w:r w:rsidRPr="00592E6F">
      <w:rPr>
        <w:sz w:val="20"/>
      </w:rPr>
      <w:t>2019</w:t>
    </w:r>
  </w:p>
  <w:p w14:paraId="1311404A" w14:textId="77777777" w:rsidR="005A60AF" w:rsidRDefault="005A6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F3435" w14:textId="77777777" w:rsidR="005A60AF" w:rsidRDefault="005A60AF" w:rsidP="005A60AF">
      <w:r>
        <w:separator/>
      </w:r>
    </w:p>
  </w:footnote>
  <w:footnote w:type="continuationSeparator" w:id="0">
    <w:p w14:paraId="660F9E25" w14:textId="77777777" w:rsidR="005A60AF" w:rsidRDefault="005A60AF" w:rsidP="005A6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AF"/>
    <w:rsid w:val="00152595"/>
    <w:rsid w:val="003F738F"/>
    <w:rsid w:val="004255FA"/>
    <w:rsid w:val="00592E6F"/>
    <w:rsid w:val="005A60AF"/>
    <w:rsid w:val="00AF11D7"/>
    <w:rsid w:val="00BF3A46"/>
    <w:rsid w:val="00CF1317"/>
    <w:rsid w:val="00D117A4"/>
    <w:rsid w:val="00D30E03"/>
    <w:rsid w:val="00E8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5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A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60AF"/>
    <w:pPr>
      <w:keepNext/>
      <w:keepLines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A60AF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A60AF"/>
    <w:pPr>
      <w:jc w:val="center"/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5A60AF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5A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A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6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AF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A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60AF"/>
    <w:pPr>
      <w:keepNext/>
      <w:keepLines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A60AF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A60AF"/>
    <w:pPr>
      <w:jc w:val="center"/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5A60AF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5A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A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6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A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University-Pueblo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Caprioglio</dc:creator>
  <cp:lastModifiedBy>Helen Caprioglio</cp:lastModifiedBy>
  <cp:revision>5</cp:revision>
  <dcterms:created xsi:type="dcterms:W3CDTF">2019-08-29T14:58:00Z</dcterms:created>
  <dcterms:modified xsi:type="dcterms:W3CDTF">2019-08-30T20:39:00Z</dcterms:modified>
</cp:coreProperties>
</file>