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390833" w14:textId="535591B8" w:rsidR="007F5507" w:rsidRDefault="00E91379" w:rsidP="007F5507">
      <w:pPr>
        <w:ind w:left="1440" w:firstLine="720"/>
      </w:pPr>
      <w:bookmarkStart w:id="0" w:name="_GoBack"/>
      <w:bookmarkEnd w:id="0"/>
      <w:r>
        <w:rPr>
          <w:b/>
          <w:noProof/>
        </w:rPr>
        <w:pict w14:anchorId="3B24A9B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-11.05pt;width:99pt;height:56.05pt;z-index:251658240;visibility:visible;mso-wrap-edited:f">
            <v:imagedata r:id="rId10" o:title=""/>
          </v:shape>
          <o:OLEObject Type="Embed" ProgID="Word.Picture.8" ShapeID="_x0000_s1026" DrawAspect="Content" ObjectID="_1619512384" r:id="rId11"/>
        </w:pict>
      </w:r>
      <w:r w:rsidR="00313207">
        <w:rPr>
          <w:b/>
          <w:sz w:val="24"/>
          <w:szCs w:val="24"/>
        </w:rPr>
        <w:t xml:space="preserve"> </w:t>
      </w:r>
      <w:r w:rsidR="00341D4E">
        <w:rPr>
          <w:b/>
          <w:sz w:val="24"/>
          <w:szCs w:val="24"/>
        </w:rPr>
        <w:t>Department</w:t>
      </w:r>
      <w:r w:rsidR="00FA7BC4">
        <w:rPr>
          <w:b/>
          <w:sz w:val="24"/>
          <w:szCs w:val="24"/>
        </w:rPr>
        <w:t>/Unit</w:t>
      </w:r>
      <w:r w:rsidR="00341D4E">
        <w:rPr>
          <w:b/>
          <w:sz w:val="24"/>
          <w:szCs w:val="24"/>
        </w:rPr>
        <w:t xml:space="preserve"> </w:t>
      </w:r>
      <w:r w:rsidR="006A3B8B" w:rsidRPr="005F57FF">
        <w:rPr>
          <w:b/>
          <w:sz w:val="24"/>
          <w:szCs w:val="24"/>
        </w:rPr>
        <w:t>As</w:t>
      </w:r>
      <w:r w:rsidR="00885786" w:rsidRPr="005F57FF">
        <w:rPr>
          <w:b/>
          <w:sz w:val="24"/>
          <w:szCs w:val="24"/>
        </w:rPr>
        <w:t xml:space="preserve">sessment Report for AY </w:t>
      </w:r>
      <w:r w:rsidR="003E1CF8">
        <w:rPr>
          <w:b/>
          <w:sz w:val="24"/>
          <w:szCs w:val="24"/>
        </w:rPr>
        <w:t>__________</w:t>
      </w:r>
      <w:r w:rsidR="00836158" w:rsidRPr="005F57FF">
        <w:rPr>
          <w:b/>
          <w:sz w:val="24"/>
          <w:szCs w:val="24"/>
        </w:rPr>
        <w:tab/>
      </w:r>
      <w:r w:rsidR="006B4531" w:rsidRPr="00FD64B7">
        <w:rPr>
          <w:b/>
        </w:rPr>
        <w:tab/>
      </w:r>
      <w:r w:rsidR="00313207">
        <w:rPr>
          <w:b/>
        </w:rPr>
        <w:tab/>
      </w:r>
      <w:r w:rsidR="00313207">
        <w:rPr>
          <w:b/>
        </w:rPr>
        <w:tab/>
      </w:r>
      <w:r w:rsidR="00313207">
        <w:rPr>
          <w:b/>
        </w:rPr>
        <w:tab/>
      </w:r>
      <w:r w:rsidR="00943EED">
        <w:rPr>
          <w:b/>
        </w:rPr>
        <w:tab/>
      </w:r>
      <w:r w:rsidR="00E75144">
        <w:rPr>
          <w:b/>
        </w:rPr>
        <w:t>Department/Unit</w:t>
      </w:r>
      <w:r w:rsidR="00E75144">
        <w:t>_</w:t>
      </w:r>
      <w:r w:rsidR="007F5507">
        <w:t>________________________</w:t>
      </w:r>
    </w:p>
    <w:p w14:paraId="6BFC434C" w14:textId="3AD710AD" w:rsidR="000A6CB3" w:rsidRDefault="007F5507" w:rsidP="007F5507">
      <w:pPr>
        <w:ind w:left="2880" w:firstLine="720"/>
      </w:pPr>
      <w:r w:rsidRPr="007F5507"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313207">
        <w:rPr>
          <w:b/>
        </w:rPr>
        <w:tab/>
      </w:r>
      <w:r w:rsidR="00313207">
        <w:rPr>
          <w:b/>
        </w:rPr>
        <w:tab/>
      </w:r>
      <w:r w:rsidR="00313207">
        <w:rPr>
          <w:b/>
        </w:rPr>
        <w:tab/>
      </w:r>
      <w:r w:rsidR="00313207">
        <w:rPr>
          <w:b/>
        </w:rPr>
        <w:tab/>
      </w:r>
      <w:r w:rsidR="00D677ED">
        <w:rPr>
          <w:b/>
        </w:rPr>
        <w:tab/>
      </w:r>
      <w:r w:rsidR="00D677ED">
        <w:rPr>
          <w:b/>
        </w:rPr>
        <w:tab/>
      </w:r>
      <w:r w:rsidRPr="00AA39AD">
        <w:rPr>
          <w:b/>
        </w:rPr>
        <w:t>Date</w:t>
      </w:r>
      <w:r>
        <w:rPr>
          <w:b/>
        </w:rPr>
        <w:t xml:space="preserve"> report completed</w:t>
      </w:r>
      <w:r w:rsidRPr="00AA39AD">
        <w:rPr>
          <w:b/>
        </w:rPr>
        <w:t>:</w:t>
      </w:r>
      <w:r>
        <w:t xml:space="preserve">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</w:t>
      </w:r>
    </w:p>
    <w:p w14:paraId="47AEB258" w14:textId="77777777" w:rsidR="007F5507" w:rsidRDefault="007F5507" w:rsidP="007F5507">
      <w:pPr>
        <w:ind w:left="1440" w:firstLine="720"/>
      </w:pPr>
      <w:r w:rsidRPr="00AA39AD">
        <w:rPr>
          <w:b/>
        </w:rPr>
        <w:t>Completed by:</w:t>
      </w:r>
      <w:r>
        <w:t>______________________________</w:t>
      </w:r>
      <w:r>
        <w:tab/>
      </w:r>
      <w:r>
        <w:tab/>
      </w:r>
      <w:r>
        <w:tab/>
      </w:r>
    </w:p>
    <w:p w14:paraId="13FCBE00" w14:textId="093C5D3F" w:rsidR="00836158" w:rsidRPr="000A6CB3" w:rsidRDefault="00341D4E" w:rsidP="007F5507">
      <w:pPr>
        <w:ind w:left="1440" w:firstLine="720"/>
        <w:rPr>
          <w:b/>
        </w:rPr>
      </w:pPr>
      <w:r>
        <w:rPr>
          <w:b/>
        </w:rPr>
        <w:t>Other a</w:t>
      </w:r>
      <w:r w:rsidR="00943EED">
        <w:rPr>
          <w:b/>
        </w:rPr>
        <w:t>ssessment contributors</w:t>
      </w:r>
      <w:r w:rsidR="007F5507">
        <w:rPr>
          <w:b/>
        </w:rPr>
        <w:t xml:space="preserve">: </w:t>
      </w:r>
      <w:r w:rsidR="000A6CB3" w:rsidRPr="000A6CB3">
        <w:t>_________</w:t>
      </w:r>
      <w:r w:rsidR="00943EED">
        <w:t>_______</w:t>
      </w:r>
      <w:r w:rsidR="000A6CB3" w:rsidRPr="000A6CB3">
        <w:t>___</w:t>
      </w:r>
      <w:r w:rsidR="000A6CB3">
        <w:t>____</w:t>
      </w:r>
      <w:r w:rsidR="00B30BD3">
        <w:t>________________________</w:t>
      </w:r>
      <w:r w:rsidR="000A6CB3" w:rsidRPr="000A6CB3">
        <w:t>___</w:t>
      </w:r>
    </w:p>
    <w:p w14:paraId="6211CC48" w14:textId="5FB97A4D" w:rsidR="003E1CF8" w:rsidRDefault="00D12FC6" w:rsidP="006A03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contextualSpacing/>
      </w:pPr>
      <w:r w:rsidRPr="00294369">
        <w:t xml:space="preserve">Please describe the </w:t>
      </w:r>
      <w:r w:rsidR="003E1CF8">
        <w:t>previous year’s</w:t>
      </w:r>
      <w:r>
        <w:t xml:space="preserve"> assessment activities and follow-up for your</w:t>
      </w:r>
      <w:r w:rsidRPr="00294369">
        <w:t xml:space="preserve"> program</w:t>
      </w:r>
      <w:r w:rsidR="00313207">
        <w:t>/unit</w:t>
      </w:r>
      <w:r>
        <w:t xml:space="preserve"> below</w:t>
      </w:r>
      <w:r w:rsidRPr="00294369">
        <w:t xml:space="preserve">. </w:t>
      </w:r>
      <w:r w:rsidR="00FD64B7">
        <w:t xml:space="preserve">Please complete </w:t>
      </w:r>
      <w:r w:rsidR="00836158">
        <w:t xml:space="preserve">this form </w:t>
      </w:r>
      <w:r w:rsidR="001D4136">
        <w:t xml:space="preserve">for </w:t>
      </w:r>
      <w:r w:rsidR="008C0630">
        <w:t xml:space="preserve">each </w:t>
      </w:r>
      <w:r w:rsidR="003E1CF8">
        <w:t xml:space="preserve">separate </w:t>
      </w:r>
      <w:r w:rsidR="00E75144">
        <w:t xml:space="preserve">department/unit </w:t>
      </w:r>
      <w:r w:rsidR="003E1CF8">
        <w:t>if you supervise more than one.</w:t>
      </w:r>
      <w:r w:rsidR="00B30BD3">
        <w:t xml:space="preserve"> </w:t>
      </w:r>
    </w:p>
    <w:p w14:paraId="5FD6CE88" w14:textId="2F641EA0" w:rsidR="003E1CF8" w:rsidRDefault="003E1CF8" w:rsidP="006A03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2304" w:hanging="2304"/>
        <w:contextualSpacing/>
      </w:pPr>
      <w:r w:rsidRPr="006A038A">
        <w:rPr>
          <w:u w:val="single"/>
        </w:rPr>
        <w:t>Submission instructions</w:t>
      </w:r>
      <w:r w:rsidR="008C0630" w:rsidRPr="006A038A">
        <w:rPr>
          <w:u w:val="single"/>
        </w:rPr>
        <w:t>:</w:t>
      </w:r>
      <w:r w:rsidR="008C0630">
        <w:t xml:space="preserve"> Complete this form and attach any appropriate documentation. Have appropriate supervisor review and approve the report. Submit PDF report to </w:t>
      </w:r>
      <w:proofErr w:type="spellStart"/>
      <w:r w:rsidR="008C0630">
        <w:t>provostoffice@csupueblo</w:t>
      </w:r>
      <w:proofErr w:type="spellEnd"/>
      <w:r w:rsidR="008C0630">
        <w:t xml:space="preserve">. </w:t>
      </w:r>
    </w:p>
    <w:p w14:paraId="4EBE1238" w14:textId="77777777" w:rsidR="00836158" w:rsidRPr="00D12FC6" w:rsidRDefault="00836158" w:rsidP="006A03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contextualSpacing/>
        <w:rPr>
          <w:color w:val="00B0F0"/>
        </w:rPr>
      </w:pPr>
      <w:r w:rsidRPr="00294369">
        <w:t>Thank you.</w:t>
      </w:r>
    </w:p>
    <w:p w14:paraId="26EE754E" w14:textId="4902494E" w:rsidR="008C0630" w:rsidRDefault="008C0630" w:rsidP="006A03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>Briefly describe the main mission/goal of your unit:</w:t>
      </w:r>
    </w:p>
    <w:p w14:paraId="77C31BAF" w14:textId="77777777" w:rsidR="008C0630" w:rsidRDefault="008C0630" w:rsidP="006A03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</w:rPr>
      </w:pPr>
    </w:p>
    <w:p w14:paraId="6CCDCDE0" w14:textId="4E8C1381" w:rsidR="00836158" w:rsidRPr="00FD64B7" w:rsidRDefault="007F5507">
      <w:pPr>
        <w:rPr>
          <w:b/>
        </w:rPr>
      </w:pPr>
      <w:r>
        <w:rPr>
          <w:b/>
          <w:sz w:val="24"/>
          <w:szCs w:val="24"/>
        </w:rPr>
        <w:t xml:space="preserve">I. </w:t>
      </w:r>
      <w:r w:rsidR="00595432">
        <w:rPr>
          <w:b/>
          <w:sz w:val="24"/>
          <w:szCs w:val="24"/>
        </w:rPr>
        <w:t>Assessment of O</w:t>
      </w:r>
      <w:r w:rsidR="00FD64B7" w:rsidRPr="007F5507">
        <w:rPr>
          <w:b/>
          <w:sz w:val="24"/>
          <w:szCs w:val="24"/>
        </w:rPr>
        <w:t xml:space="preserve">utcomes </w:t>
      </w:r>
      <w:r w:rsidR="00CC43C4" w:rsidRPr="007F5507">
        <w:rPr>
          <w:b/>
          <w:sz w:val="24"/>
          <w:szCs w:val="24"/>
        </w:rPr>
        <w:t>in</w:t>
      </w:r>
      <w:r w:rsidR="00FD64B7" w:rsidRPr="007F5507">
        <w:rPr>
          <w:b/>
          <w:sz w:val="24"/>
          <w:szCs w:val="24"/>
        </w:rPr>
        <w:t xml:space="preserve"> this cycle</w:t>
      </w:r>
      <w:r w:rsidRPr="007F5507">
        <w:rPr>
          <w:b/>
          <w:sz w:val="24"/>
          <w:szCs w:val="24"/>
        </w:rPr>
        <w:t>.</w:t>
      </w:r>
      <w:r>
        <w:rPr>
          <w:b/>
        </w:rPr>
        <w:t xml:space="preserve"> </w:t>
      </w:r>
      <w:r w:rsidRPr="007F5507">
        <w:t>Including</w:t>
      </w:r>
      <w:r w:rsidR="00CC43C4" w:rsidRPr="007F5507">
        <w:t xml:space="preserve"> </w:t>
      </w:r>
      <w:r w:rsidR="00313207">
        <w:t xml:space="preserve">key performance indicators, </w:t>
      </w:r>
      <w:r w:rsidR="00CC43C4" w:rsidRPr="007F5507">
        <w:t>processes,</w:t>
      </w:r>
      <w:r w:rsidR="00FD64B7" w:rsidRPr="007F5507">
        <w:t xml:space="preserve"> results, and recommendations</w:t>
      </w:r>
      <w:r w:rsidR="005F57FF" w:rsidRPr="007F5507">
        <w:t xml:space="preserve"> for </w:t>
      </w:r>
      <w:r w:rsidR="00313207">
        <w:t xml:space="preserve">continuous </w:t>
      </w:r>
      <w:r w:rsidR="005F57FF" w:rsidRPr="007F5507">
        <w:t>improve</w:t>
      </w:r>
      <w:r w:rsidR="00313207">
        <w:t>ment</w:t>
      </w:r>
      <w:r w:rsidR="00CC43C4" w:rsidRPr="007F5507">
        <w:t>.</w:t>
      </w:r>
      <w:r w:rsidR="00D12FC6" w:rsidRPr="007F5507">
        <w:t xml:space="preserve"> Use</w:t>
      </w:r>
      <w:r w:rsidR="00D12FC6" w:rsidRPr="00294369">
        <w:t xml:space="preserve"> Column H to describe improvements planned for </w:t>
      </w:r>
      <w:r w:rsidR="003E1CF8">
        <w:t>the next year</w:t>
      </w:r>
      <w:r w:rsidR="00313207">
        <w:t xml:space="preserve"> </w:t>
      </w:r>
      <w:r w:rsidR="00D12FC6">
        <w:t>based on the assessment process.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198"/>
        <w:gridCol w:w="1430"/>
        <w:gridCol w:w="1760"/>
        <w:gridCol w:w="1540"/>
        <w:gridCol w:w="1980"/>
        <w:gridCol w:w="2640"/>
        <w:gridCol w:w="2750"/>
        <w:gridCol w:w="3630"/>
      </w:tblGrid>
      <w:tr w:rsidR="00AA39AD" w14:paraId="6D1A099A" w14:textId="77777777" w:rsidTr="00D4022F">
        <w:trPr>
          <w:trHeight w:val="944"/>
        </w:trPr>
        <w:tc>
          <w:tcPr>
            <w:tcW w:w="2198" w:type="dxa"/>
          </w:tcPr>
          <w:p w14:paraId="2E5FFAEB" w14:textId="2C240535" w:rsidR="000E2C6C" w:rsidRDefault="000E2C6C" w:rsidP="00D677ED">
            <w:r>
              <w:t xml:space="preserve">A. </w:t>
            </w:r>
            <w:r w:rsidR="00614982">
              <w:t xml:space="preserve">Which of the </w:t>
            </w:r>
            <w:r w:rsidR="00EB59B8">
              <w:t>department</w:t>
            </w:r>
            <w:r w:rsidR="00E75144">
              <w:t>/unit</w:t>
            </w:r>
            <w:r w:rsidR="00EB59B8">
              <w:t xml:space="preserve"> </w:t>
            </w:r>
            <w:r w:rsidR="00313207">
              <w:t>outcome</w:t>
            </w:r>
            <w:r>
              <w:t>s</w:t>
            </w:r>
            <w:r w:rsidR="00AA39AD">
              <w:t xml:space="preserve"> were</w:t>
            </w:r>
            <w:r>
              <w:t xml:space="preserve"> assessed during this cycle</w:t>
            </w:r>
            <w:r w:rsidR="00AA39AD">
              <w:t>?</w:t>
            </w:r>
            <w:r w:rsidR="00E07020">
              <w:t xml:space="preserve"> </w:t>
            </w:r>
            <w:r w:rsidR="00E07020" w:rsidRPr="00B30BD3">
              <w:rPr>
                <w:b/>
              </w:rPr>
              <w:t xml:space="preserve">Please include the outcome(s) verbatim from the </w:t>
            </w:r>
            <w:r w:rsidR="00EB59B8">
              <w:rPr>
                <w:b/>
              </w:rPr>
              <w:t xml:space="preserve">unit’s </w:t>
            </w:r>
            <w:r w:rsidR="00D677ED">
              <w:rPr>
                <w:b/>
              </w:rPr>
              <w:t xml:space="preserve">strategic and/or management </w:t>
            </w:r>
            <w:r w:rsidR="00E07020" w:rsidRPr="00B30BD3">
              <w:rPr>
                <w:b/>
              </w:rPr>
              <w:t>plan</w:t>
            </w:r>
            <w:r w:rsidR="00EB59B8">
              <w:rPr>
                <w:b/>
              </w:rPr>
              <w:t xml:space="preserve"> or goals</w:t>
            </w:r>
            <w:r w:rsidR="00A34D12" w:rsidRPr="00B30BD3">
              <w:rPr>
                <w:b/>
              </w:rPr>
              <w:t>.</w:t>
            </w:r>
          </w:p>
        </w:tc>
        <w:tc>
          <w:tcPr>
            <w:tcW w:w="1430" w:type="dxa"/>
          </w:tcPr>
          <w:p w14:paraId="3329DC9E" w14:textId="64A7332D" w:rsidR="000E2C6C" w:rsidRDefault="000E2C6C">
            <w:r>
              <w:t xml:space="preserve">B. When was this </w:t>
            </w:r>
            <w:r w:rsidR="00EB59B8">
              <w:t xml:space="preserve">outcome </w:t>
            </w:r>
            <w:r w:rsidRPr="007F5507">
              <w:rPr>
                <w:u w:val="single"/>
              </w:rPr>
              <w:t>last</w:t>
            </w:r>
            <w:r>
              <w:t xml:space="preserve"> assessed</w:t>
            </w:r>
            <w:r w:rsidR="00D677ED">
              <w:t xml:space="preserve"> </w:t>
            </w:r>
            <w:r w:rsidR="000010F9">
              <w:t>(</w:t>
            </w:r>
            <w:r w:rsidR="00FD4B96" w:rsidRPr="00D4022F">
              <w:t>year</w:t>
            </w:r>
            <w:r w:rsidR="000010F9" w:rsidRPr="000010F9">
              <w:t>)</w:t>
            </w:r>
            <w:r w:rsidR="00F02E96">
              <w:t xml:space="preserve"> </w:t>
            </w:r>
            <w:r w:rsidR="00D677ED">
              <w:t>and w</w:t>
            </w:r>
            <w:r w:rsidR="00F02E96">
              <w:t>hat is the frequency of assessment?</w:t>
            </w:r>
          </w:p>
        </w:tc>
        <w:tc>
          <w:tcPr>
            <w:tcW w:w="1760" w:type="dxa"/>
          </w:tcPr>
          <w:p w14:paraId="68016BAB" w14:textId="2E435E17" w:rsidR="000E2C6C" w:rsidRDefault="00AA39AD" w:rsidP="00D677ED">
            <w:r>
              <w:t xml:space="preserve">C. What method was used </w:t>
            </w:r>
            <w:r w:rsidR="00943EED">
              <w:t>for assess</w:t>
            </w:r>
            <w:r w:rsidR="00313207">
              <w:t>ment of this outcome</w:t>
            </w:r>
            <w:r w:rsidR="000E2C6C">
              <w:t>?</w:t>
            </w:r>
            <w:r w:rsidR="00E07020">
              <w:t xml:space="preserve"> </w:t>
            </w:r>
            <w:r w:rsidR="00B74809">
              <w:rPr>
                <w:b/>
              </w:rPr>
              <w:t>Please include</w:t>
            </w:r>
            <w:r w:rsidR="00E07020" w:rsidRPr="00B30BD3">
              <w:rPr>
                <w:b/>
              </w:rPr>
              <w:t xml:space="preserve"> a copy of </w:t>
            </w:r>
            <w:r w:rsidR="00D677ED">
              <w:rPr>
                <w:b/>
              </w:rPr>
              <w:t>instruments and</w:t>
            </w:r>
            <w:r w:rsidR="00830335">
              <w:rPr>
                <w:b/>
              </w:rPr>
              <w:t>/or</w:t>
            </w:r>
            <w:r w:rsidR="00D677ED">
              <w:rPr>
                <w:b/>
              </w:rPr>
              <w:t xml:space="preserve">  </w:t>
            </w:r>
            <w:r w:rsidR="00E07020" w:rsidRPr="00B30BD3">
              <w:rPr>
                <w:b/>
              </w:rPr>
              <w:t>rubrics</w:t>
            </w:r>
            <w:r w:rsidR="00D677ED">
              <w:rPr>
                <w:b/>
              </w:rPr>
              <w:t xml:space="preserve"> </w:t>
            </w:r>
            <w:r w:rsidR="00E07020" w:rsidRPr="00B30BD3">
              <w:rPr>
                <w:b/>
              </w:rPr>
              <w:t>used in the assessment process.</w:t>
            </w:r>
          </w:p>
        </w:tc>
        <w:tc>
          <w:tcPr>
            <w:tcW w:w="1540" w:type="dxa"/>
          </w:tcPr>
          <w:p w14:paraId="198C69E6" w14:textId="3DB29C75" w:rsidR="000E2C6C" w:rsidRDefault="000E2C6C" w:rsidP="00D677ED">
            <w:r>
              <w:t>D. Who</w:t>
            </w:r>
            <w:r w:rsidR="00313207">
              <w:t>/what</w:t>
            </w:r>
            <w:r>
              <w:t xml:space="preserve"> was assessed?</w:t>
            </w:r>
            <w:r w:rsidR="00313207">
              <w:t xml:space="preserve"> Please </w:t>
            </w:r>
            <w:r w:rsidR="00E07020">
              <w:t xml:space="preserve">describe the </w:t>
            </w:r>
            <w:r w:rsidR="00D677ED">
              <w:t>data collected</w:t>
            </w:r>
            <w:r w:rsidR="00992D4B">
              <w:t xml:space="preserve"> and</w:t>
            </w:r>
            <w:r w:rsidR="00830335">
              <w:t>/or</w:t>
            </w:r>
            <w:r w:rsidR="00D677ED">
              <w:t xml:space="preserve"> evaluation </w:t>
            </w:r>
            <w:r w:rsidR="00992D4B">
              <w:t>artifacts involved.</w:t>
            </w:r>
          </w:p>
        </w:tc>
        <w:tc>
          <w:tcPr>
            <w:tcW w:w="1980" w:type="dxa"/>
          </w:tcPr>
          <w:p w14:paraId="3AC749D0" w14:textId="6B8D47C3" w:rsidR="000E2C6C" w:rsidRDefault="000E2C6C" w:rsidP="003E1CF8">
            <w:r>
              <w:t xml:space="preserve">E. What is the expected achievement level </w:t>
            </w:r>
            <w:r w:rsidR="003E1CF8">
              <w:t xml:space="preserve"> (benchmark</w:t>
            </w:r>
            <w:r w:rsidR="00E75144">
              <w:t xml:space="preserve"> or goal</w:t>
            </w:r>
            <w:r w:rsidR="003E1CF8">
              <w:t xml:space="preserve">) </w:t>
            </w:r>
            <w:r w:rsidR="00313207">
              <w:t>for this outcome</w:t>
            </w:r>
            <w:r>
              <w:t>?</w:t>
            </w:r>
          </w:p>
        </w:tc>
        <w:tc>
          <w:tcPr>
            <w:tcW w:w="2640" w:type="dxa"/>
          </w:tcPr>
          <w:p w14:paraId="0A677F51" w14:textId="77777777" w:rsidR="000E2C6C" w:rsidRDefault="000E2C6C" w:rsidP="00313207">
            <w:r>
              <w:t xml:space="preserve">F. What were the results of the assessment? </w:t>
            </w:r>
            <w:r w:rsidR="000010F9">
              <w:t xml:space="preserve">Include the proportion of </w:t>
            </w:r>
            <w:r w:rsidR="00313207">
              <w:t>results meeting expectation</w:t>
            </w:r>
            <w:r w:rsidR="000010F9">
              <w:t>.</w:t>
            </w:r>
          </w:p>
        </w:tc>
        <w:tc>
          <w:tcPr>
            <w:tcW w:w="2750" w:type="dxa"/>
          </w:tcPr>
          <w:p w14:paraId="3F8BF63B" w14:textId="08290D4C" w:rsidR="000E2C6C" w:rsidRDefault="000E2C6C">
            <w:r>
              <w:t>G. What were the department</w:t>
            </w:r>
            <w:r w:rsidR="00830335">
              <w:t>/unit</w:t>
            </w:r>
            <w:r>
              <w:t xml:space="preserve"> conclusions about </w:t>
            </w:r>
            <w:r w:rsidR="003E1CF8">
              <w:t>the assessment results</w:t>
            </w:r>
            <w:r>
              <w:t>?</w:t>
            </w:r>
            <w:r w:rsidR="003E1CF8">
              <w:t xml:space="preserve"> Have you met or exceeded your goals?</w:t>
            </w:r>
          </w:p>
        </w:tc>
        <w:tc>
          <w:tcPr>
            <w:tcW w:w="3630" w:type="dxa"/>
          </w:tcPr>
          <w:p w14:paraId="77720AEC" w14:textId="568AE07B" w:rsidR="000E2C6C" w:rsidRDefault="000E2C6C" w:rsidP="00341D4E">
            <w:r>
              <w:t xml:space="preserve">H. </w:t>
            </w:r>
            <w:r w:rsidR="00AA39AD">
              <w:t>What changes/improvements are planned based on this assessment?</w:t>
            </w:r>
          </w:p>
        </w:tc>
      </w:tr>
      <w:tr w:rsidR="00AA39AD" w14:paraId="23E8831E" w14:textId="77777777" w:rsidTr="00D4022F">
        <w:trPr>
          <w:trHeight w:val="485"/>
        </w:trPr>
        <w:tc>
          <w:tcPr>
            <w:tcW w:w="2198" w:type="dxa"/>
          </w:tcPr>
          <w:p w14:paraId="1AEF3B2E" w14:textId="77777777" w:rsidR="000E2C6C" w:rsidRDefault="000E2C6C" w:rsidP="00FD64B7"/>
        </w:tc>
        <w:tc>
          <w:tcPr>
            <w:tcW w:w="1430" w:type="dxa"/>
          </w:tcPr>
          <w:p w14:paraId="66BE0C48" w14:textId="77777777" w:rsidR="000E2C6C" w:rsidRDefault="000E2C6C"/>
        </w:tc>
        <w:tc>
          <w:tcPr>
            <w:tcW w:w="1760" w:type="dxa"/>
          </w:tcPr>
          <w:p w14:paraId="23EA0551" w14:textId="77777777" w:rsidR="000E2C6C" w:rsidRDefault="000E2C6C"/>
        </w:tc>
        <w:tc>
          <w:tcPr>
            <w:tcW w:w="1540" w:type="dxa"/>
          </w:tcPr>
          <w:p w14:paraId="63DAC220" w14:textId="77777777" w:rsidR="000E2C6C" w:rsidRDefault="000E2C6C"/>
        </w:tc>
        <w:tc>
          <w:tcPr>
            <w:tcW w:w="1980" w:type="dxa"/>
          </w:tcPr>
          <w:p w14:paraId="5A562D53" w14:textId="77777777" w:rsidR="000E2C6C" w:rsidRDefault="000E2C6C"/>
        </w:tc>
        <w:tc>
          <w:tcPr>
            <w:tcW w:w="2640" w:type="dxa"/>
          </w:tcPr>
          <w:p w14:paraId="3715B1FA" w14:textId="77777777" w:rsidR="000E2C6C" w:rsidRDefault="000E2C6C"/>
        </w:tc>
        <w:tc>
          <w:tcPr>
            <w:tcW w:w="2750" w:type="dxa"/>
          </w:tcPr>
          <w:p w14:paraId="5659A214" w14:textId="77777777" w:rsidR="000E2C6C" w:rsidRDefault="000E2C6C" w:rsidP="003517D1"/>
        </w:tc>
        <w:tc>
          <w:tcPr>
            <w:tcW w:w="3630" w:type="dxa"/>
          </w:tcPr>
          <w:p w14:paraId="47ABC670" w14:textId="77777777" w:rsidR="000E2C6C" w:rsidRDefault="000E2C6C" w:rsidP="003517D1"/>
        </w:tc>
      </w:tr>
      <w:tr w:rsidR="00AA39AD" w14:paraId="63DA157E" w14:textId="77777777" w:rsidTr="00D4022F">
        <w:trPr>
          <w:trHeight w:val="485"/>
        </w:trPr>
        <w:tc>
          <w:tcPr>
            <w:tcW w:w="2198" w:type="dxa"/>
          </w:tcPr>
          <w:p w14:paraId="29FAD3DE" w14:textId="77777777" w:rsidR="000E2C6C" w:rsidRDefault="000E2C6C" w:rsidP="00FD64B7"/>
        </w:tc>
        <w:tc>
          <w:tcPr>
            <w:tcW w:w="1430" w:type="dxa"/>
          </w:tcPr>
          <w:p w14:paraId="169EA772" w14:textId="77777777" w:rsidR="000E2C6C" w:rsidRDefault="000E2C6C"/>
        </w:tc>
        <w:tc>
          <w:tcPr>
            <w:tcW w:w="1760" w:type="dxa"/>
          </w:tcPr>
          <w:p w14:paraId="5F8A71F1" w14:textId="77777777" w:rsidR="000E2C6C" w:rsidRDefault="000E2C6C"/>
        </w:tc>
        <w:tc>
          <w:tcPr>
            <w:tcW w:w="1540" w:type="dxa"/>
          </w:tcPr>
          <w:p w14:paraId="5D4206DC" w14:textId="77777777" w:rsidR="000E2C6C" w:rsidRDefault="000E2C6C"/>
        </w:tc>
        <w:tc>
          <w:tcPr>
            <w:tcW w:w="1980" w:type="dxa"/>
          </w:tcPr>
          <w:p w14:paraId="490E1DBB" w14:textId="77777777" w:rsidR="000E2C6C" w:rsidRDefault="000E2C6C"/>
        </w:tc>
        <w:tc>
          <w:tcPr>
            <w:tcW w:w="2640" w:type="dxa"/>
          </w:tcPr>
          <w:p w14:paraId="3D9779C8" w14:textId="77777777" w:rsidR="000E2C6C" w:rsidRDefault="000E2C6C"/>
        </w:tc>
        <w:tc>
          <w:tcPr>
            <w:tcW w:w="2750" w:type="dxa"/>
          </w:tcPr>
          <w:p w14:paraId="7727C83E" w14:textId="77777777" w:rsidR="000E2C6C" w:rsidRDefault="000E2C6C" w:rsidP="003517D1"/>
        </w:tc>
        <w:tc>
          <w:tcPr>
            <w:tcW w:w="3630" w:type="dxa"/>
          </w:tcPr>
          <w:p w14:paraId="4C39E384" w14:textId="77777777" w:rsidR="000E2C6C" w:rsidRDefault="000E2C6C" w:rsidP="003517D1"/>
        </w:tc>
      </w:tr>
    </w:tbl>
    <w:p w14:paraId="42BAB012" w14:textId="77777777" w:rsidR="000E2C6C" w:rsidRDefault="000E2C6C">
      <w:r>
        <w:t>Comments</w:t>
      </w:r>
      <w:r w:rsidR="007F5507">
        <w:t xml:space="preserve"> on part I</w:t>
      </w:r>
      <w:r>
        <w:t>:</w:t>
      </w:r>
    </w:p>
    <w:p w14:paraId="17B1886E" w14:textId="77777777" w:rsidR="00500E4E" w:rsidRDefault="00313207" w:rsidP="00500E4E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  <w:r w:rsidR="002C6347" w:rsidRPr="007F5507">
        <w:rPr>
          <w:b/>
          <w:sz w:val="24"/>
          <w:szCs w:val="24"/>
        </w:rPr>
        <w:lastRenderedPageBreak/>
        <w:t>II</w:t>
      </w:r>
      <w:r w:rsidR="00CC43C4" w:rsidRPr="007F5507">
        <w:rPr>
          <w:b/>
          <w:sz w:val="24"/>
          <w:szCs w:val="24"/>
        </w:rPr>
        <w:t xml:space="preserve">. </w:t>
      </w:r>
      <w:r w:rsidR="007F5507" w:rsidRPr="007F5507">
        <w:rPr>
          <w:b/>
          <w:sz w:val="24"/>
          <w:szCs w:val="24"/>
        </w:rPr>
        <w:t xml:space="preserve">Closing the Loop. Describe </w:t>
      </w:r>
      <w:r w:rsidR="00D677ED">
        <w:rPr>
          <w:b/>
          <w:sz w:val="24"/>
          <w:szCs w:val="24"/>
        </w:rPr>
        <w:t>the</w:t>
      </w:r>
      <w:r w:rsidR="007F5507" w:rsidRPr="007F5507">
        <w:rPr>
          <w:b/>
          <w:sz w:val="24"/>
          <w:szCs w:val="24"/>
        </w:rPr>
        <w:t xml:space="preserve"> d</w:t>
      </w:r>
      <w:r w:rsidR="000010F9" w:rsidRPr="007F5507">
        <w:rPr>
          <w:b/>
          <w:sz w:val="24"/>
          <w:szCs w:val="24"/>
        </w:rPr>
        <w:t>ata-informed change</w:t>
      </w:r>
      <w:r w:rsidR="00D677ED">
        <w:rPr>
          <w:b/>
          <w:sz w:val="24"/>
          <w:szCs w:val="24"/>
        </w:rPr>
        <w:t>s</w:t>
      </w:r>
      <w:r w:rsidR="000010F9" w:rsidRPr="007F5507">
        <w:rPr>
          <w:b/>
          <w:sz w:val="24"/>
          <w:szCs w:val="24"/>
        </w:rPr>
        <w:t xml:space="preserve"> </w:t>
      </w:r>
      <w:r w:rsidR="00D677ED">
        <w:rPr>
          <w:b/>
          <w:sz w:val="24"/>
          <w:szCs w:val="24"/>
        </w:rPr>
        <w:t xml:space="preserve">made in </w:t>
      </w:r>
      <w:r w:rsidR="000010F9" w:rsidRPr="007F5507">
        <w:rPr>
          <w:b/>
          <w:sz w:val="24"/>
          <w:szCs w:val="24"/>
        </w:rPr>
        <w:t xml:space="preserve">your </w:t>
      </w:r>
      <w:r>
        <w:rPr>
          <w:b/>
          <w:sz w:val="24"/>
          <w:szCs w:val="24"/>
        </w:rPr>
        <w:t>department</w:t>
      </w:r>
      <w:r w:rsidR="00E75144">
        <w:rPr>
          <w:b/>
          <w:sz w:val="24"/>
          <w:szCs w:val="24"/>
        </w:rPr>
        <w:t xml:space="preserve">/unit </w:t>
      </w:r>
      <w:r w:rsidR="000010F9" w:rsidRPr="007F5507">
        <w:rPr>
          <w:b/>
          <w:sz w:val="24"/>
          <w:szCs w:val="24"/>
        </w:rPr>
        <w:t>during th</w:t>
      </w:r>
      <w:r w:rsidR="007F5507" w:rsidRPr="007F5507">
        <w:rPr>
          <w:b/>
          <w:sz w:val="24"/>
          <w:szCs w:val="24"/>
        </w:rPr>
        <w:t>e</w:t>
      </w:r>
      <w:r w:rsidR="000010F9" w:rsidRPr="007F5507">
        <w:rPr>
          <w:b/>
          <w:sz w:val="24"/>
          <w:szCs w:val="24"/>
        </w:rPr>
        <w:t xml:space="preserve"> </w:t>
      </w:r>
      <w:r w:rsidR="00D677ED">
        <w:rPr>
          <w:b/>
          <w:sz w:val="24"/>
          <w:szCs w:val="24"/>
        </w:rPr>
        <w:t>AY_______</w:t>
      </w:r>
      <w:r w:rsidR="000010F9" w:rsidRPr="007F5507">
        <w:rPr>
          <w:b/>
          <w:sz w:val="24"/>
          <w:szCs w:val="24"/>
        </w:rPr>
        <w:t xml:space="preserve"> </w:t>
      </w:r>
      <w:r w:rsidR="00D12FC6" w:rsidRPr="007F5507">
        <w:rPr>
          <w:b/>
          <w:sz w:val="24"/>
          <w:szCs w:val="24"/>
        </w:rPr>
        <w:t>cycle</w:t>
      </w:r>
      <w:r w:rsidR="007F5507" w:rsidRPr="007F5507">
        <w:rPr>
          <w:b/>
          <w:sz w:val="24"/>
          <w:szCs w:val="24"/>
        </w:rPr>
        <w:t xml:space="preserve">. </w:t>
      </w:r>
    </w:p>
    <w:p w14:paraId="6BE07D0D" w14:textId="10CBA2D4" w:rsidR="00836158" w:rsidRPr="00CC43C4" w:rsidRDefault="007F5507">
      <w:pPr>
        <w:rPr>
          <w:b/>
        </w:rPr>
      </w:pPr>
      <w:r w:rsidRPr="007F5507">
        <w:t xml:space="preserve">These are those </w:t>
      </w:r>
      <w:r w:rsidR="00D12FC6" w:rsidRPr="007F5507">
        <w:t>that w</w:t>
      </w:r>
      <w:r w:rsidRPr="007F5507">
        <w:t>ere</w:t>
      </w:r>
      <w:r w:rsidR="000010F9" w:rsidRPr="007F5507">
        <w:t xml:space="preserve"> based on, or implemented to address, the results of assessment from previous cycles.</w:t>
      </w:r>
      <w:r w:rsidR="000010F9">
        <w:rPr>
          <w:b/>
        </w:rPr>
        <w:t xml:space="preserve"> </w:t>
      </w:r>
      <w:r w:rsidR="00D677ED">
        <w:rPr>
          <w:b/>
        </w:rPr>
        <w:t>Provide a timeline for addressing other needed changes.</w:t>
      </w:r>
    </w:p>
    <w:tbl>
      <w:tblPr>
        <w:tblStyle w:val="TableGrid"/>
        <w:tblW w:w="18258" w:type="dxa"/>
        <w:tblLayout w:type="fixed"/>
        <w:tblLook w:val="04A0" w:firstRow="1" w:lastRow="0" w:firstColumn="1" w:lastColumn="0" w:noHBand="0" w:noVBand="1"/>
      </w:tblPr>
      <w:tblGrid>
        <w:gridCol w:w="2638"/>
        <w:gridCol w:w="2530"/>
        <w:gridCol w:w="3850"/>
        <w:gridCol w:w="4400"/>
        <w:gridCol w:w="4840"/>
      </w:tblGrid>
      <w:tr w:rsidR="00CC43C4" w14:paraId="2BFCA71A" w14:textId="77777777" w:rsidTr="00473CD6">
        <w:trPr>
          <w:trHeight w:val="980"/>
        </w:trPr>
        <w:tc>
          <w:tcPr>
            <w:tcW w:w="2638" w:type="dxa"/>
          </w:tcPr>
          <w:p w14:paraId="3845C061" w14:textId="720D69E0" w:rsidR="00D677ED" w:rsidRDefault="00CC43C4" w:rsidP="00EB59B8">
            <w:r>
              <w:t xml:space="preserve">A. What </w:t>
            </w:r>
            <w:r w:rsidR="00313207">
              <w:t>outcome</w:t>
            </w:r>
            <w:r>
              <w:t>(s) did you address?</w:t>
            </w:r>
            <w:r w:rsidR="006A3B8B">
              <w:t xml:space="preserve"> </w:t>
            </w:r>
          </w:p>
          <w:p w14:paraId="1E2A5D47" w14:textId="473CA223" w:rsidR="00CC43C4" w:rsidRDefault="006A3B8B">
            <w:r w:rsidRPr="00595432">
              <w:rPr>
                <w:b/>
              </w:rPr>
              <w:t xml:space="preserve">Please include the outcome(s) verbatim from the </w:t>
            </w:r>
            <w:r w:rsidR="00EB59B8">
              <w:rPr>
                <w:b/>
              </w:rPr>
              <w:t xml:space="preserve">unit’s </w:t>
            </w:r>
            <w:proofErr w:type="spellStart"/>
            <w:r w:rsidR="00830335">
              <w:rPr>
                <w:b/>
              </w:rPr>
              <w:t>unit’s</w:t>
            </w:r>
            <w:proofErr w:type="spellEnd"/>
            <w:r w:rsidR="00830335">
              <w:rPr>
                <w:b/>
              </w:rPr>
              <w:t xml:space="preserve"> strategic and/or management </w:t>
            </w:r>
            <w:r w:rsidR="00830335" w:rsidRPr="00B30BD3">
              <w:rPr>
                <w:b/>
              </w:rPr>
              <w:t>plan</w:t>
            </w:r>
            <w:r w:rsidR="00830335">
              <w:rPr>
                <w:b/>
              </w:rPr>
              <w:t xml:space="preserve"> or goals</w:t>
            </w:r>
            <w:r w:rsidR="00830335" w:rsidRPr="00B30BD3">
              <w:rPr>
                <w:b/>
              </w:rPr>
              <w:t>.</w:t>
            </w:r>
          </w:p>
        </w:tc>
        <w:tc>
          <w:tcPr>
            <w:tcW w:w="2530" w:type="dxa"/>
          </w:tcPr>
          <w:p w14:paraId="5A492284" w14:textId="7C250189" w:rsidR="007318FF" w:rsidRPr="00294369" w:rsidRDefault="00CC43C4">
            <w:r>
              <w:t xml:space="preserve">B. When was this </w:t>
            </w:r>
            <w:r w:rsidR="00473CD6">
              <w:t>outcome</w:t>
            </w:r>
            <w:r>
              <w:t xml:space="preserve"> assessed</w:t>
            </w:r>
            <w:r w:rsidR="00595432">
              <w:t xml:space="preserve"> to generate the data</w:t>
            </w:r>
            <w:r w:rsidR="000010F9">
              <w:t xml:space="preserve"> which infor</w:t>
            </w:r>
            <w:r w:rsidR="00D12FC6">
              <w:t>m</w:t>
            </w:r>
            <w:r w:rsidR="000010F9">
              <w:t>ed the change</w:t>
            </w:r>
            <w:r>
              <w:t>?</w:t>
            </w:r>
            <w:r w:rsidR="00473CD6">
              <w:t xml:space="preserve"> (year)</w:t>
            </w:r>
          </w:p>
        </w:tc>
        <w:tc>
          <w:tcPr>
            <w:tcW w:w="3850" w:type="dxa"/>
          </w:tcPr>
          <w:p w14:paraId="42BE04DC" w14:textId="77777777" w:rsidR="00CC43C4" w:rsidRDefault="00CC43C4" w:rsidP="00473CD6">
            <w:r>
              <w:t>C. What were the recommendations</w:t>
            </w:r>
            <w:r w:rsidR="003E6B51">
              <w:t xml:space="preserve"> for </w:t>
            </w:r>
            <w:r w:rsidR="00473CD6">
              <w:t>improvement</w:t>
            </w:r>
            <w:r w:rsidR="003E6B51">
              <w:t xml:space="preserve"> from the</w:t>
            </w:r>
            <w:r>
              <w:t xml:space="preserve"> previous assessment</w:t>
            </w:r>
            <w:r w:rsidR="003E6B51">
              <w:t>?</w:t>
            </w:r>
          </w:p>
        </w:tc>
        <w:tc>
          <w:tcPr>
            <w:tcW w:w="4400" w:type="dxa"/>
          </w:tcPr>
          <w:p w14:paraId="0ECD3CC6" w14:textId="77777777" w:rsidR="00CC43C4" w:rsidRDefault="003E6B51" w:rsidP="006A3B8B">
            <w:r>
              <w:t xml:space="preserve">D. </w:t>
            </w:r>
            <w:r w:rsidR="00D12FC6">
              <w:t>How w</w:t>
            </w:r>
            <w:r>
              <w:t>ere the</w:t>
            </w:r>
            <w:r w:rsidR="00CC43C4">
              <w:t xml:space="preserve"> recommendation</w:t>
            </w:r>
            <w:r>
              <w:t>s for change</w:t>
            </w:r>
            <w:r w:rsidR="00CC43C4">
              <w:t xml:space="preserve"> acted upon?</w:t>
            </w:r>
            <w:r w:rsidR="00AA39AD">
              <w:t xml:space="preserve"> </w:t>
            </w:r>
          </w:p>
        </w:tc>
        <w:tc>
          <w:tcPr>
            <w:tcW w:w="4840" w:type="dxa"/>
          </w:tcPr>
          <w:p w14:paraId="72A12B07" w14:textId="77777777" w:rsidR="00CC43C4" w:rsidRDefault="003E6B51" w:rsidP="006A3B8B">
            <w:r>
              <w:t xml:space="preserve">E. What were the results of the changes? If the changes </w:t>
            </w:r>
            <w:r w:rsidR="006020E2">
              <w:t xml:space="preserve">were not effective, what are the next steps or </w:t>
            </w:r>
            <w:r w:rsidR="00CC43C4">
              <w:t>the new recommendations?</w:t>
            </w:r>
          </w:p>
        </w:tc>
      </w:tr>
      <w:tr w:rsidR="00CC43C4" w14:paraId="2AA5B73B" w14:textId="77777777" w:rsidTr="00473CD6">
        <w:trPr>
          <w:trHeight w:val="168"/>
        </w:trPr>
        <w:tc>
          <w:tcPr>
            <w:tcW w:w="2638" w:type="dxa"/>
          </w:tcPr>
          <w:p w14:paraId="16A35828" w14:textId="77777777" w:rsidR="00CC43C4" w:rsidRDefault="00CC43C4"/>
        </w:tc>
        <w:tc>
          <w:tcPr>
            <w:tcW w:w="2530" w:type="dxa"/>
          </w:tcPr>
          <w:p w14:paraId="1379A37E" w14:textId="77777777" w:rsidR="00CC43C4" w:rsidRDefault="00CC43C4"/>
        </w:tc>
        <w:tc>
          <w:tcPr>
            <w:tcW w:w="3850" w:type="dxa"/>
          </w:tcPr>
          <w:p w14:paraId="3C81CBA6" w14:textId="77777777" w:rsidR="00CC43C4" w:rsidRDefault="00CC43C4"/>
        </w:tc>
        <w:tc>
          <w:tcPr>
            <w:tcW w:w="4400" w:type="dxa"/>
          </w:tcPr>
          <w:p w14:paraId="5A6E85F5" w14:textId="77777777" w:rsidR="00CC43C4" w:rsidRDefault="00CC43C4"/>
        </w:tc>
        <w:tc>
          <w:tcPr>
            <w:tcW w:w="4840" w:type="dxa"/>
          </w:tcPr>
          <w:p w14:paraId="5D15DBFF" w14:textId="77777777" w:rsidR="00CC43C4" w:rsidRDefault="00CC43C4"/>
        </w:tc>
      </w:tr>
      <w:tr w:rsidR="00CC43C4" w14:paraId="62A6AC1F" w14:textId="77777777" w:rsidTr="00473CD6">
        <w:trPr>
          <w:trHeight w:val="168"/>
        </w:trPr>
        <w:tc>
          <w:tcPr>
            <w:tcW w:w="2638" w:type="dxa"/>
          </w:tcPr>
          <w:p w14:paraId="327313FF" w14:textId="77777777" w:rsidR="00CC43C4" w:rsidRDefault="00CC43C4"/>
        </w:tc>
        <w:tc>
          <w:tcPr>
            <w:tcW w:w="2530" w:type="dxa"/>
          </w:tcPr>
          <w:p w14:paraId="03D2F502" w14:textId="77777777" w:rsidR="00CC43C4" w:rsidRDefault="00CC43C4"/>
        </w:tc>
        <w:tc>
          <w:tcPr>
            <w:tcW w:w="3850" w:type="dxa"/>
          </w:tcPr>
          <w:p w14:paraId="4F0DF942" w14:textId="77777777" w:rsidR="00CC43C4" w:rsidRDefault="00CC43C4"/>
        </w:tc>
        <w:tc>
          <w:tcPr>
            <w:tcW w:w="4400" w:type="dxa"/>
          </w:tcPr>
          <w:p w14:paraId="66204745" w14:textId="77777777" w:rsidR="00CC43C4" w:rsidRDefault="00CC43C4"/>
        </w:tc>
        <w:tc>
          <w:tcPr>
            <w:tcW w:w="4840" w:type="dxa"/>
          </w:tcPr>
          <w:p w14:paraId="7F5B0A4A" w14:textId="77777777" w:rsidR="00CC43C4" w:rsidRDefault="00CC43C4"/>
        </w:tc>
      </w:tr>
    </w:tbl>
    <w:p w14:paraId="2F260930" w14:textId="77777777" w:rsidR="00836158" w:rsidRDefault="00836158"/>
    <w:p w14:paraId="613B4DCD" w14:textId="77777777" w:rsidR="00AA39AD" w:rsidRDefault="00AA39AD">
      <w:r>
        <w:t>Comments</w:t>
      </w:r>
      <w:r w:rsidR="00E4012C">
        <w:t xml:space="preserve"> on part II</w:t>
      </w:r>
      <w:r>
        <w:t>:</w:t>
      </w:r>
    </w:p>
    <w:p w14:paraId="1C48D7A5" w14:textId="77777777" w:rsidR="00A9170D" w:rsidRDefault="00A9170D"/>
    <w:p w14:paraId="3185954E" w14:textId="77777777" w:rsidR="00A9170D" w:rsidRDefault="00A9170D"/>
    <w:p w14:paraId="6CBDAC4C" w14:textId="77777777" w:rsidR="00A9170D" w:rsidRDefault="00A9170D"/>
    <w:p w14:paraId="4387CD14" w14:textId="77777777" w:rsidR="00A9170D" w:rsidRDefault="00A9170D"/>
    <w:p w14:paraId="4BD360A4" w14:textId="77777777" w:rsidR="00A9170D" w:rsidRDefault="00A9170D"/>
    <w:p w14:paraId="072F4E65" w14:textId="77777777" w:rsidR="00A9170D" w:rsidRDefault="00A9170D"/>
    <w:p w14:paraId="3CDF31DD" w14:textId="77777777" w:rsidR="00A9170D" w:rsidRDefault="00A9170D"/>
    <w:p w14:paraId="5988B577" w14:textId="77777777" w:rsidR="00A9170D" w:rsidRDefault="00A9170D"/>
    <w:p w14:paraId="6CA66953" w14:textId="77777777" w:rsidR="00A9170D" w:rsidRDefault="00A9170D"/>
    <w:p w14:paraId="44E285D0" w14:textId="10C4D51A" w:rsidR="00A9170D" w:rsidRDefault="008C0630">
      <w:r w:rsidRPr="006A038A">
        <w:rPr>
          <w:b/>
        </w:rPr>
        <w:t>Approved by</w:t>
      </w:r>
      <w:r>
        <w:t xml:space="preserve"> (</w:t>
      </w:r>
      <w:r w:rsidR="00A9170D">
        <w:t>Name of Supervisor</w:t>
      </w:r>
      <w:r>
        <w:t>):</w:t>
      </w:r>
      <w:r w:rsidR="00A9170D">
        <w:t xml:space="preserve"> _________________________________reviewed and approved assessment report:  </w:t>
      </w:r>
    </w:p>
    <w:p w14:paraId="47237FDA" w14:textId="3218B30C" w:rsidR="00A9170D" w:rsidRDefault="00A9170D">
      <w:r w:rsidRPr="006A038A">
        <w:rPr>
          <w:b/>
        </w:rPr>
        <w:t>Signature</w:t>
      </w:r>
      <w:r>
        <w:t xml:space="preserve">:_________________________________________  </w:t>
      </w:r>
      <w:r w:rsidRPr="006A038A">
        <w:rPr>
          <w:b/>
        </w:rPr>
        <w:t>Date:</w:t>
      </w:r>
      <w:r>
        <w:t>______________________________</w:t>
      </w:r>
    </w:p>
    <w:sectPr w:rsidR="00A9170D" w:rsidSect="00313207">
      <w:footerReference w:type="default" r:id="rId12"/>
      <w:pgSz w:w="20160" w:h="12240" w:orient="landscape" w:code="5"/>
      <w:pgMar w:top="1152" w:right="1080" w:bottom="1152" w:left="108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8B1A67C" w15:done="0"/>
  <w15:commentEx w15:paraId="324CCAD3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FB39E3" w14:textId="77777777" w:rsidR="00530EF3" w:rsidRDefault="00530EF3" w:rsidP="000E2C6C">
      <w:pPr>
        <w:spacing w:after="0" w:line="240" w:lineRule="auto"/>
      </w:pPr>
      <w:r>
        <w:separator/>
      </w:r>
    </w:p>
  </w:endnote>
  <w:endnote w:type="continuationSeparator" w:id="0">
    <w:p w14:paraId="62604E74" w14:textId="77777777" w:rsidR="00530EF3" w:rsidRDefault="00530EF3" w:rsidP="000E2C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99F20B" w14:textId="3796602D" w:rsidR="00276A7F" w:rsidRPr="00500E4E" w:rsidRDefault="00500E4E">
    <w:pPr>
      <w:pStyle w:val="Footer"/>
      <w:rPr>
        <w:sz w:val="18"/>
        <w:szCs w:val="18"/>
      </w:rPr>
    </w:pPr>
    <w:r w:rsidRPr="00500E4E">
      <w:rPr>
        <w:sz w:val="18"/>
        <w:szCs w:val="18"/>
      </w:rPr>
      <w:t>IEC form</w:t>
    </w:r>
    <w:r w:rsidR="00276A7F" w:rsidRPr="00500E4E">
      <w:rPr>
        <w:sz w:val="18"/>
        <w:szCs w:val="18"/>
      </w:rPr>
      <w:t xml:space="preserve"> </w:t>
    </w:r>
    <w:r w:rsidRPr="00500E4E">
      <w:rPr>
        <w:sz w:val="18"/>
        <w:szCs w:val="18"/>
      </w:rPr>
      <w:t xml:space="preserve">created </w:t>
    </w:r>
    <w:r w:rsidR="0088183E">
      <w:rPr>
        <w:sz w:val="18"/>
        <w:szCs w:val="18"/>
      </w:rPr>
      <w:t>Dec</w:t>
    </w:r>
    <w:r>
      <w:rPr>
        <w:sz w:val="18"/>
        <w:szCs w:val="18"/>
      </w:rPr>
      <w:t xml:space="preserve"> </w:t>
    </w:r>
    <w:r w:rsidR="002B2AE9">
      <w:rPr>
        <w:sz w:val="18"/>
        <w:szCs w:val="18"/>
      </w:rPr>
      <w:t>2018</w:t>
    </w:r>
  </w:p>
  <w:p w14:paraId="17E509AD" w14:textId="561B9E6F" w:rsidR="00054E8C" w:rsidRDefault="00054E8C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3AEC5E" w14:textId="77777777" w:rsidR="00530EF3" w:rsidRDefault="00530EF3" w:rsidP="000E2C6C">
      <w:pPr>
        <w:spacing w:after="0" w:line="240" w:lineRule="auto"/>
      </w:pPr>
      <w:r>
        <w:separator/>
      </w:r>
    </w:p>
  </w:footnote>
  <w:footnote w:type="continuationSeparator" w:id="0">
    <w:p w14:paraId="528773FC" w14:textId="77777777" w:rsidR="00530EF3" w:rsidRDefault="00530EF3" w:rsidP="000E2C6C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Franta, Joe">
    <w15:presenceInfo w15:providerId="AD" w15:userId="S-1-5-21-1292428093-1580436667-839522115-2778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158"/>
    <w:rsid w:val="000010F9"/>
    <w:rsid w:val="00003489"/>
    <w:rsid w:val="000215D7"/>
    <w:rsid w:val="00054E8C"/>
    <w:rsid w:val="00086E01"/>
    <w:rsid w:val="000A6CB3"/>
    <w:rsid w:val="000E2C6C"/>
    <w:rsid w:val="00107377"/>
    <w:rsid w:val="00134206"/>
    <w:rsid w:val="001743FA"/>
    <w:rsid w:val="001D4136"/>
    <w:rsid w:val="001F398C"/>
    <w:rsid w:val="00230D70"/>
    <w:rsid w:val="00276A7F"/>
    <w:rsid w:val="00294369"/>
    <w:rsid w:val="002B2AE9"/>
    <w:rsid w:val="002B537C"/>
    <w:rsid w:val="002C6347"/>
    <w:rsid w:val="003060F5"/>
    <w:rsid w:val="00313207"/>
    <w:rsid w:val="00341D4E"/>
    <w:rsid w:val="003517D1"/>
    <w:rsid w:val="0037096A"/>
    <w:rsid w:val="003D0804"/>
    <w:rsid w:val="003E1CF8"/>
    <w:rsid w:val="003E6B51"/>
    <w:rsid w:val="003F5775"/>
    <w:rsid w:val="00430C06"/>
    <w:rsid w:val="00473CD6"/>
    <w:rsid w:val="004A25D9"/>
    <w:rsid w:val="004B2485"/>
    <w:rsid w:val="004B460F"/>
    <w:rsid w:val="004C40E1"/>
    <w:rsid w:val="004C64CA"/>
    <w:rsid w:val="00500E4E"/>
    <w:rsid w:val="00506EB3"/>
    <w:rsid w:val="0052797B"/>
    <w:rsid w:val="00530EF3"/>
    <w:rsid w:val="005537CE"/>
    <w:rsid w:val="00595432"/>
    <w:rsid w:val="005B4A9C"/>
    <w:rsid w:val="005F57FF"/>
    <w:rsid w:val="006020E2"/>
    <w:rsid w:val="00614982"/>
    <w:rsid w:val="00616895"/>
    <w:rsid w:val="00622839"/>
    <w:rsid w:val="006A038A"/>
    <w:rsid w:val="006A3B8B"/>
    <w:rsid w:val="006B4531"/>
    <w:rsid w:val="006C5331"/>
    <w:rsid w:val="00702FF9"/>
    <w:rsid w:val="00715073"/>
    <w:rsid w:val="007318FF"/>
    <w:rsid w:val="00743E37"/>
    <w:rsid w:val="00744609"/>
    <w:rsid w:val="00763090"/>
    <w:rsid w:val="007B6F24"/>
    <w:rsid w:val="007F5507"/>
    <w:rsid w:val="00830335"/>
    <w:rsid w:val="00831675"/>
    <w:rsid w:val="00836158"/>
    <w:rsid w:val="0088183E"/>
    <w:rsid w:val="00885786"/>
    <w:rsid w:val="008C0630"/>
    <w:rsid w:val="00917335"/>
    <w:rsid w:val="00943EED"/>
    <w:rsid w:val="009649B7"/>
    <w:rsid w:val="00972133"/>
    <w:rsid w:val="00992D4B"/>
    <w:rsid w:val="009A2B95"/>
    <w:rsid w:val="009B551E"/>
    <w:rsid w:val="009C57A7"/>
    <w:rsid w:val="00A31473"/>
    <w:rsid w:val="00A34D12"/>
    <w:rsid w:val="00A351A7"/>
    <w:rsid w:val="00A9170D"/>
    <w:rsid w:val="00AA39AD"/>
    <w:rsid w:val="00AE14DD"/>
    <w:rsid w:val="00B00394"/>
    <w:rsid w:val="00B05719"/>
    <w:rsid w:val="00B30BD3"/>
    <w:rsid w:val="00B74809"/>
    <w:rsid w:val="00BF57BF"/>
    <w:rsid w:val="00C02663"/>
    <w:rsid w:val="00CA6A91"/>
    <w:rsid w:val="00CB0CC3"/>
    <w:rsid w:val="00CC43C4"/>
    <w:rsid w:val="00CD5F51"/>
    <w:rsid w:val="00D118A7"/>
    <w:rsid w:val="00D12FC6"/>
    <w:rsid w:val="00D4022F"/>
    <w:rsid w:val="00D677ED"/>
    <w:rsid w:val="00D70AE7"/>
    <w:rsid w:val="00D9615F"/>
    <w:rsid w:val="00DE7BA5"/>
    <w:rsid w:val="00E03B13"/>
    <w:rsid w:val="00E07020"/>
    <w:rsid w:val="00E31498"/>
    <w:rsid w:val="00E4012C"/>
    <w:rsid w:val="00E56A95"/>
    <w:rsid w:val="00E75144"/>
    <w:rsid w:val="00E821CF"/>
    <w:rsid w:val="00E91379"/>
    <w:rsid w:val="00EB2A7D"/>
    <w:rsid w:val="00EB59B8"/>
    <w:rsid w:val="00EC158D"/>
    <w:rsid w:val="00ED02AA"/>
    <w:rsid w:val="00EE5474"/>
    <w:rsid w:val="00F02E96"/>
    <w:rsid w:val="00F22269"/>
    <w:rsid w:val="00FA7BC4"/>
    <w:rsid w:val="00FC11ED"/>
    <w:rsid w:val="00FD4B96"/>
    <w:rsid w:val="00FD6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CBFB5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36158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3615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0E2C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2C6C"/>
  </w:style>
  <w:style w:type="paragraph" w:styleId="Footer">
    <w:name w:val="footer"/>
    <w:basedOn w:val="Normal"/>
    <w:link w:val="FooterChar"/>
    <w:uiPriority w:val="99"/>
    <w:unhideWhenUsed/>
    <w:rsid w:val="000E2C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2C6C"/>
  </w:style>
  <w:style w:type="character" w:styleId="FollowedHyperlink">
    <w:name w:val="FollowedHyperlink"/>
    <w:basedOn w:val="DefaultParagraphFont"/>
    <w:uiPriority w:val="99"/>
    <w:semiHidden/>
    <w:unhideWhenUsed/>
    <w:rsid w:val="00054E8C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4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43F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41D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1D4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1D4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1D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1D4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41D4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677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36158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3615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0E2C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2C6C"/>
  </w:style>
  <w:style w:type="paragraph" w:styleId="Footer">
    <w:name w:val="footer"/>
    <w:basedOn w:val="Normal"/>
    <w:link w:val="FooterChar"/>
    <w:uiPriority w:val="99"/>
    <w:unhideWhenUsed/>
    <w:rsid w:val="000E2C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2C6C"/>
  </w:style>
  <w:style w:type="character" w:styleId="FollowedHyperlink">
    <w:name w:val="FollowedHyperlink"/>
    <w:basedOn w:val="DefaultParagraphFont"/>
    <w:uiPriority w:val="99"/>
    <w:semiHidden/>
    <w:unhideWhenUsed/>
    <w:rsid w:val="00054E8C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4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43F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41D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1D4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1D4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1D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1D4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41D4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677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12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oleObject" Target="embeddings/oleObject1.bin"/><Relationship Id="rId5" Type="http://schemas.microsoft.com/office/2007/relationships/stylesWithEffects" Target="stylesWithEffects.xml"/><Relationship Id="rId10" Type="http://schemas.openxmlformats.org/officeDocument/2006/relationships/image" Target="media/image1.wmf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9066A6785E4C4D903C27BF42396DAA" ma:contentTypeVersion="3" ma:contentTypeDescription="Create a new document." ma:contentTypeScope="" ma:versionID="800a4f4e2a91875a307163a154e6556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19b49805481f86c37ead4a6077bbb52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3253126-AD81-4F7D-9B68-F17440EFB871}">
  <ds:schemaRefs>
    <ds:schemaRef ds:uri="http://purl.org/dc/terms/"/>
    <ds:schemaRef ds:uri="http://purl.org/dc/elements/1.1/"/>
    <ds:schemaRef ds:uri="http://purl.org/dc/dcmitype/"/>
    <ds:schemaRef ds:uri="http://schemas.microsoft.com/sharepoint/v3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656C8622-AFAC-4AA5-A951-0B49AFA8A3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71825A-1CD8-4127-B3A6-E7B30F71FCB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Assessment Report Template</vt:lpstr>
    </vt:vector>
  </TitlesOfParts>
  <Company>Colorado State University-Pueblo</Company>
  <LinksUpToDate>false</LinksUpToDate>
  <CharactersWithSpaces>2902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Assessment Report Template</dc:title>
  <dc:creator>Administrator</dc:creator>
  <cp:lastModifiedBy>Helen Caprioglio</cp:lastModifiedBy>
  <cp:revision>2</cp:revision>
  <cp:lastPrinted>2018-11-05T15:29:00Z</cp:lastPrinted>
  <dcterms:created xsi:type="dcterms:W3CDTF">2019-05-16T17:47:00Z</dcterms:created>
  <dcterms:modified xsi:type="dcterms:W3CDTF">2019-05-16T17:47:00Z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0x010100F99066A6785E4C4D903C27BF42396DAA</vt:lpwstr>
  </property>
  <property fmtid="{D5CDD505-2E9C-101B-9397-08002B2CF9AE}" pid="3" name="TemplateUrl">
    <vt:lpwstr/>
  </property>
  <property fmtid="{D5CDD505-2E9C-101B-9397-08002B2CF9AE}" pid="4" name="_SourceUrl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Order">
    <vt:r8>600</vt:r8>
  </property>
  <property fmtid="{D5CDD505-2E9C-101B-9397-08002B2CF9AE}" pid="8" name="_SharedFileIndex">
    <vt:lpwstr/>
  </property>
</Properties>
</file>