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3C1E" w14:textId="77777777" w:rsidR="00E60AAF" w:rsidRDefault="00B376EE">
      <w:r>
        <w:t xml:space="preserve">Ana: </w:t>
      </w:r>
      <w:hyperlink r:id="rId7" w:history="1">
        <w:r w:rsidRPr="00E8454A">
          <w:rPr>
            <w:rStyle w:val="Hyperlink"/>
          </w:rPr>
          <w:t>https://www.csupueblo.edu/provosts-office/_doc/convocation/fall-2020-convocation-program.pdf</w:t>
        </w:r>
      </w:hyperlink>
    </w:p>
    <w:p w14:paraId="0B973FDD" w14:textId="77777777" w:rsidR="00B376EE" w:rsidRDefault="00B376EE"/>
    <w:p w14:paraId="4479C997" w14:textId="77777777" w:rsidR="00B376EE" w:rsidRDefault="00B376EE">
      <w:r>
        <w:t xml:space="preserve">Emily: </w:t>
      </w:r>
      <w:r w:rsidRPr="00B376EE">
        <w:t xml:space="preserve">A note that I did not make was regarding Payroll Deduction Membership...all those members on deduction will resume on their Aug. 31 </w:t>
      </w:r>
      <w:proofErr w:type="gramStart"/>
      <w:r w:rsidRPr="00B376EE">
        <w:t>pay check</w:t>
      </w:r>
      <w:proofErr w:type="gramEnd"/>
      <w:r w:rsidRPr="00B376EE">
        <w:t>. If you want to discontinue please contact me directly and I will make that adjustment. An email will also be sent to all existing deduction members by next week to allow them time to cancel if needed.</w:t>
      </w:r>
    </w:p>
    <w:p w14:paraId="0F378A90" w14:textId="77777777" w:rsidR="00B376EE" w:rsidRDefault="00B376EE"/>
    <w:p w14:paraId="60CB6E95" w14:textId="77777777" w:rsidR="00B376EE" w:rsidRDefault="00B376EE">
      <w:r>
        <w:t xml:space="preserve">Adam: </w:t>
      </w:r>
      <w:hyperlink r:id="rId8" w:history="1">
        <w:r w:rsidRPr="00E8454A">
          <w:rPr>
            <w:rStyle w:val="Hyperlink"/>
          </w:rPr>
          <w:t>https://docs.google.com/document/d/1o3aH8jL19fuMfheLAy2pgeDSyUhISPtA71jGvuTfXTI/edit</w:t>
        </w:r>
      </w:hyperlink>
      <w:r>
        <w:t xml:space="preserve"> </w:t>
      </w:r>
    </w:p>
    <w:p w14:paraId="73F5377A" w14:textId="77777777" w:rsidR="00B376EE" w:rsidRDefault="00B376EE">
      <w:bookmarkStart w:id="0" w:name="_GoBack"/>
      <w:bookmarkEnd w:id="0"/>
    </w:p>
    <w:p w14:paraId="215E299A" w14:textId="77777777" w:rsidR="00B376EE" w:rsidRDefault="00B376EE">
      <w:r>
        <w:t xml:space="preserve">Gena: </w:t>
      </w:r>
      <w:hyperlink r:id="rId9" w:history="1">
        <w:r w:rsidRPr="00E8454A">
          <w:rPr>
            <w:rStyle w:val="Hyperlink"/>
          </w:rPr>
          <w:t>https://www.csupueblo.edu/student-engagement-and-leadership/_doc/wolf-pack-welcome-week-poster.pdf</w:t>
        </w:r>
      </w:hyperlink>
    </w:p>
    <w:p w14:paraId="346EAA2D" w14:textId="77777777" w:rsidR="00B376EE" w:rsidRDefault="00B376EE"/>
    <w:p w14:paraId="148340CA" w14:textId="77777777" w:rsidR="00B376EE" w:rsidRDefault="00B376EE" w:rsidP="00B376EE">
      <w:r>
        <w:t xml:space="preserve">Abby: </w:t>
      </w:r>
      <w:hyperlink r:id="rId10" w:history="1">
        <w:r w:rsidRPr="00E8454A">
          <w:rPr>
            <w:rStyle w:val="Hyperlink"/>
          </w:rPr>
          <w:t>https://csupueblo.mywconline.com/</w:t>
        </w:r>
      </w:hyperlink>
      <w:r>
        <w:t xml:space="preserve"> </w:t>
      </w:r>
    </w:p>
    <w:p w14:paraId="0A5940F4" w14:textId="77777777" w:rsidR="00B376EE" w:rsidRDefault="00E078BC" w:rsidP="00B376EE">
      <w:hyperlink r:id="rId11" w:history="1">
        <w:r w:rsidR="00B376EE" w:rsidRPr="00E8454A">
          <w:rPr>
            <w:rStyle w:val="Hyperlink"/>
          </w:rPr>
          <w:t>https://www.youtube.com/watch?v=NFtYh1W6Nx8&amp;feature=youtu.be</w:t>
        </w:r>
      </w:hyperlink>
    </w:p>
    <w:p w14:paraId="1D1D93A1" w14:textId="77777777" w:rsidR="00B376EE" w:rsidRDefault="00B376EE" w:rsidP="00B376EE"/>
    <w:p w14:paraId="12B549CE" w14:textId="77777777" w:rsidR="00B376EE" w:rsidRDefault="00B376EE" w:rsidP="00B376EE">
      <w:r>
        <w:t xml:space="preserve">Nicole: </w:t>
      </w:r>
      <w:hyperlink r:id="rId12" w:history="1">
        <w:r w:rsidRPr="00E8454A">
          <w:rPr>
            <w:rStyle w:val="Hyperlink"/>
          </w:rPr>
          <w:t>https://drive.google.com/file/d/14h7WnGRGJkWlHp7RQ84xovAODSvlj_h4/view?usp=sharing</w:t>
        </w:r>
      </w:hyperlink>
    </w:p>
    <w:p w14:paraId="4FDD0DCC" w14:textId="77777777" w:rsidR="00B376EE" w:rsidRDefault="00B376EE" w:rsidP="00B376EE"/>
    <w:p w14:paraId="6E671A28" w14:textId="77777777" w:rsidR="004E62C4" w:rsidRDefault="004E62C4" w:rsidP="00B376EE">
      <w:r>
        <w:t xml:space="preserve">Ana: </w:t>
      </w:r>
      <w:hyperlink r:id="rId13" w:history="1">
        <w:r w:rsidRPr="00E8454A">
          <w:rPr>
            <w:rStyle w:val="Hyperlink"/>
          </w:rPr>
          <w:t>https://www.csupueblo.edu/coronavirus/employee-resources/case-reporting-protocols.html</w:t>
        </w:r>
      </w:hyperlink>
    </w:p>
    <w:p w14:paraId="04636293" w14:textId="77777777" w:rsidR="004E62C4" w:rsidRDefault="004E62C4" w:rsidP="00B376EE"/>
    <w:sectPr w:rsidR="004E62C4" w:rsidSect="00E078BC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44C1" w14:textId="77777777" w:rsidR="00E078BC" w:rsidRDefault="00E078BC" w:rsidP="00E078BC">
      <w:r>
        <w:separator/>
      </w:r>
    </w:p>
  </w:endnote>
  <w:endnote w:type="continuationSeparator" w:id="0">
    <w:p w14:paraId="49F665E2" w14:textId="77777777" w:rsidR="00E078BC" w:rsidRDefault="00E078BC" w:rsidP="00E0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F5B0E" w14:textId="77777777" w:rsidR="00E078BC" w:rsidRDefault="00E078BC" w:rsidP="00E078BC">
      <w:r>
        <w:separator/>
      </w:r>
    </w:p>
  </w:footnote>
  <w:footnote w:type="continuationSeparator" w:id="0">
    <w:p w14:paraId="75270FD8" w14:textId="77777777" w:rsidR="00E078BC" w:rsidRDefault="00E078BC" w:rsidP="00E07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67998" w14:textId="22D6F4EA" w:rsidR="00E078BC" w:rsidRPr="00E078BC" w:rsidRDefault="00E078BC" w:rsidP="00E078BC">
    <w:pPr>
      <w:pStyle w:val="Header"/>
      <w:jc w:val="center"/>
      <w:rPr>
        <w:b/>
      </w:rPr>
    </w:pPr>
    <w:r w:rsidRPr="00E078BC">
      <w:rPr>
        <w:b/>
      </w:rPr>
      <w:t>Links Shared during 8-12-20 APC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EE"/>
    <w:rsid w:val="004E62C4"/>
    <w:rsid w:val="009617CA"/>
    <w:rsid w:val="00B376EE"/>
    <w:rsid w:val="00E078BC"/>
    <w:rsid w:val="00E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706E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BC"/>
  </w:style>
  <w:style w:type="paragraph" w:styleId="Footer">
    <w:name w:val="footer"/>
    <w:basedOn w:val="Normal"/>
    <w:link w:val="FooterChar"/>
    <w:uiPriority w:val="99"/>
    <w:unhideWhenUsed/>
    <w:rsid w:val="00E07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B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6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7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8BC"/>
  </w:style>
  <w:style w:type="paragraph" w:styleId="Footer">
    <w:name w:val="footer"/>
    <w:basedOn w:val="Normal"/>
    <w:link w:val="FooterChar"/>
    <w:uiPriority w:val="99"/>
    <w:unhideWhenUsed/>
    <w:rsid w:val="00E078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NFtYh1W6Nx8&amp;feature=youtu.be" TargetMode="External"/><Relationship Id="rId12" Type="http://schemas.openxmlformats.org/officeDocument/2006/relationships/hyperlink" Target="https://drive.google.com/file/d/14h7WnGRGJkWlHp7RQ84xovAODSvlj_h4/view?usp=sharing" TargetMode="External"/><Relationship Id="rId13" Type="http://schemas.openxmlformats.org/officeDocument/2006/relationships/hyperlink" Target="https://www.csupueblo.edu/coronavirus/employee-resources/case-reporting-protocols.html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csupueblo.edu/provosts-office/_doc/convocation/fall-2020-convocation-program.pdf" TargetMode="External"/><Relationship Id="rId8" Type="http://schemas.openxmlformats.org/officeDocument/2006/relationships/hyperlink" Target="https://docs.google.com/document/d/1o3aH8jL19fuMfheLAy2pgeDSyUhISPtA71jGvuTfXTI/edit" TargetMode="External"/><Relationship Id="rId9" Type="http://schemas.openxmlformats.org/officeDocument/2006/relationships/hyperlink" Target="https://www.csupueblo.edu/student-engagement-and-leadership/_doc/wolf-pack-welcome-week-poster.pdf" TargetMode="External"/><Relationship Id="rId10" Type="http://schemas.openxmlformats.org/officeDocument/2006/relationships/hyperlink" Target="https://csupueblo.mywc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Macintosh Word</Application>
  <DocSecurity>0</DocSecurity>
  <Lines>11</Lines>
  <Paragraphs>3</Paragraphs>
  <ScaleCrop>false</ScaleCrop>
  <Company>PROPEL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Davidson</dc:creator>
  <cp:keywords/>
  <dc:description/>
  <cp:lastModifiedBy>Abby Davidson</cp:lastModifiedBy>
  <cp:revision>3</cp:revision>
  <dcterms:created xsi:type="dcterms:W3CDTF">2020-08-12T17:24:00Z</dcterms:created>
  <dcterms:modified xsi:type="dcterms:W3CDTF">2020-08-12T17:46:00Z</dcterms:modified>
</cp:coreProperties>
</file>